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B6B8F" w14:textId="77777777" w:rsidR="00F90E3E" w:rsidRPr="004143B4" w:rsidRDefault="00F90E3E" w:rsidP="00F90E3E">
      <w:pPr>
        <w:spacing w:after="0"/>
        <w:jc w:val="center"/>
        <w:rPr>
          <w:rFonts w:ascii="Arial" w:hAnsi="Arial" w:cs="Arial"/>
          <w:b/>
          <w:spacing w:val="20"/>
          <w:sz w:val="38"/>
          <w:szCs w:val="44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5004E16D" wp14:editId="6648FD5E">
            <wp:extent cx="439420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A2EBA" w14:textId="77777777" w:rsidR="00F90E3E" w:rsidRPr="007D614D" w:rsidRDefault="00F90E3E" w:rsidP="00F90E3E">
      <w:pPr>
        <w:spacing w:after="0"/>
        <w:jc w:val="center"/>
        <w:rPr>
          <w:rFonts w:ascii="Arial" w:hAnsi="Arial" w:cs="Arial"/>
          <w:b/>
          <w:bCs/>
          <w:color w:val="000000"/>
          <w:spacing w:val="40"/>
          <w:sz w:val="24"/>
          <w:szCs w:val="24"/>
        </w:rPr>
      </w:pPr>
      <w:r w:rsidRPr="007D614D">
        <w:rPr>
          <w:rFonts w:ascii="Arial" w:hAnsi="Arial" w:cs="Arial"/>
          <w:b/>
          <w:bCs/>
          <w:color w:val="000000"/>
          <w:spacing w:val="40"/>
          <w:sz w:val="24"/>
          <w:szCs w:val="24"/>
        </w:rPr>
        <w:t>Администрация Верхнекетского района</w:t>
      </w:r>
    </w:p>
    <w:p w14:paraId="495F9759" w14:textId="77777777" w:rsidR="00F90E3E" w:rsidRPr="007D614D" w:rsidRDefault="00F90E3E" w:rsidP="00F90E3E">
      <w:pPr>
        <w:spacing w:before="120" w:after="0"/>
        <w:jc w:val="center"/>
        <w:rPr>
          <w:rFonts w:ascii="Arial" w:hAnsi="Arial" w:cs="Arial"/>
          <w:b/>
          <w:bCs/>
          <w:color w:val="000000"/>
          <w:spacing w:val="30"/>
          <w:sz w:val="24"/>
          <w:szCs w:val="24"/>
        </w:rPr>
      </w:pPr>
      <w:r w:rsidRPr="007D614D">
        <w:rPr>
          <w:rFonts w:ascii="Arial" w:hAnsi="Arial" w:cs="Arial"/>
          <w:b/>
          <w:bCs/>
          <w:color w:val="000000"/>
          <w:spacing w:val="30"/>
          <w:sz w:val="24"/>
          <w:szCs w:val="24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F90E3E" w:rsidRPr="007D614D" w14:paraId="3709ABF9" w14:textId="77777777" w:rsidTr="00155642">
        <w:tc>
          <w:tcPr>
            <w:tcW w:w="3118" w:type="dxa"/>
          </w:tcPr>
          <w:p w14:paraId="733DFBE2" w14:textId="16746BC9" w:rsidR="00F90E3E" w:rsidRPr="007D614D" w:rsidRDefault="003204F2" w:rsidP="00F90E3E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 июня</w:t>
            </w:r>
            <w:r w:rsidR="001734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0E3E" w:rsidRPr="007D614D">
              <w:rPr>
                <w:rFonts w:ascii="Arial" w:hAnsi="Arial" w:cs="Arial"/>
                <w:bCs/>
                <w:sz w:val="24"/>
                <w:szCs w:val="24"/>
              </w:rPr>
              <w:t xml:space="preserve"> 2024 г.</w:t>
            </w:r>
          </w:p>
        </w:tc>
        <w:tc>
          <w:tcPr>
            <w:tcW w:w="3119" w:type="dxa"/>
          </w:tcPr>
          <w:p w14:paraId="2BF5030A" w14:textId="77777777" w:rsidR="00F90E3E" w:rsidRPr="007D614D" w:rsidRDefault="00F90E3E" w:rsidP="00F90E3E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14D">
              <w:rPr>
                <w:rFonts w:ascii="Arial" w:hAnsi="Arial" w:cs="Arial"/>
                <w:sz w:val="24"/>
                <w:szCs w:val="24"/>
              </w:rPr>
              <w:t>р.п. Белый Яр</w:t>
            </w:r>
          </w:p>
          <w:p w14:paraId="71826CDF" w14:textId="77777777" w:rsidR="00F90E3E" w:rsidRPr="007D614D" w:rsidRDefault="00F90E3E" w:rsidP="00F90E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14D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14:paraId="3397A9D6" w14:textId="77777777" w:rsidR="00F90E3E" w:rsidRPr="007D614D" w:rsidRDefault="00F90E3E" w:rsidP="00F90E3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14D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3119" w:type="dxa"/>
          </w:tcPr>
          <w:p w14:paraId="5C5B5646" w14:textId="3F243C98" w:rsidR="00F90E3E" w:rsidRPr="007D614D" w:rsidRDefault="003204F2" w:rsidP="00F90E3E">
            <w:pPr>
              <w:snapToGrid w:val="0"/>
              <w:spacing w:after="0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539</w:t>
            </w:r>
          </w:p>
        </w:tc>
      </w:tr>
    </w:tbl>
    <w:p w14:paraId="0917428E" w14:textId="77777777" w:rsidR="00F90E3E" w:rsidRPr="00204FC8" w:rsidRDefault="00F90E3E" w:rsidP="00F90E3E">
      <w:pPr>
        <w:tabs>
          <w:tab w:val="left" w:pos="-2552"/>
          <w:tab w:val="left" w:pos="0"/>
        </w:tabs>
        <w:spacing w:after="0"/>
        <w:ind w:right="43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204FC8" w:rsidRPr="00204FC8" w14:paraId="05C9028A" w14:textId="77777777" w:rsidTr="00155642">
        <w:trPr>
          <w:jc w:val="center"/>
        </w:trPr>
        <w:tc>
          <w:tcPr>
            <w:tcW w:w="6804" w:type="dxa"/>
            <w:shd w:val="clear" w:color="auto" w:fill="auto"/>
          </w:tcPr>
          <w:p w14:paraId="5C6105EB" w14:textId="140449A7" w:rsidR="00F90E3E" w:rsidRPr="00204FC8" w:rsidRDefault="006C6373" w:rsidP="00155642">
            <w:pPr>
              <w:pStyle w:val="a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4FC8">
              <w:rPr>
                <w:rFonts w:ascii="Arial" w:hAnsi="Arial" w:cs="Arial"/>
                <w:b/>
                <w:color w:val="000000" w:themeColor="text1"/>
              </w:rPr>
              <w:t>О</w:t>
            </w:r>
            <w:r w:rsidR="00796AA0" w:rsidRPr="00204FC8">
              <w:rPr>
                <w:rFonts w:ascii="Arial" w:hAnsi="Arial" w:cs="Arial"/>
                <w:b/>
                <w:color w:val="000000" w:themeColor="text1"/>
              </w:rPr>
              <w:t xml:space="preserve">б утверждении </w:t>
            </w:r>
            <w:r w:rsidRPr="00204FC8">
              <w:rPr>
                <w:rFonts w:ascii="Arial" w:hAnsi="Arial" w:cs="Arial"/>
                <w:b/>
                <w:color w:val="000000" w:themeColor="text1"/>
              </w:rPr>
              <w:t>Пор</w:t>
            </w:r>
            <w:r w:rsidR="003F7624" w:rsidRPr="00204FC8">
              <w:rPr>
                <w:rFonts w:ascii="Arial" w:hAnsi="Arial" w:cs="Arial"/>
                <w:b/>
                <w:color w:val="000000" w:themeColor="text1"/>
              </w:rPr>
              <w:t>ядк</w:t>
            </w:r>
            <w:r w:rsidR="00796AA0" w:rsidRPr="00204FC8">
              <w:rPr>
                <w:rFonts w:ascii="Arial" w:hAnsi="Arial" w:cs="Arial"/>
                <w:b/>
                <w:color w:val="000000" w:themeColor="text1"/>
              </w:rPr>
              <w:t>а</w:t>
            </w:r>
            <w:r w:rsidR="003F7624" w:rsidRPr="00204FC8">
              <w:rPr>
                <w:rFonts w:ascii="Arial" w:hAnsi="Arial" w:cs="Arial"/>
                <w:b/>
                <w:color w:val="000000" w:themeColor="text1"/>
              </w:rPr>
              <w:t xml:space="preserve"> сбора и обмена </w:t>
            </w:r>
            <w:r w:rsidRPr="00204FC8">
              <w:rPr>
                <w:rFonts w:ascii="Arial" w:hAnsi="Arial" w:cs="Arial"/>
                <w:b/>
                <w:color w:val="000000" w:themeColor="text1"/>
              </w:rPr>
              <w:t xml:space="preserve"> информацией в области защиты населения и территорий от чрезвычайных ситуаций природного и техногенного характера</w:t>
            </w:r>
            <w:r w:rsidR="003F7624" w:rsidRPr="00204FC8">
              <w:rPr>
                <w:rFonts w:ascii="Arial" w:hAnsi="Arial" w:cs="Arial"/>
                <w:b/>
                <w:color w:val="000000" w:themeColor="text1"/>
              </w:rPr>
              <w:t xml:space="preserve"> в муниципальном образовании Верхнекетский район Томской области</w:t>
            </w:r>
          </w:p>
          <w:p w14:paraId="112CFB64" w14:textId="77777777" w:rsidR="00F90E3E" w:rsidRPr="00204FC8" w:rsidRDefault="00F90E3E" w:rsidP="00F90E3E">
            <w:pPr>
              <w:pStyle w:val="a5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5B4D7D7" w14:textId="77777777" w:rsidR="00F90E3E" w:rsidRPr="00204FC8" w:rsidRDefault="00F90E3E" w:rsidP="00155642">
            <w:pPr>
              <w:pStyle w:val="ConsPlusNormal"/>
              <w:widowControl w:val="0"/>
              <w:ind w:right="139"/>
              <w:jc w:val="center"/>
              <w:rPr>
                <w:rFonts w:eastAsia="Lucida Sans Unicode"/>
                <w:b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14:paraId="0B731ACA" w14:textId="038A3B1A" w:rsidR="006C6373" w:rsidRPr="00204FC8" w:rsidRDefault="006C6373" w:rsidP="006C6373">
      <w:pPr>
        <w:spacing w:after="286" w:line="298" w:lineRule="exact"/>
        <w:ind w:left="20" w:right="20"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приказом  </w:t>
      </w:r>
      <w:r w:rsidRPr="00204FC8">
        <w:rPr>
          <w:rFonts w:ascii="Arial" w:eastAsia="Times New Roman" w:hAnsi="Arial" w:cs="Arial"/>
          <w:color w:val="000000" w:themeColor="text1"/>
          <w:sz w:val="24"/>
          <w:szCs w:val="24"/>
        </w:rPr>
        <w:t>Департамента защиты населения и территории Томской области от 30.03.2022 № 5 «О Порядке сбора и обмена в Томской области информацией в области защиты населения и территорий от чрезвычайных ситуаций природного и техногенного характера»</w:t>
      </w:r>
      <w:r w:rsidR="00882F7C" w:rsidRPr="00204FC8">
        <w:rPr>
          <w:rFonts w:ascii="Arial" w:eastAsia="Times New Roman" w:hAnsi="Arial" w:cs="Arial"/>
          <w:color w:val="000000" w:themeColor="text1"/>
          <w:sz w:val="24"/>
          <w:szCs w:val="24"/>
        </w:rPr>
        <w:t>, постановляю:</w:t>
      </w:r>
    </w:p>
    <w:p w14:paraId="59D762C4" w14:textId="17CC49ED" w:rsidR="00155642" w:rsidRPr="00204FC8" w:rsidRDefault="00155642" w:rsidP="00155642">
      <w:pPr>
        <w:pStyle w:val="Standard"/>
        <w:tabs>
          <w:tab w:val="left" w:pos="1154"/>
        </w:tabs>
        <w:ind w:left="20" w:right="20" w:firstLine="860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204FC8">
        <w:rPr>
          <w:rFonts w:ascii="Arial" w:eastAsia="Times New Roman" w:hAnsi="Arial" w:cs="Arial"/>
          <w:color w:val="000000" w:themeColor="text1"/>
          <w:sz w:val="24"/>
        </w:rPr>
        <w:t>1. Утвердить прилагаемый Порядок сбора и обмена  информацией в области защиты населения и территорий от чрезвычайных ситуаций природного и техногенного характера в муниципальном образовании Верхнекетский район Томской области.</w:t>
      </w:r>
    </w:p>
    <w:p w14:paraId="5F0D9984" w14:textId="77777777" w:rsidR="00796AA0" w:rsidRPr="00204FC8" w:rsidRDefault="00155642" w:rsidP="00796AA0">
      <w:pPr>
        <w:pStyle w:val="Standard"/>
        <w:tabs>
          <w:tab w:val="left" w:pos="1154"/>
        </w:tabs>
        <w:ind w:left="20" w:right="20" w:firstLine="860"/>
        <w:jc w:val="both"/>
        <w:rPr>
          <w:rFonts w:ascii="Arial" w:hAnsi="Arial" w:cs="Arial"/>
          <w:iCs/>
          <w:color w:val="000000" w:themeColor="text1"/>
          <w:sz w:val="24"/>
        </w:rPr>
      </w:pPr>
      <w:r w:rsidRPr="00204FC8">
        <w:rPr>
          <w:rFonts w:ascii="Arial" w:eastAsia="Times New Roman" w:hAnsi="Arial" w:cs="Arial"/>
          <w:color w:val="000000" w:themeColor="text1"/>
          <w:sz w:val="24"/>
        </w:rPr>
        <w:t xml:space="preserve">2. </w:t>
      </w:r>
      <w:r w:rsidR="00173477" w:rsidRPr="00204FC8">
        <w:rPr>
          <w:rFonts w:ascii="Arial" w:hAnsi="Arial" w:cs="Arial"/>
          <w:iCs/>
          <w:color w:val="000000" w:themeColor="text1"/>
          <w:sz w:val="24"/>
        </w:rPr>
        <w:t>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района».</w:t>
      </w:r>
    </w:p>
    <w:p w14:paraId="31F8E1C2" w14:textId="1EB3B96B" w:rsidR="00B93123" w:rsidRPr="00204FC8" w:rsidRDefault="00796AA0" w:rsidP="00796AA0">
      <w:pPr>
        <w:pStyle w:val="Standard"/>
        <w:tabs>
          <w:tab w:val="left" w:pos="1154"/>
        </w:tabs>
        <w:ind w:left="20" w:right="20" w:firstLine="860"/>
        <w:jc w:val="both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  <w:shd w:val="clear" w:color="auto" w:fill="FFFFFF"/>
        </w:rPr>
        <w:t>3</w:t>
      </w:r>
      <w:r w:rsidR="00B93123" w:rsidRPr="00204FC8">
        <w:rPr>
          <w:rFonts w:ascii="Arial" w:hAnsi="Arial" w:cs="Arial"/>
          <w:color w:val="000000" w:themeColor="text1"/>
          <w:sz w:val="24"/>
          <w:shd w:val="clear" w:color="auto" w:fill="FFFFFF"/>
        </w:rPr>
        <w:t>.Контроль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14:paraId="33F9A69F" w14:textId="77777777" w:rsidR="00B93123" w:rsidRPr="00204FC8" w:rsidRDefault="00B93123" w:rsidP="00F17E99">
      <w:pPr>
        <w:pStyle w:val="Standard"/>
        <w:ind w:firstLine="720"/>
        <w:jc w:val="both"/>
        <w:rPr>
          <w:rFonts w:ascii="Arial" w:hAnsi="Arial" w:cs="Arial"/>
          <w:color w:val="000000" w:themeColor="text1"/>
          <w:sz w:val="24"/>
        </w:rPr>
      </w:pPr>
    </w:p>
    <w:p w14:paraId="0B79DEC2" w14:textId="77777777" w:rsidR="00B93123" w:rsidRPr="00204FC8" w:rsidRDefault="00B93123" w:rsidP="00F17E99">
      <w:pPr>
        <w:pStyle w:val="Standard"/>
        <w:ind w:firstLine="720"/>
        <w:jc w:val="both"/>
        <w:rPr>
          <w:rFonts w:ascii="Arial" w:hAnsi="Arial" w:cs="Arial"/>
          <w:color w:val="000000" w:themeColor="text1"/>
          <w:sz w:val="24"/>
        </w:rPr>
      </w:pPr>
    </w:p>
    <w:p w14:paraId="495C8AE2" w14:textId="064FABCF" w:rsidR="00B93123" w:rsidRPr="00C71BA2" w:rsidRDefault="00B93123" w:rsidP="00796AA0">
      <w:pPr>
        <w:tabs>
          <w:tab w:val="left" w:pos="-2552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71B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71BA2" w:rsidRPr="00C71B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И.о.Г</w:t>
      </w:r>
      <w:r w:rsidR="00C71BA2" w:rsidRPr="00C71BA2">
        <w:rPr>
          <w:rFonts w:ascii="Arial" w:eastAsia="Times New Roman" w:hAnsi="Arial" w:cs="Arial"/>
          <w:color w:val="000000" w:themeColor="text1"/>
          <w:sz w:val="24"/>
          <w:szCs w:val="24"/>
        </w:rPr>
        <w:t>лавы</w:t>
      </w:r>
      <w:r w:rsidRPr="00C71B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Верхнекетского района                                              </w:t>
      </w:r>
      <w:r w:rsidR="00C71B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Pr="00C71B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</w:t>
      </w:r>
      <w:r w:rsidR="00C71BA2" w:rsidRPr="00C71BA2">
        <w:rPr>
          <w:rFonts w:ascii="Arial" w:eastAsia="Times New Roman" w:hAnsi="Arial" w:cs="Arial"/>
          <w:color w:val="000000" w:themeColor="text1"/>
          <w:sz w:val="24"/>
          <w:szCs w:val="24"/>
        </w:rPr>
        <w:t>Л.А.Досужева</w:t>
      </w:r>
    </w:p>
    <w:p w14:paraId="7E48D78A" w14:textId="77777777" w:rsidR="00B93123" w:rsidRPr="00C71BA2" w:rsidRDefault="00B93123" w:rsidP="00B93123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B81C85C" w14:textId="77777777" w:rsidR="00B93123" w:rsidRPr="00204FC8" w:rsidRDefault="00B93123" w:rsidP="00F17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04FC8">
        <w:rPr>
          <w:rFonts w:ascii="Arial" w:eastAsia="Times New Roman" w:hAnsi="Arial" w:cs="Arial"/>
          <w:color w:val="000000" w:themeColor="text1"/>
          <w:sz w:val="20"/>
          <w:szCs w:val="20"/>
        </w:rPr>
        <w:t>А.Н.Волохов</w:t>
      </w:r>
    </w:p>
    <w:p w14:paraId="4CF05BBF" w14:textId="77777777" w:rsidR="00B93123" w:rsidRPr="00204FC8" w:rsidRDefault="00B93123" w:rsidP="00F17E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BFC7E90" w14:textId="77777777" w:rsidR="00B93123" w:rsidRPr="00204FC8" w:rsidRDefault="00B93123" w:rsidP="00F17E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04FC8">
        <w:rPr>
          <w:rFonts w:ascii="Arial" w:eastAsia="Times New Roman" w:hAnsi="Arial" w:cs="Arial"/>
          <w:color w:val="000000" w:themeColor="text1"/>
          <w:sz w:val="20"/>
          <w:szCs w:val="20"/>
        </w:rPr>
        <w:t>дело-2, прокуратура (Сенчукову А.Л.) - 1,  Волохову А.Н. - 1, Никешки</w:t>
      </w:r>
      <w:r w:rsidR="00F17E99" w:rsidRPr="00204FC8">
        <w:rPr>
          <w:rFonts w:ascii="Arial" w:eastAsia="Times New Roman" w:hAnsi="Arial" w:cs="Arial"/>
          <w:color w:val="000000" w:themeColor="text1"/>
          <w:sz w:val="20"/>
          <w:szCs w:val="20"/>
        </w:rPr>
        <w:t>ну С.А – 1, Люткевичу А.Г. – 1,</w:t>
      </w:r>
      <w:r w:rsidRPr="00204FC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Бармину А.А. – 1, Белоярское городское поселение (Чехову С.В. – 1), </w:t>
      </w:r>
      <w:r w:rsidR="003544F3" w:rsidRPr="00204FC8">
        <w:rPr>
          <w:rFonts w:ascii="Arial" w:eastAsia="Times New Roman" w:hAnsi="Arial" w:cs="Arial"/>
          <w:color w:val="000000" w:themeColor="text1"/>
          <w:sz w:val="20"/>
          <w:szCs w:val="20"/>
        </w:rPr>
        <w:t>главам сельских поселений -</w:t>
      </w:r>
      <w:r w:rsidR="00F17E99" w:rsidRPr="00204FC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21D9C" w:rsidRPr="00204FC8">
        <w:rPr>
          <w:rFonts w:ascii="Arial" w:eastAsia="Times New Roman" w:hAnsi="Arial" w:cs="Arial"/>
          <w:color w:val="000000" w:themeColor="text1"/>
          <w:sz w:val="20"/>
          <w:szCs w:val="20"/>
        </w:rPr>
        <w:t>8,</w:t>
      </w:r>
      <w:r w:rsidRPr="00204FC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F27DC" w:rsidRPr="00204FC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членам КЧС и ПБ </w:t>
      </w:r>
      <w:r w:rsidR="00E008DF" w:rsidRPr="00204FC8">
        <w:rPr>
          <w:rFonts w:ascii="Arial" w:eastAsia="Times New Roman" w:hAnsi="Arial" w:cs="Arial"/>
          <w:color w:val="000000" w:themeColor="text1"/>
          <w:sz w:val="20"/>
          <w:szCs w:val="20"/>
        </w:rPr>
        <w:t>– 19.</w:t>
      </w:r>
    </w:p>
    <w:p w14:paraId="60901B6C" w14:textId="77777777" w:rsidR="00155642" w:rsidRPr="00204FC8" w:rsidRDefault="00155642" w:rsidP="00155642">
      <w:pPr>
        <w:pStyle w:val="Standard"/>
        <w:tabs>
          <w:tab w:val="left" w:pos="1254"/>
        </w:tabs>
        <w:ind w:left="20" w:right="20" w:firstLine="860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p w14:paraId="00DE6958" w14:textId="15F74496" w:rsidR="00515398" w:rsidRPr="005846C2" w:rsidRDefault="00515398" w:rsidP="005846C2">
      <w:pPr>
        <w:widowControl w:val="0"/>
        <w:tabs>
          <w:tab w:val="left" w:pos="680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bookmark21"/>
      <w:r w:rsidRPr="00204FC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</w:t>
      </w:r>
      <w:r w:rsidR="005846C2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</w:t>
      </w:r>
    </w:p>
    <w:p w14:paraId="6F7C0359" w14:textId="1D79E082" w:rsidR="00515398" w:rsidRPr="00204FC8" w:rsidRDefault="00515398" w:rsidP="003544F3">
      <w:pPr>
        <w:widowControl w:val="0"/>
        <w:tabs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04F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144B8F" w:rsidRPr="00204FC8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204FC8">
        <w:rPr>
          <w:rFonts w:ascii="Arial" w:eastAsia="Times New Roman" w:hAnsi="Arial" w:cs="Arial"/>
          <w:color w:val="000000" w:themeColor="text1"/>
          <w:sz w:val="24"/>
          <w:szCs w:val="24"/>
        </w:rPr>
        <w:t>тверждён</w:t>
      </w:r>
    </w:p>
    <w:p w14:paraId="039957E3" w14:textId="77777777" w:rsidR="00515398" w:rsidRPr="00204FC8" w:rsidRDefault="00515398" w:rsidP="003544F3">
      <w:pPr>
        <w:widowControl w:val="0"/>
        <w:tabs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04F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постановлением </w:t>
      </w:r>
    </w:p>
    <w:p w14:paraId="2CCD435B" w14:textId="77777777" w:rsidR="00515398" w:rsidRPr="00204FC8" w:rsidRDefault="00515398" w:rsidP="003544F3">
      <w:pPr>
        <w:widowControl w:val="0"/>
        <w:tabs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04F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Администрации </w:t>
      </w:r>
      <w:r w:rsidRPr="00204FC8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Верхнекетского района</w:t>
      </w:r>
    </w:p>
    <w:p w14:paraId="599DD41F" w14:textId="4D68573D" w:rsidR="00515398" w:rsidRPr="00204FC8" w:rsidRDefault="00515398" w:rsidP="003544F3">
      <w:pPr>
        <w:widowControl w:val="0"/>
        <w:tabs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04F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291F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bookmarkStart w:id="1" w:name="_GoBack"/>
      <w:bookmarkEnd w:id="1"/>
      <w:r w:rsidR="00291F9F">
        <w:rPr>
          <w:rFonts w:ascii="Arial" w:hAnsi="Arial" w:cs="Arial"/>
          <w:color w:val="000000" w:themeColor="text1"/>
          <w:sz w:val="24"/>
          <w:szCs w:val="24"/>
        </w:rPr>
        <w:t>о</w:t>
      </w:r>
      <w:r w:rsidR="003204F2">
        <w:rPr>
          <w:rFonts w:ascii="Arial" w:hAnsi="Arial" w:cs="Arial"/>
          <w:color w:val="000000" w:themeColor="text1"/>
          <w:sz w:val="24"/>
          <w:szCs w:val="24"/>
        </w:rPr>
        <w:t xml:space="preserve">т 17 </w:t>
      </w:r>
      <w:r w:rsidR="00456996">
        <w:rPr>
          <w:rFonts w:ascii="Arial" w:hAnsi="Arial" w:cs="Arial"/>
          <w:color w:val="000000" w:themeColor="text1"/>
          <w:sz w:val="24"/>
          <w:szCs w:val="24"/>
        </w:rPr>
        <w:t xml:space="preserve">июня 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44F3" w:rsidRPr="00204FC8">
        <w:rPr>
          <w:rFonts w:ascii="Arial" w:hAnsi="Arial" w:cs="Arial"/>
          <w:color w:val="000000" w:themeColor="text1"/>
          <w:sz w:val="24"/>
          <w:szCs w:val="24"/>
        </w:rPr>
        <w:t xml:space="preserve"> 2024</w:t>
      </w:r>
      <w:r w:rsidRPr="00204F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г.  №</w:t>
      </w:r>
      <w:r w:rsidR="003204F2">
        <w:rPr>
          <w:rFonts w:ascii="Arial" w:hAnsi="Arial" w:cs="Arial"/>
          <w:color w:val="000000" w:themeColor="text1"/>
          <w:sz w:val="24"/>
          <w:szCs w:val="24"/>
        </w:rPr>
        <w:t>539</w:t>
      </w:r>
    </w:p>
    <w:p w14:paraId="16DF8FD7" w14:textId="77777777" w:rsidR="001C698C" w:rsidRPr="00204FC8" w:rsidRDefault="001C698C" w:rsidP="00515398">
      <w:pPr>
        <w:pStyle w:val="34"/>
        <w:spacing w:before="0" w:after="0" w:line="240" w:lineRule="exact"/>
        <w:rPr>
          <w:rFonts w:ascii="Arial" w:hAnsi="Arial" w:cs="Arial"/>
          <w:b w:val="0"/>
          <w:bCs w:val="0"/>
          <w:color w:val="000000" w:themeColor="text1"/>
          <w:sz w:val="24"/>
        </w:rPr>
      </w:pPr>
    </w:p>
    <w:p w14:paraId="199DF822" w14:textId="77777777" w:rsidR="00155642" w:rsidRPr="00204FC8" w:rsidRDefault="00155642" w:rsidP="00155642">
      <w:pPr>
        <w:pStyle w:val="34"/>
        <w:spacing w:before="0" w:after="0" w:line="240" w:lineRule="exact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204FC8">
        <w:rPr>
          <w:rFonts w:ascii="Arial" w:hAnsi="Arial" w:cs="Arial"/>
          <w:b w:val="0"/>
          <w:bCs w:val="0"/>
          <w:color w:val="000000" w:themeColor="text1"/>
          <w:sz w:val="24"/>
        </w:rPr>
        <w:t>ПОРЯДОК</w:t>
      </w:r>
      <w:bookmarkEnd w:id="0"/>
    </w:p>
    <w:p w14:paraId="5C44FFB3" w14:textId="77777777" w:rsidR="00155642" w:rsidRPr="00204FC8" w:rsidRDefault="008A259B" w:rsidP="008A259B">
      <w:pPr>
        <w:pStyle w:val="a5"/>
        <w:jc w:val="center"/>
        <w:rPr>
          <w:rFonts w:ascii="Arial" w:hAnsi="Arial" w:cs="Arial"/>
          <w:color w:val="000000" w:themeColor="text1"/>
        </w:rPr>
      </w:pPr>
      <w:bookmarkStart w:id="2" w:name="bookmark31"/>
      <w:r w:rsidRPr="00204FC8">
        <w:rPr>
          <w:rFonts w:ascii="Arial" w:hAnsi="Arial" w:cs="Arial"/>
          <w:bCs/>
          <w:color w:val="000000" w:themeColor="text1"/>
        </w:rPr>
        <w:t>сбора и обмена</w:t>
      </w:r>
      <w:r w:rsidRPr="00204FC8">
        <w:rPr>
          <w:rFonts w:ascii="Arial" w:hAnsi="Arial" w:cs="Arial"/>
          <w:b/>
          <w:bCs/>
          <w:color w:val="000000" w:themeColor="text1"/>
        </w:rPr>
        <w:t xml:space="preserve"> </w:t>
      </w:r>
      <w:r w:rsidR="00155642" w:rsidRPr="00204FC8">
        <w:rPr>
          <w:rFonts w:ascii="Arial" w:hAnsi="Arial" w:cs="Arial"/>
          <w:color w:val="000000" w:themeColor="text1"/>
        </w:rPr>
        <w:t>информацией в области защиты населения и территорий от чрезвычайных ситуаций природного и техногенного характера</w:t>
      </w:r>
      <w:bookmarkEnd w:id="2"/>
      <w:r w:rsidRPr="00204FC8">
        <w:rPr>
          <w:rFonts w:ascii="Arial" w:hAnsi="Arial" w:cs="Arial"/>
          <w:b/>
          <w:bCs/>
          <w:color w:val="000000" w:themeColor="text1"/>
        </w:rPr>
        <w:t xml:space="preserve"> </w:t>
      </w:r>
      <w:r w:rsidRPr="00204FC8">
        <w:rPr>
          <w:rFonts w:ascii="Arial" w:hAnsi="Arial" w:cs="Arial"/>
          <w:color w:val="000000" w:themeColor="text1"/>
        </w:rPr>
        <w:t>в муниципальном образовании Верхнекетский район Томской области</w:t>
      </w:r>
    </w:p>
    <w:p w14:paraId="5E125D94" w14:textId="77777777" w:rsidR="008A259B" w:rsidRPr="00204FC8" w:rsidRDefault="008A259B" w:rsidP="008A259B">
      <w:pPr>
        <w:pStyle w:val="a5"/>
        <w:jc w:val="center"/>
        <w:rPr>
          <w:rFonts w:ascii="Arial" w:hAnsi="Arial" w:cs="Arial"/>
          <w:b/>
          <w:color w:val="000000" w:themeColor="text1"/>
        </w:rPr>
      </w:pPr>
    </w:p>
    <w:p w14:paraId="019CD1A8" w14:textId="77777777" w:rsidR="00155642" w:rsidRPr="00204FC8" w:rsidRDefault="00155642" w:rsidP="00155642">
      <w:pPr>
        <w:pStyle w:val="Standard"/>
        <w:numPr>
          <w:ilvl w:val="0"/>
          <w:numId w:val="18"/>
        </w:numPr>
        <w:tabs>
          <w:tab w:val="left" w:pos="816"/>
        </w:tabs>
        <w:ind w:left="170" w:right="57" w:firstLine="680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204FC8">
        <w:rPr>
          <w:rFonts w:ascii="Arial" w:eastAsia="Times New Roman" w:hAnsi="Arial" w:cs="Arial"/>
          <w:color w:val="000000" w:themeColor="text1"/>
          <w:sz w:val="24"/>
        </w:rPr>
        <w:t xml:space="preserve"> Настоящий Порядок определяет правила сбора и обмена информацией в области защиты населения и территорий от чрезвычайных ситуаций (далее - информация).</w:t>
      </w:r>
    </w:p>
    <w:p w14:paraId="7823DA2B" w14:textId="77777777" w:rsidR="00155642" w:rsidRPr="00204FC8" w:rsidRDefault="00155642" w:rsidP="00155642">
      <w:pPr>
        <w:pStyle w:val="Standard"/>
        <w:numPr>
          <w:ilvl w:val="0"/>
          <w:numId w:val="16"/>
        </w:numPr>
        <w:tabs>
          <w:tab w:val="left" w:pos="816"/>
        </w:tabs>
        <w:ind w:left="170" w:right="57" w:firstLine="680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204FC8">
        <w:rPr>
          <w:rFonts w:ascii="Arial" w:eastAsia="Times New Roman" w:hAnsi="Arial" w:cs="Arial"/>
          <w:color w:val="000000" w:themeColor="text1"/>
          <w:sz w:val="24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в пределах муниципального образования, их последствиях, а также сведения о радиационной, химической, медико- биологической, взрывной, пожарной и экологической безопасности на территории муниципального образования Томской области.</w:t>
      </w:r>
    </w:p>
    <w:p w14:paraId="1275900C" w14:textId="77777777" w:rsidR="00155642" w:rsidRPr="00204FC8" w:rsidRDefault="00155642" w:rsidP="00155642">
      <w:pPr>
        <w:pStyle w:val="Standard"/>
        <w:numPr>
          <w:ilvl w:val="0"/>
          <w:numId w:val="16"/>
        </w:numPr>
        <w:tabs>
          <w:tab w:val="left" w:pos="932"/>
        </w:tabs>
        <w:ind w:left="170" w:right="57" w:firstLine="680"/>
        <w:jc w:val="both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eastAsia="Times New Roman" w:hAnsi="Arial" w:cs="Arial"/>
          <w:color w:val="000000" w:themeColor="text1"/>
          <w:sz w:val="24"/>
          <w:shd w:val="clear" w:color="auto" w:fill="FFFFFF"/>
        </w:rPr>
        <w:t>Сбор и обмен информацией осуществляются через органы повседневного управления - дежурно-диспетчерские службы организаций независимо от организационно-правовых форм, а при их отсутствии - через руководителей организаций единую дежурно-диспетчерскую службу муниципального образования по телефонным, телеграфным, факсимильным, электронным каналам и радиоканалам связи и предусматривает передачу оперативной и плановой информации.</w:t>
      </w:r>
    </w:p>
    <w:p w14:paraId="4323D515" w14:textId="77777777" w:rsidR="00155642" w:rsidRPr="00204FC8" w:rsidRDefault="00155642" w:rsidP="00155642">
      <w:pPr>
        <w:pStyle w:val="Standard"/>
        <w:numPr>
          <w:ilvl w:val="0"/>
          <w:numId w:val="16"/>
        </w:numPr>
        <w:tabs>
          <w:tab w:val="left" w:pos="932"/>
        </w:tabs>
        <w:ind w:left="170" w:right="57" w:firstLine="680"/>
        <w:jc w:val="both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eastAsia="Times New Roman" w:hAnsi="Arial" w:cs="Arial"/>
          <w:color w:val="000000" w:themeColor="text1"/>
          <w:sz w:val="24"/>
          <w:shd w:val="clear" w:color="auto" w:fill="FFFFFF"/>
        </w:rPr>
        <w:t>Оперативная информация, содержащая сведения о прогнозируемых и (или) возникших чрезвычайных ситуациях природного и техногенного характера и их последствиях, сведения о силах и средствах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ситуаций, должна передаваться  соответствующим органам управления ТП РСЧС в пределах их компетенции в виде донесений  в  сроки, указанные в приложении № 1,  и по формам,  изложенным в  приложении № 2 к настоящему Порядку.</w:t>
      </w:r>
    </w:p>
    <w:p w14:paraId="50B24D5C" w14:textId="77777777" w:rsidR="00155642" w:rsidRPr="00204FC8" w:rsidRDefault="00155642" w:rsidP="00155642">
      <w:pPr>
        <w:pStyle w:val="Standard"/>
        <w:numPr>
          <w:ilvl w:val="0"/>
          <w:numId w:val="16"/>
        </w:numPr>
        <w:tabs>
          <w:tab w:val="left" w:pos="1224"/>
        </w:tabs>
        <w:ind w:left="170" w:right="57" w:firstLine="680"/>
        <w:jc w:val="both"/>
        <w:rPr>
          <w:rFonts w:ascii="Arial" w:eastAsia="Times New Roman" w:hAnsi="Arial" w:cs="Arial"/>
          <w:color w:val="000000" w:themeColor="text1"/>
          <w:sz w:val="24"/>
          <w:shd w:val="clear" w:color="auto" w:fill="FFFFFF"/>
        </w:rPr>
      </w:pPr>
      <w:r w:rsidRPr="00204FC8">
        <w:rPr>
          <w:rFonts w:ascii="Arial" w:eastAsia="Times New Roman" w:hAnsi="Arial" w:cs="Arial"/>
          <w:color w:val="000000" w:themeColor="text1"/>
          <w:sz w:val="24"/>
          <w:shd w:val="clear" w:color="auto" w:fill="FFFFFF"/>
        </w:rPr>
        <w:t>Органам местного самоуправления при  представлении информации в области защиты населения и территорий от  чрезвычайных ситуаций в Центр управления в кризисных ситуациях Главного управления МЧС России по Томской области для статистического учета чрезвычайных ситуаций  руководствоваться критериями информации о чрезвычайных ситуациях, утвержденными МЧС России.</w:t>
      </w:r>
    </w:p>
    <w:p w14:paraId="634EAE3E" w14:textId="77777777" w:rsidR="00155642" w:rsidRPr="00204FC8" w:rsidRDefault="00155642" w:rsidP="00155642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C7F68F9" w14:textId="77777777" w:rsidR="00155642" w:rsidRPr="00204FC8" w:rsidRDefault="00155642" w:rsidP="00155642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EEAFA3E" w14:textId="77777777" w:rsidR="00155642" w:rsidRPr="00204FC8" w:rsidRDefault="00155642" w:rsidP="00155642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8ED193" w14:textId="77777777" w:rsidR="00155642" w:rsidRPr="00204FC8" w:rsidRDefault="00155642" w:rsidP="00155642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0ABEF4" w14:textId="77777777" w:rsidR="00EF27DC" w:rsidRPr="00204FC8" w:rsidRDefault="00EF27DC" w:rsidP="00A21D9C">
      <w:pPr>
        <w:tabs>
          <w:tab w:val="left" w:pos="6343"/>
          <w:tab w:val="left" w:pos="13243"/>
        </w:tabs>
        <w:spacing w:line="298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204C8C94" w14:textId="77777777" w:rsidR="00A21D9C" w:rsidRPr="00204FC8" w:rsidRDefault="00A21D9C" w:rsidP="00A21D9C">
      <w:pPr>
        <w:tabs>
          <w:tab w:val="left" w:pos="6343"/>
          <w:tab w:val="left" w:pos="13243"/>
        </w:tabs>
        <w:spacing w:line="298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33B9E002" w14:textId="77777777" w:rsidR="00A131D0" w:rsidRPr="00204FC8" w:rsidRDefault="00A131D0" w:rsidP="00A21D9C">
      <w:pPr>
        <w:tabs>
          <w:tab w:val="left" w:pos="6343"/>
          <w:tab w:val="left" w:pos="13243"/>
        </w:tabs>
        <w:spacing w:after="0" w:line="298" w:lineRule="exact"/>
        <w:ind w:left="6293" w:firstLine="454"/>
        <w:rPr>
          <w:rFonts w:ascii="Arial" w:hAnsi="Arial" w:cs="Arial"/>
          <w:color w:val="000000" w:themeColor="text1"/>
          <w:sz w:val="24"/>
          <w:szCs w:val="24"/>
        </w:rPr>
      </w:pPr>
    </w:p>
    <w:p w14:paraId="7CD3892F" w14:textId="77777777" w:rsidR="00155642" w:rsidRPr="005846C2" w:rsidRDefault="00155642" w:rsidP="00A21D9C">
      <w:pPr>
        <w:tabs>
          <w:tab w:val="left" w:pos="6343"/>
          <w:tab w:val="left" w:pos="13243"/>
        </w:tabs>
        <w:spacing w:after="0" w:line="298" w:lineRule="exact"/>
        <w:ind w:left="6293" w:firstLine="454"/>
        <w:rPr>
          <w:rFonts w:ascii="Arial" w:hAnsi="Arial" w:cs="Arial"/>
          <w:color w:val="000000" w:themeColor="text1"/>
          <w:sz w:val="24"/>
          <w:szCs w:val="24"/>
        </w:rPr>
      </w:pPr>
      <w:r w:rsidRPr="005846C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1</w:t>
      </w:r>
    </w:p>
    <w:p w14:paraId="5A42D5D2" w14:textId="77777777" w:rsidR="002E4EC3" w:rsidRPr="005846C2" w:rsidRDefault="00155642" w:rsidP="00A21D9C">
      <w:pPr>
        <w:tabs>
          <w:tab w:val="left" w:pos="6804"/>
          <w:tab w:val="left" w:pos="13696"/>
        </w:tabs>
        <w:spacing w:after="0" w:line="298" w:lineRule="exact"/>
        <w:ind w:left="674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46C2">
        <w:rPr>
          <w:rFonts w:ascii="Arial" w:hAnsi="Arial" w:cs="Arial"/>
          <w:color w:val="000000" w:themeColor="text1"/>
          <w:sz w:val="24"/>
          <w:szCs w:val="24"/>
        </w:rPr>
        <w:t>к Поря</w:t>
      </w:r>
      <w:r w:rsidR="00EF27DC" w:rsidRPr="005846C2">
        <w:rPr>
          <w:rFonts w:ascii="Arial" w:hAnsi="Arial" w:cs="Arial"/>
          <w:color w:val="000000" w:themeColor="text1"/>
          <w:sz w:val="24"/>
          <w:szCs w:val="24"/>
        </w:rPr>
        <w:t xml:space="preserve">дку сбора и обмена </w:t>
      </w:r>
      <w:r w:rsidRPr="005846C2">
        <w:rPr>
          <w:rFonts w:ascii="Arial" w:hAnsi="Arial" w:cs="Arial"/>
          <w:color w:val="000000" w:themeColor="text1"/>
          <w:sz w:val="24"/>
          <w:szCs w:val="24"/>
        </w:rPr>
        <w:t xml:space="preserve"> информацией в области защиты населения и территорий от чрезвычайных ситуаций природного и техногенного характера</w:t>
      </w:r>
      <w:r w:rsidR="00EF27DC" w:rsidRPr="005846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4EC3" w:rsidRPr="005846C2">
        <w:rPr>
          <w:rFonts w:ascii="Arial" w:hAnsi="Arial" w:cs="Arial"/>
          <w:color w:val="000000" w:themeColor="text1"/>
          <w:sz w:val="24"/>
          <w:szCs w:val="24"/>
        </w:rPr>
        <w:t>в муниципальном образовании Верхнекетский район Томской области</w:t>
      </w:r>
    </w:p>
    <w:p w14:paraId="5111BBF8" w14:textId="77777777" w:rsidR="00155642" w:rsidRPr="00204FC8" w:rsidRDefault="00155642" w:rsidP="00155642">
      <w:pPr>
        <w:tabs>
          <w:tab w:val="left" w:pos="6796"/>
          <w:tab w:val="left" w:pos="13696"/>
        </w:tabs>
        <w:spacing w:line="298" w:lineRule="exact"/>
        <w:ind w:left="6746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064FB67" w14:textId="77777777" w:rsidR="00155642" w:rsidRPr="00204FC8" w:rsidRDefault="00155642" w:rsidP="00155642">
      <w:pPr>
        <w:spacing w:line="298" w:lineRule="exact"/>
        <w:ind w:left="106" w:right="20"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D0D5DE2" w14:textId="77777777" w:rsidR="00155642" w:rsidRPr="00204FC8" w:rsidRDefault="00155642" w:rsidP="00155642">
      <w:pPr>
        <w:spacing w:line="298" w:lineRule="exact"/>
        <w:ind w:left="106" w:right="20"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РЕГЛАМЕНТ ПРЕДСТАВЛЕНИЯ ИНФОРМАЦИИ В ОБЛАСТИ ЗАЩИТЫ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br/>
        <w:t>НАСЕЛЕНИЯ И ТЕРРИТОРИЙ ОТ ЧРЕЗВЫЧАЙНЫХ СИТУАЦИЙ ПРИРОДНОГО И ТЕХНОГЕННОГО ХАРАКТЕРА</w:t>
      </w:r>
    </w:p>
    <w:p w14:paraId="74D77B2B" w14:textId="77777777" w:rsidR="00155642" w:rsidRPr="00204FC8" w:rsidRDefault="00155642" w:rsidP="00155642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490"/>
        <w:gridCol w:w="2670"/>
        <w:gridCol w:w="2434"/>
        <w:gridCol w:w="2094"/>
      </w:tblGrid>
      <w:tr w:rsidR="00204FC8" w:rsidRPr="00204FC8" w14:paraId="36976001" w14:textId="77777777" w:rsidTr="00155642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D192F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BDD97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информации (донесений), № формы донесения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0C891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органов, организаций, структурных подразделений органов (организаций), представляющих информацию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B2CEE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органов, организаций, структурных подразделений органов (организаций),</w:t>
            </w:r>
          </w:p>
          <w:p w14:paraId="5CE78086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которым предоставляют информацию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7B42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Периодичность и сроки представления</w:t>
            </w:r>
          </w:p>
        </w:tc>
      </w:tr>
      <w:tr w:rsidR="00204FC8" w:rsidRPr="00204FC8" w14:paraId="19F58EAC" w14:textId="77777777" w:rsidTr="00155642">
        <w:tc>
          <w:tcPr>
            <w:tcW w:w="102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AD5B6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Оперативная информация</w:t>
            </w:r>
          </w:p>
        </w:tc>
      </w:tr>
      <w:tr w:rsidR="00204FC8" w:rsidRPr="00204FC8" w14:paraId="1D93F96F" w14:textId="77777777" w:rsidTr="00155642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F1101" w14:textId="77777777" w:rsidR="00155642" w:rsidRPr="00204FC8" w:rsidRDefault="00155642" w:rsidP="00155642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C603A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о фактах природных и</w:t>
            </w:r>
          </w:p>
          <w:p w14:paraId="46347D7E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техногенных  чрезвычайных ситуаций (происшествий, аварий, угрозы ЧС)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F1E3E" w14:textId="77777777" w:rsidR="00155642" w:rsidRPr="00204FC8" w:rsidRDefault="00155642" w:rsidP="00155642">
            <w:pPr>
              <w:spacing w:line="221" w:lineRule="exact"/>
              <w:jc w:val="both"/>
              <w:rPr>
                <w:rFonts w:ascii="Arial" w:eastAsia="Times New Roman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204FC8">
              <w:rPr>
                <w:rFonts w:ascii="Arial" w:eastAsia="Times New Roman" w:hAnsi="Arial" w:cs="Arial"/>
                <w:color w:val="000000" w:themeColor="text1"/>
                <w:spacing w:val="3"/>
                <w:sz w:val="24"/>
                <w:szCs w:val="24"/>
              </w:rPr>
              <w:t>Диспетчер дежурно-диспетчерской службы (далее - ДДС) организации независимо от организационно-правовой формы (в случае отсутствия ДДС — руководитель организации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817B3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Оперативному дежурному единой дежурно-диспетчерской службы (далее — ЕДДС) мун</w:t>
            </w:r>
            <w:r w:rsidR="00050691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иципального образования Верхнекетский район Томской области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20C6F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телефону</w:t>
            </w:r>
          </w:p>
        </w:tc>
      </w:tr>
      <w:tr w:rsidR="00204FC8" w:rsidRPr="00204FC8" w14:paraId="2207EAE3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4DB82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5EF4F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A5E73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Оперативный дежурный ЕДДС муниципального</w:t>
            </w:r>
          </w:p>
          <w:p w14:paraId="4B3636D2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образования </w:t>
            </w:r>
            <w:r w:rsidR="00B06712" w:rsidRPr="00204F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МО </w:t>
            </w:r>
            <w:r w:rsidR="00B06712" w:rsidRPr="00204F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Верхнекетский район Томской области 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1F658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Председателю комиссии по предупреждению и</w:t>
            </w:r>
          </w:p>
          <w:p w14:paraId="6CB488EC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ликвидации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чрезвычайных ситуаций и обеспечению пожарной безопасности (далее — КЧС) муниц</w:t>
            </w:r>
            <w:r w:rsidR="00050691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ипального образования Верхнекетский район Томской области</w:t>
            </w:r>
          </w:p>
          <w:p w14:paraId="64F5C8C8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старшему оперативному</w:t>
            </w:r>
          </w:p>
          <w:p w14:paraId="44249505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5BE07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Немедленно, по телефону с последующим письменным подтверждением 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 соответствии с установленной формой документа в течение 20 мин.  с момента получения информации</w:t>
            </w:r>
          </w:p>
        </w:tc>
      </w:tr>
      <w:tr w:rsidR="00204FC8" w:rsidRPr="00204FC8" w14:paraId="2B026637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ABFDD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3A02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12575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КЧС муниц</w:t>
            </w:r>
            <w:r w:rsidR="00050691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ипального 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E554" w14:textId="77777777" w:rsidR="00155642" w:rsidRPr="00204FC8" w:rsidRDefault="00155642" w:rsidP="00155642">
            <w:pPr>
              <w:tabs>
                <w:tab w:val="left" w:pos="2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Первому заместителю председателя</w:t>
            </w:r>
          </w:p>
          <w:p w14:paraId="14E8899B" w14:textId="77777777" w:rsidR="00155642" w:rsidRPr="00204FC8" w:rsidRDefault="00155642" w:rsidP="00155642">
            <w:pPr>
              <w:tabs>
                <w:tab w:val="left" w:pos="2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комиссии по предупреждению и ликвидации</w:t>
            </w:r>
          </w:p>
          <w:p w14:paraId="37F3BABB" w14:textId="77777777" w:rsidR="00155642" w:rsidRPr="00204FC8" w:rsidRDefault="00155642" w:rsidP="00155642">
            <w:pPr>
              <w:tabs>
                <w:tab w:val="left" w:pos="2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чрезвычайных ситуаций и обеспечению пожарной безопасности Томской области  (далее — КЧС ТО)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F587D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телефону</w:t>
            </w:r>
          </w:p>
        </w:tc>
      </w:tr>
      <w:tr w:rsidR="00204FC8" w:rsidRPr="00204FC8" w14:paraId="79A8293C" w14:textId="77777777" w:rsidTr="00155642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8054E" w14:textId="77777777" w:rsidR="00155642" w:rsidRPr="00204FC8" w:rsidRDefault="00155642" w:rsidP="00155642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03317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Донесение об угрозе (прогнозе) чрезвычайной ситуации, форма 1/ЧС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4C435" w14:textId="77777777" w:rsidR="00155642" w:rsidRPr="00204FC8" w:rsidRDefault="00155642" w:rsidP="00155642">
            <w:pPr>
              <w:pStyle w:val="ConsPlusNormal"/>
              <w:spacing w:line="221" w:lineRule="exact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204FC8">
              <w:rPr>
                <w:color w:val="000000" w:themeColor="text1"/>
                <w:spacing w:val="3"/>
                <w:sz w:val="24"/>
                <w:szCs w:val="24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810B4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Оперативному дежурному ЕДДС муниципального</w:t>
            </w:r>
          </w:p>
          <w:p w14:paraId="77D58EFF" w14:textId="77777777" w:rsidR="00155642" w:rsidRPr="00204FC8" w:rsidRDefault="00050691" w:rsidP="0015564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образования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 район Томской области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C306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Незамедлительно, по телефону с последующим подтверждением путем представления формы 1/ЧС в течение одного часа с момента получения данной информации. В дальнейшем, при резком изменении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обстановки - незамедлительно</w:t>
            </w:r>
          </w:p>
          <w:p w14:paraId="47D596B8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Немедленно по любому из имеющихся средств</w:t>
            </w:r>
          </w:p>
          <w:p w14:paraId="6803ED01" w14:textId="77777777" w:rsidR="00155642" w:rsidRPr="00204FC8" w:rsidRDefault="00155642" w:rsidP="00155642">
            <w:pPr>
              <w:tabs>
                <w:tab w:val="left" w:pos="5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связи</w:t>
            </w:r>
          </w:p>
        </w:tc>
      </w:tr>
      <w:tr w:rsidR="00204FC8" w:rsidRPr="00204FC8" w14:paraId="73732503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2D5E3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43F4D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D6503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Оперативный дежурный ЕДДС муниципального</w:t>
            </w:r>
          </w:p>
          <w:p w14:paraId="3FA8D744" w14:textId="77777777" w:rsidR="00155642" w:rsidRPr="00204FC8" w:rsidRDefault="00050691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727DE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Председателю КЧС муниц</w:t>
            </w:r>
            <w:r w:rsidR="00050691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ипального образования Верхнекетский </w:t>
            </w:r>
            <w:r w:rsidR="00050691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район Томской области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69A14A29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старшему оперативному</w:t>
            </w:r>
          </w:p>
          <w:p w14:paraId="6BA6F0EA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4208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4FC8" w:rsidRPr="00204FC8" w14:paraId="288B3993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FEAE3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2D79D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67103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КЧС муниципальн</w:t>
            </w:r>
            <w:r w:rsidR="00050691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 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A44CD" w14:textId="77777777" w:rsidR="00155642" w:rsidRPr="00204FC8" w:rsidRDefault="00155642" w:rsidP="00155642">
            <w:pPr>
              <w:pStyle w:val="ConsPlusNormal"/>
              <w:tabs>
                <w:tab w:val="left" w:pos="25"/>
              </w:tabs>
              <w:rPr>
                <w:color w:val="000000" w:themeColor="text1"/>
                <w:sz w:val="24"/>
                <w:szCs w:val="24"/>
              </w:rPr>
            </w:pPr>
            <w:r w:rsidRPr="00204FC8">
              <w:rPr>
                <w:color w:val="000000" w:themeColor="text1"/>
                <w:sz w:val="24"/>
                <w:szCs w:val="24"/>
              </w:rPr>
              <w:t>Первому</w:t>
            </w:r>
            <w:r w:rsidR="00B06712" w:rsidRPr="00204FC8">
              <w:rPr>
                <w:color w:val="000000" w:themeColor="text1"/>
                <w:sz w:val="24"/>
                <w:szCs w:val="24"/>
              </w:rPr>
              <w:t xml:space="preserve"> заместителю председателя КЧС Томской области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E359B" w14:textId="77777777" w:rsidR="00155642" w:rsidRPr="00204FC8" w:rsidRDefault="00155642" w:rsidP="00155642">
            <w:pPr>
              <w:pStyle w:val="35"/>
              <w:tabs>
                <w:tab w:val="left" w:pos="50"/>
              </w:tabs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телефону</w:t>
            </w:r>
          </w:p>
        </w:tc>
      </w:tr>
      <w:tr w:rsidR="00204FC8" w:rsidRPr="00204FC8" w14:paraId="24D09292" w14:textId="77777777" w:rsidTr="00155642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C9413" w14:textId="77777777" w:rsidR="00155642" w:rsidRPr="00204FC8" w:rsidRDefault="00155642" w:rsidP="00155642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93DF2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Донесение о факте и основных параметрах чрезвычайной ситуации, форма 2/ЧС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A4ABA" w14:textId="77777777" w:rsidR="00155642" w:rsidRPr="00204FC8" w:rsidRDefault="00155642" w:rsidP="00155642">
            <w:pPr>
              <w:pStyle w:val="ConsPlusNormal"/>
              <w:spacing w:line="221" w:lineRule="exact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204FC8">
              <w:rPr>
                <w:color w:val="000000" w:themeColor="text1"/>
                <w:spacing w:val="3"/>
                <w:sz w:val="24"/>
                <w:szCs w:val="24"/>
              </w:rPr>
              <w:t>Диспетчер ДДС организации 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19352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Оперативному дежурному ЕДДС муниципального</w:t>
            </w:r>
          </w:p>
          <w:p w14:paraId="2DDD6AC9" w14:textId="77777777" w:rsidR="00155642" w:rsidRPr="00204FC8" w:rsidRDefault="00050691" w:rsidP="0015564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образования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 район Томской области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66B20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Незамедлительно, по телефону с последующим подтверждением путем представления формы 2/ЧС в течение двух часов с момента возникновения ЧС.</w:t>
            </w:r>
          </w:p>
          <w:p w14:paraId="685876C0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Уточнение обстановки ежесуточно к 7.00 МСК и 19.00 МСК по состоянию на 6.00 МСК и 18.00 МСК соответственно</w:t>
            </w:r>
          </w:p>
        </w:tc>
      </w:tr>
      <w:tr w:rsidR="00204FC8" w:rsidRPr="00204FC8" w14:paraId="241CF796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B750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C74D1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A6067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Оперативный дежурный ЕДДС муниципального</w:t>
            </w:r>
          </w:p>
          <w:p w14:paraId="7761073D" w14:textId="77777777" w:rsidR="00155642" w:rsidRPr="00204FC8" w:rsidRDefault="00050691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F955C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Председателю КЧС муниц</w:t>
            </w:r>
            <w:r w:rsidR="00050691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ипального образования Верхнекетский район Томской области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4DF1E155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старшему оперативному</w:t>
            </w:r>
          </w:p>
          <w:p w14:paraId="535E5DD5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29A0E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4FC8" w:rsidRPr="00204FC8" w14:paraId="2EF5D9ED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2E992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742BB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DEB8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КЧС муниципаль</w:t>
            </w:r>
            <w:r w:rsidR="00050691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80A10" w14:textId="77777777" w:rsidR="00155642" w:rsidRPr="00204FC8" w:rsidRDefault="00155642" w:rsidP="00155642">
            <w:pPr>
              <w:pStyle w:val="ConsPlusNormal"/>
              <w:tabs>
                <w:tab w:val="left" w:pos="25"/>
              </w:tabs>
              <w:rPr>
                <w:color w:val="000000" w:themeColor="text1"/>
                <w:sz w:val="24"/>
                <w:szCs w:val="24"/>
              </w:rPr>
            </w:pPr>
            <w:r w:rsidRPr="00204FC8">
              <w:rPr>
                <w:color w:val="000000" w:themeColor="text1"/>
                <w:sz w:val="24"/>
                <w:szCs w:val="24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7041F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телефону</w:t>
            </w:r>
          </w:p>
        </w:tc>
      </w:tr>
      <w:tr w:rsidR="00204FC8" w:rsidRPr="00204FC8" w14:paraId="4C8F2E60" w14:textId="77777777" w:rsidTr="00155642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62993" w14:textId="77777777" w:rsidR="00155642" w:rsidRPr="00204FC8" w:rsidRDefault="00155642" w:rsidP="00155642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5A306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Донесение о мерах по защите населения и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территорий,</w:t>
            </w:r>
            <w:r w:rsidR="00AB2D2C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ведении аварийно-спасательных и других неотложных работ, форма 3/ЧС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C06FB" w14:textId="77777777" w:rsidR="00155642" w:rsidRPr="00204FC8" w:rsidRDefault="00155642" w:rsidP="00155642">
            <w:pPr>
              <w:pStyle w:val="ConsPlusNormal"/>
              <w:spacing w:line="221" w:lineRule="exact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204FC8">
              <w:rPr>
                <w:color w:val="000000" w:themeColor="text1"/>
                <w:spacing w:val="3"/>
                <w:sz w:val="24"/>
                <w:szCs w:val="24"/>
              </w:rPr>
              <w:lastRenderedPageBreak/>
              <w:t xml:space="preserve">Диспетчер ДДС организации  (в случае отсутствия ДДС - руководитель </w:t>
            </w:r>
            <w:r w:rsidRPr="00204FC8">
              <w:rPr>
                <w:color w:val="000000" w:themeColor="text1"/>
                <w:spacing w:val="3"/>
                <w:sz w:val="24"/>
                <w:szCs w:val="24"/>
              </w:rPr>
              <w:lastRenderedPageBreak/>
              <w:t>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490F2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Оперативному дежурному ЕДДС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муниципального</w:t>
            </w:r>
          </w:p>
          <w:p w14:paraId="45094B83" w14:textId="77777777" w:rsidR="00155642" w:rsidRPr="00204FC8" w:rsidRDefault="00050691" w:rsidP="0015564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образования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 район Томской области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2B1E4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В течение двух часов с момента возникновения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ЧС по телефону, с последующим подтверждением путем представления формы 3/ЧС. Уточнение обстановки ежесуточно к 7.00 МСК и 19.00 МСК по состоянию на 6.00 МСК и 18.00 МСК</w:t>
            </w:r>
          </w:p>
        </w:tc>
      </w:tr>
      <w:tr w:rsidR="00204FC8" w:rsidRPr="00204FC8" w14:paraId="04CA8942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2FBB5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F18A3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0DC71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Оперативный дежурный ЕДДС муниципального</w:t>
            </w:r>
          </w:p>
          <w:p w14:paraId="2C258982" w14:textId="77777777" w:rsidR="00155642" w:rsidRPr="00204FC8" w:rsidRDefault="00050691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90B61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Председателю КЧС муниц</w:t>
            </w:r>
            <w:r w:rsidR="00050691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ипального образования Верхнекетский район Томской области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56D66932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старшему оперативному</w:t>
            </w:r>
          </w:p>
          <w:p w14:paraId="7A8E7EA6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D9E31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4FC8" w:rsidRPr="00204FC8" w14:paraId="6774F99A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5914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645A2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A2ADF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КЧС муниц</w:t>
            </w:r>
            <w:r w:rsidR="00761843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ипального 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B90BE" w14:textId="77777777" w:rsidR="00155642" w:rsidRPr="00204FC8" w:rsidRDefault="00155642" w:rsidP="00155642">
            <w:pPr>
              <w:pStyle w:val="ConsPlusNormal"/>
              <w:tabs>
                <w:tab w:val="left" w:pos="25"/>
              </w:tabs>
              <w:rPr>
                <w:color w:val="000000" w:themeColor="text1"/>
                <w:sz w:val="24"/>
                <w:szCs w:val="24"/>
              </w:rPr>
            </w:pPr>
            <w:r w:rsidRPr="00204FC8">
              <w:rPr>
                <w:color w:val="000000" w:themeColor="text1"/>
                <w:sz w:val="24"/>
                <w:szCs w:val="24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C99CB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телефону</w:t>
            </w:r>
          </w:p>
        </w:tc>
      </w:tr>
      <w:tr w:rsidR="00204FC8" w:rsidRPr="00204FC8" w14:paraId="1568CC08" w14:textId="77777777" w:rsidTr="00155642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888B4" w14:textId="77777777" w:rsidR="00155642" w:rsidRPr="00204FC8" w:rsidRDefault="00155642" w:rsidP="00155642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10941" w14:textId="77777777" w:rsidR="00155642" w:rsidRPr="00204FC8" w:rsidRDefault="00155642" w:rsidP="00155642">
            <w:pPr>
              <w:pStyle w:val="35"/>
              <w:spacing w:after="0" w:line="267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Донесение о силах и средствах, задействованных для ликвидации чрезвычайной ситуации, форма 4/ЧС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CCE5E" w14:textId="77777777" w:rsidR="00155642" w:rsidRPr="00204FC8" w:rsidRDefault="00155642" w:rsidP="00155642">
            <w:pPr>
              <w:pStyle w:val="ConsPlusNormal"/>
              <w:spacing w:line="221" w:lineRule="exact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204FC8">
              <w:rPr>
                <w:color w:val="000000" w:themeColor="text1"/>
                <w:spacing w:val="3"/>
                <w:sz w:val="24"/>
                <w:szCs w:val="24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5B821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Оперативному дежурному ЕДДС муниципального</w:t>
            </w:r>
          </w:p>
          <w:p w14:paraId="39058482" w14:textId="77777777" w:rsidR="00155642" w:rsidRPr="00204FC8" w:rsidRDefault="00761843" w:rsidP="0015564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Образования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 район Томской области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43BF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двух часов с момента возникновения ЧС по телефону, с последующим подтверждением путем представления формы 4/ЧС. Уточнение обстановки ежесуточно к 7.00 МСК и 19.00 МСК по состоянию на 6.00 МСК и 18.00 МСК соответственно</w:t>
            </w:r>
          </w:p>
        </w:tc>
      </w:tr>
      <w:tr w:rsidR="00204FC8" w:rsidRPr="00204FC8" w14:paraId="0AA442D2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819FB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9B289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31174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Оперативный дежурный ЕДДС муниципального</w:t>
            </w:r>
          </w:p>
          <w:p w14:paraId="67C16741" w14:textId="77777777" w:rsidR="00155642" w:rsidRPr="00204FC8" w:rsidRDefault="00761843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319D6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Председателю КЧС муниц</w:t>
            </w:r>
            <w:r w:rsidR="00761843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ипального образования Верхнекетский район Томской области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6922C576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старшему оперативному</w:t>
            </w:r>
          </w:p>
          <w:p w14:paraId="75FE2BD6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дежурному ЦУКС ГУ МЧС России по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B298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4FC8" w:rsidRPr="00204FC8" w14:paraId="42BAFBB8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1E58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D0EAD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8F498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КЧС муниц</w:t>
            </w:r>
            <w:r w:rsidR="00761843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ипального 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C145A" w14:textId="77777777" w:rsidR="00155642" w:rsidRPr="00204FC8" w:rsidRDefault="00155642" w:rsidP="00155642">
            <w:pPr>
              <w:pStyle w:val="ConsPlusNormal"/>
              <w:tabs>
                <w:tab w:val="left" w:pos="25"/>
              </w:tabs>
              <w:rPr>
                <w:color w:val="000000" w:themeColor="text1"/>
                <w:sz w:val="24"/>
                <w:szCs w:val="24"/>
              </w:rPr>
            </w:pPr>
            <w:r w:rsidRPr="00204FC8">
              <w:rPr>
                <w:color w:val="000000" w:themeColor="text1"/>
                <w:sz w:val="24"/>
                <w:szCs w:val="24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5B630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телефону</w:t>
            </w:r>
          </w:p>
        </w:tc>
      </w:tr>
      <w:tr w:rsidR="00204FC8" w:rsidRPr="00204FC8" w14:paraId="524CC7FC" w14:textId="77777777" w:rsidTr="00155642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7A919" w14:textId="77777777" w:rsidR="00155642" w:rsidRPr="00204FC8" w:rsidRDefault="00155642" w:rsidP="00155642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E319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Итоговое донесение о чрезвычайной ситуации, форма 5/ЧС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B06B4" w14:textId="77777777" w:rsidR="00155642" w:rsidRPr="00204FC8" w:rsidRDefault="00155642" w:rsidP="00155642">
            <w:pPr>
              <w:pStyle w:val="ConsPlusNormal"/>
              <w:spacing w:line="221" w:lineRule="exact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204FC8">
              <w:rPr>
                <w:color w:val="000000" w:themeColor="text1"/>
                <w:spacing w:val="3"/>
                <w:sz w:val="24"/>
                <w:szCs w:val="24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1251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Оперативному дежурному ЕДДС муниципального</w:t>
            </w:r>
          </w:p>
          <w:p w14:paraId="3954689F" w14:textId="77777777" w:rsidR="00155642" w:rsidRPr="00204FC8" w:rsidRDefault="00761843" w:rsidP="0015564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образования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 район Томской области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6244" w14:textId="77777777" w:rsidR="00155642" w:rsidRPr="00204FC8" w:rsidRDefault="00155642" w:rsidP="0015564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204FC8">
              <w:rPr>
                <w:color w:val="000000" w:themeColor="text1"/>
                <w:sz w:val="24"/>
                <w:szCs w:val="24"/>
              </w:rPr>
              <w:t>Итоговое донесение о ЧС представляется по форме 5/ЧС не позднее 25 суток после завершения ликвидации последствий ЧС</w:t>
            </w:r>
          </w:p>
        </w:tc>
      </w:tr>
      <w:tr w:rsidR="00204FC8" w:rsidRPr="00204FC8" w14:paraId="0D93016B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DCFF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B034B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3A3A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Оперативный дежурный ЕДДС муниципального</w:t>
            </w:r>
          </w:p>
          <w:p w14:paraId="45287EB7" w14:textId="77777777" w:rsidR="00155642" w:rsidRPr="00204FC8" w:rsidRDefault="00761843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1FC6F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Председателю КЧС муниципальн</w:t>
            </w:r>
            <w:r w:rsidR="00761843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 образования Верхнекетский район Томской области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248E12E1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старшему оперативному</w:t>
            </w:r>
          </w:p>
          <w:p w14:paraId="7977126F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B1E37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4FC8" w:rsidRPr="00204FC8" w14:paraId="7148F9AE" w14:textId="77777777" w:rsidTr="00155642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A2CC0" w14:textId="77777777" w:rsidR="00155642" w:rsidRPr="00204FC8" w:rsidRDefault="00155642" w:rsidP="00155642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3BB83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Справка об оценке ущерба от чрезвычайной ситуации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4A70" w14:textId="77777777" w:rsidR="00155642" w:rsidRPr="00204FC8" w:rsidRDefault="00155642" w:rsidP="00155642">
            <w:pPr>
              <w:pStyle w:val="ConsPlusNormal"/>
              <w:spacing w:line="221" w:lineRule="exact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204FC8">
              <w:rPr>
                <w:color w:val="000000" w:themeColor="text1"/>
                <w:spacing w:val="3"/>
                <w:sz w:val="24"/>
                <w:szCs w:val="24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D66DA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Оперативному дежурному ЕДДС муниципального</w:t>
            </w:r>
          </w:p>
          <w:p w14:paraId="4ABFB3ED" w14:textId="77777777" w:rsidR="00155642" w:rsidRPr="00204FC8" w:rsidRDefault="00761843" w:rsidP="0015564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образования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 район Томской области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67951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составе донесения 5/ЧС</w:t>
            </w:r>
          </w:p>
        </w:tc>
      </w:tr>
      <w:tr w:rsidR="00204FC8" w:rsidRPr="00204FC8" w14:paraId="3790BFF2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F7F93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DEB83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0FAE0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Оперативный дежурный ЕДДС муниципального</w:t>
            </w:r>
          </w:p>
          <w:p w14:paraId="3F5527A3" w14:textId="77777777" w:rsidR="00155642" w:rsidRPr="00204FC8" w:rsidRDefault="00761843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E5DE6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Председателю КЧС муниц</w:t>
            </w:r>
            <w:r w:rsidR="00761843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ипального образования Верхнекетский район Томской области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2DC5178C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старшему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оперативному</w:t>
            </w:r>
          </w:p>
          <w:p w14:paraId="7D252B46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A1F55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4FC8" w:rsidRPr="00204FC8" w14:paraId="12F173F5" w14:textId="77777777" w:rsidTr="00155642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06601" w14:textId="77777777" w:rsidR="00155642" w:rsidRPr="00204FC8" w:rsidRDefault="00155642" w:rsidP="00155642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0BF4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 аварийно-восстановительных работ (АВР)по ликвидации последствий 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57671" w14:textId="77777777" w:rsidR="00155642" w:rsidRPr="00204FC8" w:rsidRDefault="00155642" w:rsidP="00155642">
            <w:pPr>
              <w:pStyle w:val="ConsPlusNormal"/>
              <w:spacing w:line="221" w:lineRule="exact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204FC8">
              <w:rPr>
                <w:color w:val="000000" w:themeColor="text1"/>
                <w:spacing w:val="3"/>
                <w:sz w:val="24"/>
                <w:szCs w:val="24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DAEFC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Оперативному дежурному ЕДДС муниципального</w:t>
            </w:r>
          </w:p>
          <w:p w14:paraId="17FEBC89" w14:textId="77777777" w:rsidR="00155642" w:rsidRPr="00204FC8" w:rsidRDefault="00761843" w:rsidP="0015564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образования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 район Томской области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39615" w14:textId="77777777" w:rsidR="00155642" w:rsidRPr="00204FC8" w:rsidRDefault="00155642" w:rsidP="0015564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204FC8">
              <w:rPr>
                <w:color w:val="000000" w:themeColor="text1"/>
                <w:sz w:val="24"/>
                <w:szCs w:val="24"/>
              </w:rPr>
              <w:t>В течение 1 часа после завершения заседания КЧС в соответствии с установленной формой документа</w:t>
            </w:r>
          </w:p>
        </w:tc>
      </w:tr>
      <w:tr w:rsidR="00204FC8" w:rsidRPr="00204FC8" w14:paraId="3CA847C3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A26B0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1FFB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6A531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Оперативный дежурный ЕДДС муниципального</w:t>
            </w:r>
          </w:p>
          <w:p w14:paraId="222C2DCE" w14:textId="77777777" w:rsidR="00155642" w:rsidRPr="00204FC8" w:rsidRDefault="00761843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60BFC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Председателю КЧС муниц</w:t>
            </w:r>
            <w:r w:rsidR="00761843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ипального образования Верхнекетский район Томской области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7B667558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старшему оперативному</w:t>
            </w:r>
          </w:p>
          <w:p w14:paraId="24B0B704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9ECA5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4FC8" w:rsidRPr="00204FC8" w14:paraId="3A510240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5EB2B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969B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D84CF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КЧС муниц</w:t>
            </w:r>
            <w:r w:rsidR="00761843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ипального 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CE47F" w14:textId="77777777" w:rsidR="00155642" w:rsidRPr="00204FC8" w:rsidRDefault="00155642" w:rsidP="00155642">
            <w:pPr>
              <w:pStyle w:val="ConsPlusNormal"/>
              <w:tabs>
                <w:tab w:val="left" w:pos="25"/>
              </w:tabs>
              <w:rPr>
                <w:color w:val="000000" w:themeColor="text1"/>
                <w:sz w:val="24"/>
                <w:szCs w:val="24"/>
              </w:rPr>
            </w:pPr>
            <w:r w:rsidRPr="00204FC8">
              <w:rPr>
                <w:color w:val="000000" w:themeColor="text1"/>
                <w:sz w:val="24"/>
                <w:szCs w:val="24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6BA2C" w14:textId="77777777" w:rsidR="00155642" w:rsidRPr="00204FC8" w:rsidRDefault="00155642" w:rsidP="00155642">
            <w:pPr>
              <w:pStyle w:val="TableContents"/>
              <w:jc w:val="lef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2EFD4B34" w14:textId="77777777" w:rsidTr="00155642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02A0A" w14:textId="77777777" w:rsidR="00155642" w:rsidRPr="00204FC8" w:rsidRDefault="00155642" w:rsidP="00155642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9A4D6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Протокол заседания КЧС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9277" w14:textId="77777777" w:rsidR="00155642" w:rsidRPr="00204FC8" w:rsidRDefault="00155642" w:rsidP="00155642">
            <w:pPr>
              <w:pStyle w:val="ConsPlusNormal"/>
              <w:spacing w:line="221" w:lineRule="exact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204FC8">
              <w:rPr>
                <w:color w:val="000000" w:themeColor="text1"/>
                <w:spacing w:val="3"/>
                <w:sz w:val="24"/>
                <w:szCs w:val="24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A835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Оперативному дежурному ЕДДС муниципального</w:t>
            </w:r>
          </w:p>
          <w:p w14:paraId="1531F650" w14:textId="77777777" w:rsidR="00155642" w:rsidRPr="00204FC8" w:rsidRDefault="00155642" w:rsidP="0015564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образования </w:t>
            </w:r>
            <w:r w:rsidR="00761843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Верхнекетский район Томской области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314AF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течение двух часов после завершения заседания КЧС  </w:t>
            </w:r>
          </w:p>
        </w:tc>
      </w:tr>
      <w:tr w:rsidR="00204FC8" w:rsidRPr="00204FC8" w14:paraId="73D3DD0A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AC442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804EC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1AF9F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Оперативный дежурный ЕДДС муниципального</w:t>
            </w:r>
          </w:p>
          <w:p w14:paraId="452B3117" w14:textId="77777777" w:rsidR="00155642" w:rsidRPr="00204FC8" w:rsidRDefault="00761843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72064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Старшему оперативному</w:t>
            </w:r>
          </w:p>
          <w:p w14:paraId="1D72586C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дежурному ЦУКС ГУ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6F4A3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4FC8" w:rsidRPr="00204FC8" w14:paraId="0EDABF1A" w14:textId="77777777" w:rsidTr="00155642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3C1F2" w14:textId="77777777" w:rsidR="00155642" w:rsidRPr="00204FC8" w:rsidRDefault="00155642" w:rsidP="00155642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41763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Донесение о выполнении превентивных мероприятий на территории района,</w:t>
            </w:r>
          </w:p>
          <w:p w14:paraId="24C20CD4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обусловленных неблагоприятными метеорологическими явлениями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2EF04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Оперативный дежурный ЕДДС муниципального</w:t>
            </w:r>
          </w:p>
          <w:p w14:paraId="2B4849AA" w14:textId="77777777" w:rsidR="00155642" w:rsidRPr="00204FC8" w:rsidRDefault="00761843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ED71A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Председателю КЧС муниц</w:t>
            </w:r>
            <w:r w:rsidR="00761843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ипального образования Верхнекетский район Томской области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78CEB9D6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старшему оперативному</w:t>
            </w:r>
          </w:p>
          <w:p w14:paraId="2DBC4C31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3BA9C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двух часов после получения оперативного предупреждения</w:t>
            </w:r>
          </w:p>
        </w:tc>
      </w:tr>
      <w:tr w:rsidR="00204FC8" w:rsidRPr="00204FC8" w14:paraId="0086758B" w14:textId="77777777" w:rsidTr="00155642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0668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CCC4E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67E03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КЧС муниц</w:t>
            </w:r>
            <w:r w:rsidR="00761843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ипального образования Верхнекетский район Томской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D2357" w14:textId="77777777" w:rsidR="00155642" w:rsidRPr="00204FC8" w:rsidRDefault="00155642" w:rsidP="00155642">
            <w:pPr>
              <w:pStyle w:val="ConsPlusNormal"/>
              <w:tabs>
                <w:tab w:val="left" w:pos="25"/>
              </w:tabs>
              <w:rPr>
                <w:color w:val="000000" w:themeColor="text1"/>
                <w:sz w:val="24"/>
                <w:szCs w:val="24"/>
              </w:rPr>
            </w:pPr>
            <w:r w:rsidRPr="00204FC8">
              <w:rPr>
                <w:color w:val="000000" w:themeColor="text1"/>
                <w:sz w:val="24"/>
                <w:szCs w:val="24"/>
              </w:rPr>
              <w:t>Первому заместителю председателя КЧС ТО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189F6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157FA70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72F6338" w14:textId="77777777" w:rsidR="00155642" w:rsidRPr="00204FC8" w:rsidRDefault="00155642" w:rsidP="00155642">
      <w:pPr>
        <w:pStyle w:val="35"/>
        <w:spacing w:after="0" w:line="210" w:lineRule="exact"/>
        <w:ind w:left="614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FE3A0E" w14:textId="77777777" w:rsidR="00155642" w:rsidRPr="00204FC8" w:rsidRDefault="00155642" w:rsidP="00155642">
      <w:pPr>
        <w:pStyle w:val="35"/>
        <w:spacing w:after="0" w:line="210" w:lineRule="exact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 xml:space="preserve">Примечание: телефон старшего оперативного дежурного ЦУКС ГУ МЧС России по Томской области 511-011, электронная почта ЦУКС </w:t>
      </w:r>
      <w:r w:rsidRPr="00204FC8">
        <w:rPr>
          <w:rFonts w:ascii="Arial" w:hAnsi="Arial" w:cs="Arial"/>
          <w:color w:val="000000" w:themeColor="text1"/>
          <w:sz w:val="24"/>
          <w:szCs w:val="24"/>
          <w:u w:val="single"/>
        </w:rPr>
        <w:t>kchs@70.mchs.gov.ru</w:t>
      </w:r>
    </w:p>
    <w:p w14:paraId="7705F556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AA1E4AC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FCE5AD8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A8011CB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E37865D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32A9406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037D75F0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F221DCC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ADE225B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6D8D1A8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6EFD048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0916211E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1012FE6" w14:textId="77777777" w:rsidR="00A21D9C" w:rsidRPr="00204FC8" w:rsidRDefault="00A21D9C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59766A5" w14:textId="77777777" w:rsidR="00A21D9C" w:rsidRPr="00204FC8" w:rsidRDefault="00A21D9C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C49847B" w14:textId="77777777" w:rsidR="00A21D9C" w:rsidRPr="00204FC8" w:rsidRDefault="00A21D9C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B6C59E5" w14:textId="77777777" w:rsidR="00A21D9C" w:rsidRPr="00204FC8" w:rsidRDefault="00A21D9C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6C17FBB" w14:textId="77777777" w:rsidR="00A21D9C" w:rsidRPr="00204FC8" w:rsidRDefault="00A21D9C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284E0519" w14:textId="77777777" w:rsidR="00A21D9C" w:rsidRPr="00204FC8" w:rsidRDefault="00A21D9C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4265397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D61BAF2" w14:textId="77777777" w:rsidR="00AB2D2C" w:rsidRPr="00204FC8" w:rsidRDefault="00AB2D2C" w:rsidP="00E155DC">
      <w:pPr>
        <w:pStyle w:val="35"/>
        <w:spacing w:after="0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094DAFC2" w14:textId="77777777" w:rsidR="00155642" w:rsidRPr="00204FC8" w:rsidRDefault="00155642" w:rsidP="00155642">
      <w:pPr>
        <w:pStyle w:val="35"/>
        <w:spacing w:after="0" w:line="210" w:lineRule="exact"/>
        <w:ind w:left="614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483E3813" w14:textId="77777777" w:rsidR="005846C2" w:rsidRDefault="005846C2" w:rsidP="005C2D82">
      <w:pPr>
        <w:pStyle w:val="35"/>
        <w:spacing w:after="0" w:line="210" w:lineRule="exact"/>
        <w:ind w:left="614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D13064" w14:textId="77777777" w:rsidR="00ED7BD1" w:rsidRDefault="00ED7BD1" w:rsidP="005C2D82">
      <w:pPr>
        <w:pStyle w:val="35"/>
        <w:spacing w:after="0" w:line="210" w:lineRule="exact"/>
        <w:ind w:left="614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3A3156" w14:textId="77777777" w:rsidR="00ED7BD1" w:rsidRDefault="00ED7BD1" w:rsidP="005C2D82">
      <w:pPr>
        <w:pStyle w:val="35"/>
        <w:spacing w:after="0" w:line="210" w:lineRule="exact"/>
        <w:ind w:left="614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83953F" w14:textId="77777777" w:rsidR="00ED7BD1" w:rsidRDefault="00ED7BD1" w:rsidP="005C2D82">
      <w:pPr>
        <w:pStyle w:val="35"/>
        <w:spacing w:after="0" w:line="210" w:lineRule="exact"/>
        <w:ind w:left="614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016609" w14:textId="77777777" w:rsidR="00ED7BD1" w:rsidRDefault="00ED7BD1" w:rsidP="005C2D82">
      <w:pPr>
        <w:pStyle w:val="35"/>
        <w:spacing w:after="0" w:line="210" w:lineRule="exact"/>
        <w:ind w:left="614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B41A12" w14:textId="77777777" w:rsidR="00ED7BD1" w:rsidRDefault="00ED7BD1" w:rsidP="005C2D82">
      <w:pPr>
        <w:pStyle w:val="35"/>
        <w:spacing w:after="0" w:line="210" w:lineRule="exact"/>
        <w:ind w:left="614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590439" w14:textId="77777777" w:rsidR="00ED7BD1" w:rsidRDefault="00ED7BD1" w:rsidP="005C2D82">
      <w:pPr>
        <w:pStyle w:val="35"/>
        <w:spacing w:after="0" w:line="210" w:lineRule="exact"/>
        <w:ind w:left="614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03D6D2" w14:textId="77777777" w:rsidR="00ED7BD1" w:rsidRDefault="00ED7BD1" w:rsidP="005C2D82">
      <w:pPr>
        <w:pStyle w:val="35"/>
        <w:spacing w:after="0" w:line="210" w:lineRule="exact"/>
        <w:ind w:left="614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552782" w14:textId="77777777" w:rsidR="00ED7BD1" w:rsidRDefault="00ED7BD1" w:rsidP="005C2D82">
      <w:pPr>
        <w:pStyle w:val="35"/>
        <w:spacing w:after="0" w:line="210" w:lineRule="exact"/>
        <w:ind w:left="614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D96B50" w14:textId="77777777" w:rsidR="00ED7BD1" w:rsidRDefault="00ED7BD1" w:rsidP="005C2D82">
      <w:pPr>
        <w:pStyle w:val="35"/>
        <w:spacing w:after="0" w:line="210" w:lineRule="exact"/>
        <w:ind w:left="614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5C50CA" w14:textId="77777777" w:rsidR="00155642" w:rsidRPr="00204FC8" w:rsidRDefault="00155642" w:rsidP="005C2D82">
      <w:pPr>
        <w:pStyle w:val="35"/>
        <w:spacing w:after="0" w:line="210" w:lineRule="exact"/>
        <w:ind w:left="614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2</w:t>
      </w:r>
    </w:p>
    <w:p w14:paraId="64940868" w14:textId="77777777" w:rsidR="005C2D82" w:rsidRPr="00204FC8" w:rsidRDefault="00155642" w:rsidP="005C2D82">
      <w:pPr>
        <w:pStyle w:val="35"/>
        <w:tabs>
          <w:tab w:val="left" w:pos="6155"/>
        </w:tabs>
        <w:spacing w:after="240" w:line="271" w:lineRule="exact"/>
        <w:ind w:left="6140" w:right="28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к П</w:t>
      </w:r>
      <w:r w:rsidR="005C2D82" w:rsidRPr="00204FC8">
        <w:rPr>
          <w:rFonts w:ascii="Arial" w:hAnsi="Arial" w:cs="Arial"/>
          <w:color w:val="000000" w:themeColor="text1"/>
          <w:sz w:val="24"/>
          <w:szCs w:val="24"/>
        </w:rPr>
        <w:t xml:space="preserve">орядку сбора и обмена в Томской области информацией в области 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>з</w:t>
      </w:r>
      <w:r w:rsidR="005C2D82" w:rsidRPr="00204FC8">
        <w:rPr>
          <w:rFonts w:ascii="Arial" w:hAnsi="Arial" w:cs="Arial"/>
          <w:color w:val="000000" w:themeColor="text1"/>
          <w:sz w:val="24"/>
          <w:szCs w:val="24"/>
        </w:rPr>
        <w:t xml:space="preserve">ащиты населения и территорий от 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>ч</w:t>
      </w:r>
      <w:r w:rsidR="005C2D82" w:rsidRPr="00204FC8">
        <w:rPr>
          <w:rFonts w:ascii="Arial" w:hAnsi="Arial" w:cs="Arial"/>
          <w:color w:val="000000" w:themeColor="text1"/>
          <w:sz w:val="24"/>
          <w:szCs w:val="24"/>
        </w:rPr>
        <w:t xml:space="preserve">резвычайных ситуаций природного и 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>техногенного характера</w:t>
      </w:r>
      <w:r w:rsidR="005C2D82" w:rsidRPr="00204FC8">
        <w:rPr>
          <w:rFonts w:ascii="Arial" w:hAnsi="Arial" w:cs="Arial"/>
          <w:color w:val="000000" w:themeColor="text1"/>
          <w:sz w:val="24"/>
          <w:szCs w:val="24"/>
        </w:rPr>
        <w:t xml:space="preserve"> в муниципальном образовании Верхнекетский район Томской области</w:t>
      </w:r>
    </w:p>
    <w:p w14:paraId="1E13725F" w14:textId="77777777" w:rsidR="005C2D82" w:rsidRPr="00204FC8" w:rsidRDefault="005C2D82" w:rsidP="00155642">
      <w:pPr>
        <w:pStyle w:val="35"/>
        <w:tabs>
          <w:tab w:val="left" w:pos="6155"/>
        </w:tabs>
        <w:spacing w:after="240" w:line="271" w:lineRule="exact"/>
        <w:ind w:left="6140" w:right="28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B177243" w14:textId="77777777" w:rsidR="00155642" w:rsidRPr="00204FC8" w:rsidRDefault="00155642" w:rsidP="00155642">
      <w:pPr>
        <w:pStyle w:val="35"/>
        <w:spacing w:after="289" w:line="271" w:lineRule="exact"/>
        <w:ind w:right="57"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Формы документов,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br/>
        <w:t>содержащих информацию в области защиты населения и территорий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br/>
        <w:t>от чрезвычайных ситуаций природного и техногенного характера</w:t>
      </w:r>
    </w:p>
    <w:p w14:paraId="7D8766AD" w14:textId="77777777" w:rsidR="00155642" w:rsidRPr="00204FC8" w:rsidRDefault="00155642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Форма 1/ЧС</w:t>
      </w:r>
    </w:p>
    <w:p w14:paraId="4E7B023E" w14:textId="77777777" w:rsidR="00155642" w:rsidRPr="00204FC8" w:rsidRDefault="00155642" w:rsidP="00155642">
      <w:pPr>
        <w:pStyle w:val="Standard"/>
        <w:autoSpaceDE w:val="0"/>
        <w:rPr>
          <w:rFonts w:ascii="Arial" w:eastAsia="Times New Roman" w:hAnsi="Arial" w:cs="Arial"/>
          <w:color w:val="000000" w:themeColor="text1"/>
          <w:spacing w:val="3"/>
          <w:sz w:val="24"/>
        </w:rPr>
      </w:pPr>
      <w:r w:rsidRPr="00204FC8">
        <w:rPr>
          <w:rFonts w:ascii="Arial" w:eastAsia="Times New Roman" w:hAnsi="Arial" w:cs="Arial"/>
          <w:color w:val="000000" w:themeColor="text1"/>
          <w:spacing w:val="3"/>
          <w:sz w:val="24"/>
        </w:rPr>
        <w:t>Донесение об угрозе (прогнозе) чрезвычайной ситуации</w:t>
      </w:r>
    </w:p>
    <w:tbl>
      <w:tblPr>
        <w:tblW w:w="98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6683"/>
        <w:gridCol w:w="2384"/>
      </w:tblGrid>
      <w:tr w:rsidR="00204FC8" w:rsidRPr="00204FC8" w14:paraId="4D7A92F0" w14:textId="77777777" w:rsidTr="00155642">
        <w:trPr>
          <w:trHeight w:val="25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1E70D" w14:textId="77777777" w:rsidR="00155642" w:rsidRPr="00204FC8" w:rsidRDefault="00155642" w:rsidP="00155642">
            <w:pPr>
              <w:pStyle w:val="Standard"/>
              <w:autoSpaceDE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№ п/п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9D875" w14:textId="77777777" w:rsidR="00155642" w:rsidRPr="00204FC8" w:rsidRDefault="00155642" w:rsidP="00155642">
            <w:pPr>
              <w:pStyle w:val="Standard"/>
              <w:autoSpaceDE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                       Показатель                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1C836" w14:textId="77777777" w:rsidR="00155642" w:rsidRPr="00204FC8" w:rsidRDefault="00155642" w:rsidP="00155642">
            <w:pPr>
              <w:pStyle w:val="Standard"/>
              <w:autoSpaceDE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Содержание донесения</w:t>
            </w:r>
          </w:p>
        </w:tc>
      </w:tr>
      <w:tr w:rsidR="00204FC8" w:rsidRPr="00204FC8" w14:paraId="55A638EE" w14:textId="77777777" w:rsidTr="00155642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3DA6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F6E3F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Наименование прогнозируемой ЧС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56164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7174940D" w14:textId="77777777" w:rsidTr="00155642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2E93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8B166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Прогнозируемая зона (объект) ЧС: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A8385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04C3C2F6" w14:textId="77777777" w:rsidTr="00155642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0B7F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2.1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EB20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Федеральный округ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0D04C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5BC286EC" w14:textId="77777777" w:rsidTr="00155642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B188E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2.2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9DA7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Субъект Российской Федерации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F3A75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29B5560E" w14:textId="77777777" w:rsidTr="00155642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F059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2.3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572D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Муниципальное (ые) образование(я)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3F39B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6A16CDA1" w14:textId="77777777" w:rsidTr="00155642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31B4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2.4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A0B2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Населенный(е) пункт(ы)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A658D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7F8A1D11" w14:textId="77777777" w:rsidTr="00155642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B798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2.5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2C475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Объект(ы) (наименование)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772C0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1D3239F5" w14:textId="77777777" w:rsidTr="00155642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A15F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2.6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9FAF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Форма собственности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D221A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11426F62" w14:textId="77777777" w:rsidTr="00155642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61EE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2.7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B846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2C452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7A8A502F" w14:textId="77777777" w:rsidTr="00155642">
        <w:trPr>
          <w:trHeight w:val="17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7C42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D569F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Метеоусловия: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10A05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6A561E1B" w14:textId="77777777" w:rsidTr="00155642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30A4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3.1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DC1D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Температура (воздуха, почвы, воды) (⁰С)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17D70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5767AC6C" w14:textId="77777777" w:rsidTr="00155642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DEBA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3.2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5D9C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Направление и скорость среднего ветра (град., м/с)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F9F86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5CCF8A30" w14:textId="77777777" w:rsidTr="00155642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E95C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3.3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4FEBC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Осадки: вид, количество (мм)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D4D69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3D9996D1" w14:textId="77777777" w:rsidTr="00155642">
        <w:trPr>
          <w:trHeight w:val="15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5337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3.4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563B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Видимость (м)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FD98C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0F9ADDDA" w14:textId="77777777" w:rsidTr="00155642">
        <w:trPr>
          <w:trHeight w:val="23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BAA4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4.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0B4F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Прогноз масштабов ЧС: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B7100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03A650F3" w14:textId="77777777" w:rsidTr="00155642">
        <w:trPr>
          <w:trHeight w:val="18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DA74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4.1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7E3C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населения, которое может попасть в зону ЧС (чел.)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B1D77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52BAF21A" w14:textId="77777777" w:rsidTr="00155642">
        <w:trPr>
          <w:trHeight w:val="21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C315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lastRenderedPageBreak/>
              <w:t>4.2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E109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ED12A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08AEE9A0" w14:textId="77777777" w:rsidTr="00155642">
        <w:trPr>
          <w:trHeight w:val="26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6B1F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4.3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6983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жилых домов, которые могут попасть в зону ЧС (ед.)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95782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0254C9D9" w14:textId="77777777" w:rsidTr="00155642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558F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4.4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304A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5427F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57C400D3" w14:textId="77777777" w:rsidTr="00155642">
        <w:trPr>
          <w:trHeight w:hRule="exact" w:val="37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036C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5.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2BCA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Другие данные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B1D69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0A632B78" w14:textId="77777777" w:rsidTr="00155642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07F4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6.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F6FB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D2CF9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58893347" w14:textId="77777777" w:rsidTr="00155642">
        <w:trPr>
          <w:trHeight w:val="36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75A5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7.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2450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DF914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4FC8" w:rsidRPr="00204FC8" w14:paraId="3ACCC1A4" w14:textId="77777777" w:rsidTr="00155642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121C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9BA3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Дополнительная текстовая информация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9B189" w14:textId="77777777" w:rsidR="00155642" w:rsidRPr="00204FC8" w:rsidRDefault="00155642" w:rsidP="00155642">
            <w:pPr>
              <w:pStyle w:val="ConsPlusCell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C2D877E" w14:textId="77777777" w:rsidR="00155642" w:rsidRPr="00204FC8" w:rsidRDefault="00155642" w:rsidP="00155642">
      <w:pPr>
        <w:pStyle w:val="Standard"/>
        <w:autoSpaceDE w:val="0"/>
        <w:ind w:hanging="57"/>
        <w:jc w:val="both"/>
        <w:rPr>
          <w:rFonts w:ascii="Arial" w:hAnsi="Arial" w:cs="Arial"/>
          <w:color w:val="000000" w:themeColor="text1"/>
          <w:sz w:val="24"/>
        </w:rPr>
      </w:pPr>
    </w:p>
    <w:p w14:paraId="59B3E196" w14:textId="77777777" w:rsidR="00761843" w:rsidRPr="00204FC8" w:rsidRDefault="00155642" w:rsidP="00155642">
      <w:pPr>
        <w:pStyle w:val="Standard"/>
        <w:autoSpaceDE w:val="0"/>
        <w:ind w:hanging="57"/>
        <w:jc w:val="both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  <w:u w:val="single"/>
        </w:rPr>
        <w:t>______________________________________________________________________</w:t>
      </w:r>
      <w:r w:rsidR="00761843" w:rsidRPr="00204FC8">
        <w:rPr>
          <w:rFonts w:ascii="Arial" w:hAnsi="Arial" w:cs="Arial"/>
          <w:color w:val="000000" w:themeColor="text1"/>
          <w:sz w:val="24"/>
          <w:u w:val="single"/>
        </w:rPr>
        <w:t>__</w:t>
      </w:r>
      <w:r w:rsidR="00761843" w:rsidRPr="00204FC8">
        <w:rPr>
          <w:rFonts w:ascii="Arial" w:hAnsi="Arial" w:cs="Arial"/>
          <w:color w:val="000000" w:themeColor="text1"/>
          <w:sz w:val="24"/>
        </w:rPr>
        <w:t xml:space="preserve"> Должность                                           (подпись)      </w:t>
      </w:r>
    </w:p>
    <w:p w14:paraId="64E21826" w14:textId="77777777" w:rsidR="00155642" w:rsidRPr="00204FC8" w:rsidRDefault="00761843" w:rsidP="00155642">
      <w:pPr>
        <w:pStyle w:val="Standard"/>
        <w:autoSpaceDE w:val="0"/>
        <w:ind w:hanging="57"/>
        <w:jc w:val="both"/>
        <w:rPr>
          <w:rFonts w:ascii="Arial" w:hAnsi="Arial" w:cs="Arial"/>
          <w:color w:val="000000" w:themeColor="text1"/>
          <w:sz w:val="24"/>
          <w:u w:val="single"/>
        </w:rPr>
      </w:pPr>
      <w:r w:rsidRPr="00204FC8">
        <w:rPr>
          <w:rFonts w:ascii="Arial" w:hAnsi="Arial" w:cs="Arial"/>
          <w:color w:val="000000" w:themeColor="text1"/>
          <w:sz w:val="24"/>
        </w:rPr>
        <w:t>____________________________________________</w:t>
      </w:r>
      <w:r w:rsidR="00E155DC" w:rsidRPr="00204FC8">
        <w:rPr>
          <w:rFonts w:ascii="Arial" w:hAnsi="Arial" w:cs="Arial"/>
          <w:color w:val="000000" w:themeColor="text1"/>
          <w:sz w:val="24"/>
        </w:rPr>
        <w:t>____________________________</w:t>
      </w:r>
      <w:r w:rsidRPr="00204FC8">
        <w:rPr>
          <w:rFonts w:ascii="Arial" w:hAnsi="Arial" w:cs="Arial"/>
          <w:color w:val="000000" w:themeColor="text1"/>
          <w:sz w:val="24"/>
        </w:rPr>
        <w:t xml:space="preserve">                                           </w:t>
      </w:r>
    </w:p>
    <w:p w14:paraId="50C54FC8" w14:textId="77777777" w:rsidR="00155642" w:rsidRPr="00204FC8" w:rsidRDefault="00155642" w:rsidP="00155642">
      <w:pPr>
        <w:pStyle w:val="af1"/>
        <w:ind w:left="3240" w:hanging="3240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Фамилия Имя Отчество (при наличии)</w:t>
      </w:r>
    </w:p>
    <w:p w14:paraId="3C928DAA" w14:textId="77777777" w:rsidR="00155642" w:rsidRPr="00204FC8" w:rsidRDefault="00155642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517CB6" w14:textId="77777777" w:rsidR="00155642" w:rsidRPr="00204FC8" w:rsidRDefault="00155642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2A36AC" w14:textId="77777777" w:rsidR="00155642" w:rsidRPr="00204FC8" w:rsidRDefault="00155642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80352E" w14:textId="77777777" w:rsidR="00155642" w:rsidRPr="00204FC8" w:rsidRDefault="00155642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85179A" w14:textId="77777777" w:rsidR="00155642" w:rsidRPr="00204FC8" w:rsidRDefault="00155642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E74C61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6A127D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53F272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88B942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37FB82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B87E9A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DD7B49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CF9934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353921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DD8DA5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8FA094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FF2A1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DBF26A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EFA3DF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6E9A45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21375D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55ACA6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CD292F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B1B17D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F2D1D8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68FF3F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14DB12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250A71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0E8724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632DBF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DEBEAC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458E7F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7878F3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C4E1D0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17B2BF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30F61F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5EC799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1C053B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01A1AA" w14:textId="77777777" w:rsidR="00A21D9C" w:rsidRPr="00204FC8" w:rsidRDefault="00A21D9C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FA092C" w14:textId="77777777" w:rsidR="005846C2" w:rsidRDefault="005846C2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E8F6A" w14:textId="77777777" w:rsidR="005846C2" w:rsidRDefault="005846C2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109259" w14:textId="77777777" w:rsidR="005846C2" w:rsidRDefault="005846C2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CB4D0E" w14:textId="77777777" w:rsidR="005846C2" w:rsidRDefault="005846C2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F6A1AC" w14:textId="77777777" w:rsidR="00ED7BD1" w:rsidRDefault="00ED7BD1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A3F310" w14:textId="77777777" w:rsidR="00155642" w:rsidRPr="00204FC8" w:rsidRDefault="00155642" w:rsidP="00155642">
      <w:pPr>
        <w:pStyle w:val="35"/>
        <w:tabs>
          <w:tab w:val="left" w:pos="9934"/>
        </w:tabs>
        <w:spacing w:after="0" w:line="210" w:lineRule="exact"/>
        <w:ind w:left="870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lastRenderedPageBreak/>
        <w:t>Форма 2/ЧС</w:t>
      </w:r>
    </w:p>
    <w:p w14:paraId="26B093D7" w14:textId="77777777" w:rsidR="00155642" w:rsidRPr="00204FC8" w:rsidRDefault="00155642" w:rsidP="00155642">
      <w:pPr>
        <w:pStyle w:val="Standard"/>
        <w:jc w:val="right"/>
        <w:rPr>
          <w:rFonts w:ascii="Arial" w:hAnsi="Arial" w:cs="Arial"/>
          <w:b/>
          <w:color w:val="000000" w:themeColor="text1"/>
          <w:sz w:val="24"/>
        </w:rPr>
      </w:pPr>
    </w:p>
    <w:p w14:paraId="5F246F94" w14:textId="77777777" w:rsidR="00155642" w:rsidRPr="00204FC8" w:rsidRDefault="00155642" w:rsidP="00155642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Донесение</w:t>
      </w:r>
    </w:p>
    <w:p w14:paraId="13D95DC1" w14:textId="77777777" w:rsidR="00155642" w:rsidRPr="00204FC8" w:rsidRDefault="00155642" w:rsidP="00155642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о факте и основных параметрах чрезвычайной ситуации</w:t>
      </w:r>
    </w:p>
    <w:tbl>
      <w:tblPr>
        <w:tblW w:w="98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6209"/>
        <w:gridCol w:w="2894"/>
      </w:tblGrid>
      <w:tr w:rsidR="00204FC8" w:rsidRPr="00204FC8" w14:paraId="077EF9BE" w14:textId="77777777" w:rsidTr="00155642">
        <w:trPr>
          <w:tblHeader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788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Код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7EF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Показатели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412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Содержание донесения</w:t>
            </w:r>
          </w:p>
        </w:tc>
      </w:tr>
      <w:tr w:rsidR="00204FC8" w:rsidRPr="00204FC8" w14:paraId="7D9957DE" w14:textId="77777777" w:rsidTr="00155642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A493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 Общие данные</w:t>
            </w:r>
          </w:p>
        </w:tc>
      </w:tr>
      <w:tr w:rsidR="00204FC8" w:rsidRPr="00204FC8" w14:paraId="35CEE352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CFE3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3B9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Наименование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E625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1B57B2E3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9E6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9DB3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Классификация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80D1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93351D7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6398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696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Источник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79B1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1D5C28BA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9D7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C6F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Дата и время возникновения ЧС МСК (час., мин.)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3C75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52233AE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2156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1.5.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E22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Дата и время возникновения ЧС МСТ (час., мин.)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6443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417907E5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9625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1.6.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CDB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Наименование федерального округа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3814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52588DF1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B19C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1.7.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8A35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Субъект РФ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F99A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D0CB89D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404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1.8.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A29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Муниципальное(ые) образование(я)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1036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204FC8" w:rsidRPr="00204FC8" w14:paraId="1C910CAE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467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1.9.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03A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Населенный(е) пункт(ы)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72F5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8263ADC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235D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1.10.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6A7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Площадь зоны ЧС (га)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7214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3C574A06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02B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1.11.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AC1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Объект(ы) (наименование)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2CE6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309845A0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932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1.12.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451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Форма собственности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8D73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BA91B68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E49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1.13.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4A0C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9C5A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D1E8824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689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1.14.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E316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Дополнительная информация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9D5B" w14:textId="77777777" w:rsidR="00155642" w:rsidRPr="00204FC8" w:rsidRDefault="00155642" w:rsidP="00155642">
            <w:pPr>
              <w:pStyle w:val="Standard"/>
              <w:snapToGrid w:val="0"/>
              <w:ind w:firstLine="54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C80E52D" w14:textId="77777777" w:rsidTr="00155642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D65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 Метеоданные</w:t>
            </w:r>
          </w:p>
        </w:tc>
      </w:tr>
      <w:tr w:rsidR="00204FC8" w:rsidRPr="00204FC8" w14:paraId="5212541F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EF2D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66B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Температура воздуха (⁰С)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69DF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0814BFF1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076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B236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Направление и скорость среднего ветра (град., м/с)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8E46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3DE3CCCA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2FFC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893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Осадки: вид, количество (мм)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3B46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FD82121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2B7C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268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Видимость (м)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4497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1A0FC280" w14:textId="77777777" w:rsidTr="00155642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EBB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 Пострадало</w:t>
            </w:r>
          </w:p>
        </w:tc>
      </w:tr>
      <w:tr w:rsidR="00204FC8" w:rsidRPr="00204FC8" w14:paraId="594F330A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603F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302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Всего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E9EE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4CACAFBC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EFE8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3.1.1.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78FD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565B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3CAE147E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8E8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77C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Погибло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E3E2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0A429F33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F2DF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3.2.1.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51B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D6BC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7E1C35B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2425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774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Госпитализировано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F452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28108600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648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3.3.1.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9398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EE0E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4B240EA2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6BA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456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Медицинская помощь оказана в амбулаторных условиях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68CA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812D786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436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3.4.1.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9FF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7C42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1E781DDB" w14:textId="77777777" w:rsidTr="00155642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30EF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3.5.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00F6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Дополнительная информация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C9CB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B0CE9EB" w14:textId="77777777" w:rsidTr="00155642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1B6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4. Основные характеристики ЧС (в зависимости от источника ЧС)</w:t>
            </w:r>
          </w:p>
        </w:tc>
      </w:tr>
      <w:tr w:rsidR="00204FC8" w:rsidRPr="00204FC8" w14:paraId="1F35597C" w14:textId="77777777" w:rsidTr="00155642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D77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5. Дополнительные данные</w:t>
            </w:r>
          </w:p>
        </w:tc>
      </w:tr>
    </w:tbl>
    <w:p w14:paraId="5CB6AEAE" w14:textId="77777777" w:rsidR="00761843" w:rsidRPr="00204FC8" w:rsidRDefault="00155642" w:rsidP="00761843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________________________________________________________________</w:t>
      </w:r>
      <w:r w:rsidR="00E155DC" w:rsidRPr="00204FC8">
        <w:rPr>
          <w:rFonts w:ascii="Arial" w:hAnsi="Arial" w:cs="Arial"/>
          <w:color w:val="000000" w:themeColor="text1"/>
          <w:sz w:val="24"/>
        </w:rPr>
        <w:t>________</w:t>
      </w:r>
    </w:p>
    <w:p w14:paraId="675831BC" w14:textId="77777777" w:rsidR="00761843" w:rsidRPr="00204FC8" w:rsidRDefault="00155642" w:rsidP="00155642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Должность                                                     (подпись)</w:t>
      </w:r>
    </w:p>
    <w:p w14:paraId="3D78E20C" w14:textId="77777777" w:rsidR="00761843" w:rsidRPr="00204FC8" w:rsidRDefault="00761843" w:rsidP="00155642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__________________________________________</w:t>
      </w:r>
      <w:r w:rsidR="00E155DC" w:rsidRPr="00204FC8">
        <w:rPr>
          <w:rFonts w:ascii="Arial" w:hAnsi="Arial" w:cs="Arial"/>
          <w:color w:val="000000" w:themeColor="text1"/>
          <w:sz w:val="24"/>
        </w:rPr>
        <w:t>______________________________</w:t>
      </w:r>
    </w:p>
    <w:p w14:paraId="6184BDA6" w14:textId="77777777" w:rsidR="00155642" w:rsidRPr="00204FC8" w:rsidRDefault="00155642" w:rsidP="00155642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Фамилия Имя Отчество (при наличии)</w:t>
      </w:r>
    </w:p>
    <w:p w14:paraId="3C6C7A99" w14:textId="77777777" w:rsidR="00155642" w:rsidRPr="00204FC8" w:rsidRDefault="00155642" w:rsidP="00155642">
      <w:pPr>
        <w:pStyle w:val="Standard"/>
        <w:rPr>
          <w:rFonts w:ascii="Arial" w:hAnsi="Arial" w:cs="Arial"/>
          <w:color w:val="000000" w:themeColor="text1"/>
          <w:sz w:val="24"/>
        </w:rPr>
      </w:pPr>
    </w:p>
    <w:p w14:paraId="28A80BA3" w14:textId="77777777" w:rsidR="00A21D9C" w:rsidRPr="00204FC8" w:rsidRDefault="00A21D9C" w:rsidP="00155642">
      <w:pPr>
        <w:pStyle w:val="ConsPlusNonformat"/>
        <w:jc w:val="right"/>
        <w:rPr>
          <w:rFonts w:ascii="Arial" w:eastAsia="PT Astra Serif" w:hAnsi="Arial" w:cs="Arial"/>
          <w:b/>
          <w:color w:val="000000" w:themeColor="text1"/>
          <w:sz w:val="24"/>
          <w:szCs w:val="24"/>
        </w:rPr>
      </w:pPr>
    </w:p>
    <w:p w14:paraId="51D32DB4" w14:textId="77777777" w:rsidR="00155642" w:rsidRPr="00204FC8" w:rsidRDefault="00155642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Форма 3/ЧС</w:t>
      </w:r>
    </w:p>
    <w:p w14:paraId="2D8D22CA" w14:textId="77777777" w:rsidR="00155642" w:rsidRPr="00204FC8" w:rsidRDefault="00155642" w:rsidP="00155642">
      <w:pPr>
        <w:pStyle w:val="Standard"/>
        <w:rPr>
          <w:rFonts w:ascii="Arial" w:hAnsi="Arial" w:cs="Arial"/>
          <w:color w:val="000000" w:themeColor="text1"/>
          <w:sz w:val="24"/>
        </w:rPr>
      </w:pPr>
    </w:p>
    <w:p w14:paraId="1A7C7567" w14:textId="77777777" w:rsidR="00155642" w:rsidRPr="00204FC8" w:rsidRDefault="00155642" w:rsidP="00155642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Донесение</w:t>
      </w:r>
    </w:p>
    <w:p w14:paraId="33B0B7FA" w14:textId="77777777" w:rsidR="00155642" w:rsidRPr="00204FC8" w:rsidRDefault="00155642" w:rsidP="00155642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о мерах по защите населения и территорий, ведении аварийно-спасательных и других неотложных работ</w:t>
      </w:r>
    </w:p>
    <w:tbl>
      <w:tblPr>
        <w:tblW w:w="100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5940"/>
        <w:gridCol w:w="3397"/>
      </w:tblGrid>
      <w:tr w:rsidR="00204FC8" w:rsidRPr="00204FC8" w14:paraId="3CFCB68C" w14:textId="77777777" w:rsidTr="00155642">
        <w:trPr>
          <w:tblHeader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B73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276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Показатели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4D6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Содержание донесения</w:t>
            </w:r>
          </w:p>
        </w:tc>
      </w:tr>
      <w:tr w:rsidR="00204FC8" w:rsidRPr="00204FC8" w14:paraId="38EF4301" w14:textId="77777777" w:rsidTr="00155642">
        <w:trPr>
          <w:tblHeader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E6EF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 Общие данные</w:t>
            </w:r>
          </w:p>
        </w:tc>
      </w:tr>
      <w:tr w:rsidR="00204FC8" w:rsidRPr="00204FC8" w14:paraId="48621068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5195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A143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Наименование ЧС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62E7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5ABB4629" w14:textId="77777777" w:rsidTr="00155642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537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 Население</w:t>
            </w:r>
          </w:p>
        </w:tc>
      </w:tr>
      <w:tr w:rsidR="00204FC8" w:rsidRPr="00204FC8" w14:paraId="197531B1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80D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974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Всего в зоне ЧС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932F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CFBFB96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0EF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A23D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E035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1828EA6D" w14:textId="77777777" w:rsidTr="00155642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9B63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 Пострадало</w:t>
            </w:r>
          </w:p>
        </w:tc>
      </w:tr>
      <w:tr w:rsidR="00204FC8" w:rsidRPr="00204FC8" w14:paraId="5E2F4261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19A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305C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Всего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EE8D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</w:tc>
      </w:tr>
      <w:tr w:rsidR="00204FC8" w:rsidRPr="00204FC8" w14:paraId="0C363727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750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3.1.1.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7C05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8ECE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3529FB13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7D2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2A0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Их них погибло, всего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8D4F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59C75AB5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C68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96A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EABF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65720E7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A9D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9AD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Получили ущерб здоровью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FBBC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44249FA5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344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3.3.1.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6DE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0689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735AA39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49B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DED5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людей с нарушением условий жизнедеятельности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EEF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1C287B32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3DC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3.4.1.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B27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66E7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0DE3F10E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E76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799D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Дополнительная текстовая информация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3BCD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45E7C62A" w14:textId="77777777" w:rsidTr="00155642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67C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4. Наименование и объем мер по защите населения итерриторий,</w:t>
            </w:r>
          </w:p>
          <w:p w14:paraId="23D1E26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ведении аварийно-спасательных и других неотложных работ</w:t>
            </w:r>
          </w:p>
        </w:tc>
      </w:tr>
      <w:tr w:rsidR="00204FC8" w:rsidRPr="00204FC8" w14:paraId="31C264A8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01F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4.1.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356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Наименование меры по защите населения и территорий от ЧС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478A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1783CAF9" w14:textId="77777777" w:rsidTr="0015564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5B4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4.2.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4E0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Наименование аварийно-спасательных и других неотложных работ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9A6B" w14:textId="77777777" w:rsidR="00155642" w:rsidRPr="00204FC8" w:rsidRDefault="00155642" w:rsidP="00155642">
            <w:pPr>
              <w:pStyle w:val="Standard"/>
              <w:snapToGrid w:val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26927FC" w14:textId="77777777" w:rsidTr="00155642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6C9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5. Дополнительные меры</w:t>
            </w:r>
          </w:p>
        </w:tc>
      </w:tr>
    </w:tbl>
    <w:p w14:paraId="772FD8CB" w14:textId="77777777" w:rsidR="00155642" w:rsidRPr="00204FC8" w:rsidRDefault="00155642" w:rsidP="00155642">
      <w:pPr>
        <w:pStyle w:val="Standard"/>
        <w:rPr>
          <w:rFonts w:ascii="Arial" w:hAnsi="Arial" w:cs="Arial"/>
          <w:color w:val="000000" w:themeColor="text1"/>
          <w:sz w:val="24"/>
        </w:rPr>
      </w:pPr>
    </w:p>
    <w:p w14:paraId="019CD352" w14:textId="77777777" w:rsidR="00761843" w:rsidRPr="00204FC8" w:rsidRDefault="00761843" w:rsidP="00761843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________________________________________________________________</w:t>
      </w:r>
      <w:r w:rsidR="00E155DC" w:rsidRPr="00204FC8">
        <w:rPr>
          <w:rFonts w:ascii="Arial" w:hAnsi="Arial" w:cs="Arial"/>
          <w:color w:val="000000" w:themeColor="text1"/>
          <w:sz w:val="24"/>
        </w:rPr>
        <w:t>________</w:t>
      </w:r>
    </w:p>
    <w:p w14:paraId="78638FBB" w14:textId="77777777" w:rsidR="00761843" w:rsidRPr="00204FC8" w:rsidRDefault="00761843" w:rsidP="00761843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Должность                                                     (подпись)</w:t>
      </w:r>
    </w:p>
    <w:p w14:paraId="1E8DF9D0" w14:textId="77777777" w:rsidR="00761843" w:rsidRPr="00204FC8" w:rsidRDefault="00761843" w:rsidP="00761843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__________________________________________</w:t>
      </w:r>
      <w:r w:rsidR="00E155DC" w:rsidRPr="00204FC8">
        <w:rPr>
          <w:rFonts w:ascii="Arial" w:hAnsi="Arial" w:cs="Arial"/>
          <w:color w:val="000000" w:themeColor="text1"/>
          <w:sz w:val="24"/>
        </w:rPr>
        <w:t>_____________________________</w:t>
      </w:r>
    </w:p>
    <w:p w14:paraId="47B56FC3" w14:textId="77777777" w:rsidR="00761843" w:rsidRPr="00204FC8" w:rsidRDefault="00761843" w:rsidP="00761843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Фамилия Имя Отчество (при наличии)</w:t>
      </w:r>
    </w:p>
    <w:p w14:paraId="168D6575" w14:textId="77777777" w:rsidR="00155642" w:rsidRPr="00204FC8" w:rsidRDefault="00155642" w:rsidP="00155642">
      <w:pPr>
        <w:pStyle w:val="Standard"/>
        <w:rPr>
          <w:rFonts w:ascii="Arial" w:hAnsi="Arial" w:cs="Arial"/>
          <w:color w:val="000000" w:themeColor="text1"/>
          <w:sz w:val="24"/>
        </w:rPr>
      </w:pPr>
    </w:p>
    <w:p w14:paraId="4979F645" w14:textId="77777777" w:rsidR="00761843" w:rsidRPr="00204FC8" w:rsidRDefault="00761843" w:rsidP="00155642">
      <w:pPr>
        <w:pStyle w:val="Standard"/>
        <w:rPr>
          <w:rFonts w:ascii="Arial" w:hAnsi="Arial" w:cs="Arial"/>
          <w:b/>
          <w:color w:val="000000" w:themeColor="text1"/>
          <w:sz w:val="24"/>
        </w:rPr>
      </w:pPr>
    </w:p>
    <w:p w14:paraId="66E99AD1" w14:textId="77777777" w:rsidR="00155642" w:rsidRPr="00204FC8" w:rsidRDefault="00155642" w:rsidP="00155642">
      <w:pPr>
        <w:pStyle w:val="Standard"/>
        <w:rPr>
          <w:rFonts w:ascii="Arial" w:hAnsi="Arial" w:cs="Arial"/>
          <w:b/>
          <w:color w:val="000000" w:themeColor="text1"/>
          <w:sz w:val="24"/>
        </w:rPr>
      </w:pPr>
    </w:p>
    <w:p w14:paraId="2AE53764" w14:textId="77777777" w:rsidR="00155642" w:rsidRPr="00204FC8" w:rsidRDefault="00155642" w:rsidP="00155642">
      <w:pPr>
        <w:pStyle w:val="Standard"/>
        <w:rPr>
          <w:rFonts w:ascii="Arial" w:hAnsi="Arial" w:cs="Arial"/>
          <w:b/>
          <w:color w:val="000000" w:themeColor="text1"/>
          <w:sz w:val="24"/>
        </w:rPr>
      </w:pPr>
    </w:p>
    <w:p w14:paraId="368ACDA5" w14:textId="77777777" w:rsidR="00155642" w:rsidRPr="00204FC8" w:rsidRDefault="00155642" w:rsidP="00155642">
      <w:pPr>
        <w:pStyle w:val="Standard"/>
        <w:rPr>
          <w:rFonts w:ascii="Arial" w:hAnsi="Arial" w:cs="Arial"/>
          <w:b/>
          <w:color w:val="000000" w:themeColor="text1"/>
          <w:sz w:val="24"/>
        </w:rPr>
      </w:pPr>
    </w:p>
    <w:p w14:paraId="06001660" w14:textId="77777777" w:rsidR="00155642" w:rsidRPr="00204FC8" w:rsidRDefault="00155642" w:rsidP="00155642">
      <w:pPr>
        <w:pStyle w:val="Standard"/>
        <w:rPr>
          <w:rFonts w:ascii="Arial" w:hAnsi="Arial" w:cs="Arial"/>
          <w:b/>
          <w:color w:val="000000" w:themeColor="text1"/>
          <w:sz w:val="24"/>
        </w:rPr>
      </w:pPr>
    </w:p>
    <w:p w14:paraId="4C6715C6" w14:textId="77777777" w:rsidR="00155642" w:rsidRPr="00204FC8" w:rsidRDefault="00155642" w:rsidP="00155642">
      <w:pPr>
        <w:pStyle w:val="Standard"/>
        <w:rPr>
          <w:rFonts w:ascii="Arial" w:hAnsi="Arial" w:cs="Arial"/>
          <w:b/>
          <w:color w:val="000000" w:themeColor="text1"/>
          <w:sz w:val="24"/>
        </w:rPr>
      </w:pPr>
    </w:p>
    <w:p w14:paraId="29BB2FE9" w14:textId="77777777" w:rsidR="00155642" w:rsidRPr="00204FC8" w:rsidRDefault="00155642" w:rsidP="00155642">
      <w:pPr>
        <w:pStyle w:val="Standard"/>
        <w:rPr>
          <w:rFonts w:ascii="Arial" w:hAnsi="Arial" w:cs="Arial"/>
          <w:b/>
          <w:color w:val="000000" w:themeColor="text1"/>
          <w:sz w:val="24"/>
        </w:rPr>
      </w:pPr>
    </w:p>
    <w:p w14:paraId="0D29D577" w14:textId="77777777" w:rsidR="00155642" w:rsidRPr="00204FC8" w:rsidRDefault="00155642" w:rsidP="00155642">
      <w:pPr>
        <w:pStyle w:val="Standard"/>
        <w:rPr>
          <w:rFonts w:ascii="Arial" w:hAnsi="Arial" w:cs="Arial"/>
          <w:b/>
          <w:color w:val="000000" w:themeColor="text1"/>
          <w:sz w:val="24"/>
        </w:rPr>
      </w:pPr>
    </w:p>
    <w:p w14:paraId="18EEE537" w14:textId="77777777" w:rsidR="00155642" w:rsidRPr="00204FC8" w:rsidRDefault="00155642" w:rsidP="00155642">
      <w:pPr>
        <w:pStyle w:val="Standard"/>
        <w:rPr>
          <w:rFonts w:ascii="Arial" w:hAnsi="Arial" w:cs="Arial"/>
          <w:b/>
          <w:color w:val="000000" w:themeColor="text1"/>
          <w:sz w:val="24"/>
        </w:rPr>
      </w:pPr>
    </w:p>
    <w:p w14:paraId="1FDC1E30" w14:textId="77777777" w:rsidR="00155642" w:rsidRPr="00204FC8" w:rsidRDefault="00155642" w:rsidP="00155642">
      <w:pPr>
        <w:pStyle w:val="Standard"/>
        <w:rPr>
          <w:rFonts w:ascii="Arial" w:hAnsi="Arial" w:cs="Arial"/>
          <w:b/>
          <w:color w:val="000000" w:themeColor="text1"/>
          <w:sz w:val="24"/>
        </w:rPr>
      </w:pPr>
    </w:p>
    <w:p w14:paraId="5A7EDB8C" w14:textId="77777777" w:rsidR="00155642" w:rsidRPr="00204FC8" w:rsidRDefault="00155642" w:rsidP="00155642">
      <w:pPr>
        <w:pStyle w:val="Standard"/>
        <w:rPr>
          <w:rFonts w:ascii="Arial" w:hAnsi="Arial" w:cs="Arial"/>
          <w:b/>
          <w:color w:val="000000" w:themeColor="text1"/>
          <w:sz w:val="24"/>
        </w:rPr>
      </w:pPr>
    </w:p>
    <w:p w14:paraId="4FB967F8" w14:textId="77777777" w:rsidR="00155642" w:rsidRPr="00204FC8" w:rsidRDefault="00155642" w:rsidP="00155642">
      <w:pPr>
        <w:pStyle w:val="Standard"/>
        <w:rPr>
          <w:rFonts w:ascii="Arial" w:hAnsi="Arial" w:cs="Arial"/>
          <w:b/>
          <w:color w:val="000000" w:themeColor="text1"/>
          <w:sz w:val="24"/>
        </w:rPr>
      </w:pPr>
    </w:p>
    <w:p w14:paraId="16D67455" w14:textId="77777777" w:rsidR="00155642" w:rsidRPr="00204FC8" w:rsidRDefault="00155642" w:rsidP="00155642">
      <w:pPr>
        <w:pStyle w:val="ConsPlusNonformat"/>
        <w:pageBreakBefore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lastRenderedPageBreak/>
        <w:t>Форма 4/ЧС</w:t>
      </w:r>
    </w:p>
    <w:p w14:paraId="3C398F2F" w14:textId="77777777" w:rsidR="00155642" w:rsidRPr="00204FC8" w:rsidRDefault="00155642" w:rsidP="00155642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Донесение</w:t>
      </w:r>
    </w:p>
    <w:p w14:paraId="0736E1A8" w14:textId="77777777" w:rsidR="00155642" w:rsidRPr="00204FC8" w:rsidRDefault="00155642" w:rsidP="00155642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о силах и средствах, задействованных для ликвидации ЧС</w:t>
      </w:r>
    </w:p>
    <w:p w14:paraId="5F7BACDE" w14:textId="77777777" w:rsidR="00155642" w:rsidRPr="00204FC8" w:rsidRDefault="00155642" w:rsidP="00155642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по состоянию на __________</w:t>
      </w:r>
      <w:r w:rsidR="005C2D82" w:rsidRPr="00204FC8">
        <w:rPr>
          <w:rFonts w:ascii="Arial" w:hAnsi="Arial" w:cs="Arial"/>
          <w:color w:val="000000" w:themeColor="text1"/>
          <w:sz w:val="24"/>
        </w:rPr>
        <w:t>____________ (время (мск), дата</w:t>
      </w:r>
    </w:p>
    <w:p w14:paraId="26A39B63" w14:textId="77777777" w:rsidR="005C2D82" w:rsidRPr="00204FC8" w:rsidRDefault="005C2D82" w:rsidP="00155642">
      <w:pPr>
        <w:pStyle w:val="Standard"/>
        <w:rPr>
          <w:rFonts w:ascii="Arial" w:hAnsi="Arial" w:cs="Arial"/>
          <w:color w:val="000000" w:themeColor="text1"/>
          <w:sz w:val="24"/>
        </w:rPr>
      </w:pPr>
    </w:p>
    <w:tbl>
      <w:tblPr>
        <w:tblW w:w="101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057"/>
        <w:gridCol w:w="2027"/>
        <w:gridCol w:w="3442"/>
      </w:tblGrid>
      <w:tr w:rsidR="00204FC8" w:rsidRPr="00204FC8" w14:paraId="594D537E" w14:textId="77777777" w:rsidTr="00155642">
        <w:trPr>
          <w:trHeight w:val="5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FD8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Подразделения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18B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Личный состав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AA8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Техника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B20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Должность, Ф.И.О. (при наличии) и телефон ответственного лица</w:t>
            </w:r>
          </w:p>
        </w:tc>
      </w:tr>
      <w:tr w:rsidR="00204FC8" w:rsidRPr="00204FC8" w14:paraId="50E55F1B" w14:textId="77777777" w:rsidTr="00155642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0083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 Силы и средства первого эшелона</w:t>
            </w:r>
          </w:p>
        </w:tc>
      </w:tr>
      <w:tr w:rsidR="00204FC8" w:rsidRPr="00204FC8" w14:paraId="2F3C5192" w14:textId="77777777" w:rsidTr="00155642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6D86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1.1. от МЧС России</w:t>
            </w:r>
          </w:p>
        </w:tc>
      </w:tr>
      <w:tr w:rsidR="00204FC8" w:rsidRPr="00204FC8" w14:paraId="4DB4EA7F" w14:textId="77777777" w:rsidTr="00155642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281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5406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3735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BB9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5B22FDAE" w14:textId="77777777" w:rsidTr="00155642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E50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1.2. Другие ФОИВ, госкорпорации, ОИВ, ОМСУ и организации</w:t>
            </w:r>
          </w:p>
        </w:tc>
      </w:tr>
      <w:tr w:rsidR="00204FC8" w:rsidRPr="00204FC8" w14:paraId="479CEDD2" w14:textId="77777777" w:rsidTr="00155642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E8A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625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CAF6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4425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907A5D1" w14:textId="77777777" w:rsidTr="00155642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7BD6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 Силы и средства второго эшелона</w:t>
            </w:r>
          </w:p>
        </w:tc>
      </w:tr>
      <w:tr w:rsidR="00204FC8" w:rsidRPr="00204FC8" w14:paraId="5559F876" w14:textId="77777777" w:rsidTr="00155642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446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2.1. от МЧС России</w:t>
            </w:r>
          </w:p>
        </w:tc>
      </w:tr>
      <w:tr w:rsidR="00204FC8" w:rsidRPr="00204FC8" w14:paraId="313C72DB" w14:textId="77777777" w:rsidTr="00155642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A6EC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A6B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B0F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A7E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187B3E51" w14:textId="77777777" w:rsidTr="00155642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13E5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2.2. Другие ФОИВ, госкорпорации, ОИВ, ОМСУ и организации</w:t>
            </w:r>
          </w:p>
        </w:tc>
      </w:tr>
      <w:tr w:rsidR="00204FC8" w:rsidRPr="00204FC8" w14:paraId="634FAADB" w14:textId="77777777" w:rsidTr="00155642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624C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D24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D16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12B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1F5B5CB" w14:textId="77777777" w:rsidTr="00155642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6C3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 Итого силы и средства первого и второго эшелона</w:t>
            </w:r>
          </w:p>
        </w:tc>
      </w:tr>
      <w:tr w:rsidR="00204FC8" w:rsidRPr="00204FC8" w14:paraId="40C0C30F" w14:textId="77777777" w:rsidTr="00155642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21B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225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AB5C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F25D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53566E39" w14:textId="77777777" w:rsidTr="00155642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F83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Итого от РСЧС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CAD8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B163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F28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2DF2FD8" w14:textId="77777777" w:rsidTr="00155642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759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4. Силы и средства резерва</w:t>
            </w:r>
          </w:p>
        </w:tc>
      </w:tr>
      <w:tr w:rsidR="00204FC8" w:rsidRPr="00204FC8" w14:paraId="39F879AF" w14:textId="77777777" w:rsidTr="00155642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535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4.1. от МЧС России</w:t>
            </w:r>
          </w:p>
        </w:tc>
      </w:tr>
      <w:tr w:rsidR="00204FC8" w:rsidRPr="00204FC8" w14:paraId="1AF24C2B" w14:textId="77777777" w:rsidTr="00155642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0306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A57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A1F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A71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09B3ED0A" w14:textId="77777777" w:rsidTr="00155642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D40D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4.2. Другие ФОИВ, госкорпорации, ОИВ, ОМСУ и организации</w:t>
            </w:r>
          </w:p>
        </w:tc>
      </w:tr>
      <w:tr w:rsidR="00204FC8" w:rsidRPr="00204FC8" w14:paraId="2FA91AC4" w14:textId="77777777" w:rsidTr="00155642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44D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CC6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DB7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347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65167FF" w14:textId="77777777" w:rsidTr="00155642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A10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5. Итого силы и средства, задействованные для ликвидации ЧС</w:t>
            </w:r>
          </w:p>
        </w:tc>
      </w:tr>
      <w:tr w:rsidR="00204FC8" w:rsidRPr="00204FC8" w14:paraId="330B17A0" w14:textId="77777777" w:rsidTr="00155642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8A2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Всего от МЧС России (с резервом)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2FA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A43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5CB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5B049C80" w14:textId="77777777" w:rsidTr="00155642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169D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Всего от РСЧС (с резервом)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556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595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4C8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5AF4C2F3" w14:textId="77777777" w:rsidR="00761843" w:rsidRPr="00204FC8" w:rsidRDefault="00761843" w:rsidP="00761843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________________________________________________________________________</w:t>
      </w:r>
    </w:p>
    <w:p w14:paraId="7AE7C60E" w14:textId="77777777" w:rsidR="00761843" w:rsidRPr="00204FC8" w:rsidRDefault="00761843" w:rsidP="00761843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Должность                                                     (подпись)</w:t>
      </w:r>
    </w:p>
    <w:p w14:paraId="28A608DD" w14:textId="77777777" w:rsidR="00761843" w:rsidRPr="00204FC8" w:rsidRDefault="00761843" w:rsidP="00761843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________________________________________________________________________</w:t>
      </w:r>
    </w:p>
    <w:p w14:paraId="04AED0D8" w14:textId="77777777" w:rsidR="00761843" w:rsidRPr="00204FC8" w:rsidRDefault="00761843" w:rsidP="00761843">
      <w:pPr>
        <w:pStyle w:val="Standard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Фамилия Имя Отчество (при наличии)</w:t>
      </w:r>
    </w:p>
    <w:p w14:paraId="418E97AE" w14:textId="77777777" w:rsidR="00AB2D2C" w:rsidRPr="00204FC8" w:rsidRDefault="00AB2D2C" w:rsidP="00155642">
      <w:pPr>
        <w:pStyle w:val="Standard"/>
        <w:rPr>
          <w:rFonts w:ascii="Arial" w:hAnsi="Arial" w:cs="Arial"/>
          <w:color w:val="000000" w:themeColor="text1"/>
          <w:sz w:val="24"/>
        </w:rPr>
      </w:pPr>
    </w:p>
    <w:p w14:paraId="165DC44E" w14:textId="77777777" w:rsidR="00761843" w:rsidRPr="00204FC8" w:rsidRDefault="00761843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2640B2DD" w14:textId="77777777" w:rsidR="00761843" w:rsidRPr="00204FC8" w:rsidRDefault="00761843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B1A898D" w14:textId="77777777" w:rsidR="00761843" w:rsidRPr="00204FC8" w:rsidRDefault="00761843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41BA1B7" w14:textId="77777777" w:rsidR="00761843" w:rsidRPr="00204FC8" w:rsidRDefault="00761843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317CBDD" w14:textId="77777777" w:rsidR="00761843" w:rsidRPr="00204FC8" w:rsidRDefault="00761843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2F4A3B9" w14:textId="77777777" w:rsidR="00761843" w:rsidRPr="00204FC8" w:rsidRDefault="00761843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E3999CB" w14:textId="77777777" w:rsidR="00761843" w:rsidRPr="00204FC8" w:rsidRDefault="00761843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2CDD352" w14:textId="77777777" w:rsidR="00761843" w:rsidRPr="00204FC8" w:rsidRDefault="00761843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2757DB11" w14:textId="77777777" w:rsidR="005846C2" w:rsidRDefault="005846C2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D30AAB5" w14:textId="77777777" w:rsidR="00155642" w:rsidRPr="00204FC8" w:rsidRDefault="00155642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lastRenderedPageBreak/>
        <w:t>Форма 5/ЧС</w:t>
      </w:r>
    </w:p>
    <w:p w14:paraId="4F11CB41" w14:textId="77777777" w:rsidR="00155642" w:rsidRPr="00204FC8" w:rsidRDefault="00155642" w:rsidP="00155642">
      <w:pPr>
        <w:pStyle w:val="ConsPlusNonformat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0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266"/>
        <w:gridCol w:w="1942"/>
      </w:tblGrid>
      <w:tr w:rsidR="00204FC8" w:rsidRPr="00204FC8" w14:paraId="2BAA2019" w14:textId="77777777" w:rsidTr="00155642">
        <w:trPr>
          <w:trHeight w:val="300"/>
        </w:trPr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AF4CDC" w14:textId="77777777" w:rsidR="00155642" w:rsidRPr="00204FC8" w:rsidRDefault="00155642" w:rsidP="00155642">
            <w:pPr>
              <w:pStyle w:val="Standard"/>
              <w:snapToGrid w:val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920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825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Итоговое донесение о чрезвычайной ситуации</w:t>
            </w:r>
          </w:p>
        </w:tc>
      </w:tr>
      <w:tr w:rsidR="00204FC8" w:rsidRPr="00204FC8" w14:paraId="4BA2A4BE" w14:textId="77777777" w:rsidTr="00155642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E31B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693D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Показатели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1C4A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Содержание донесения</w:t>
            </w:r>
          </w:p>
        </w:tc>
      </w:tr>
      <w:tr w:rsidR="00204FC8" w:rsidRPr="00204FC8" w14:paraId="6E9AD438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F7F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E078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Наименование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A487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58A62A85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642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FC2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Вид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B974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059FA91D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A19F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F6E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Классификация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7554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18EF16FC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7DF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B26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Источник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02A9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5B7DB9BB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18E8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8CE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Дата возникновения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D7F6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672E2D96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2BEE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5.1.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F9A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МСК возникновения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5DA8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498E6C58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7AF9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5.2.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A3A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МСТ возникновения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ECE5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0D34E413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412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AFE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Дата ликвидации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F8A2E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767FE727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E6CD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6.1.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657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МСК ликвидации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D7FE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651C8F7D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AC2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6.2.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CD5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МСТ ликвидации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5BB3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2032DF32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8C1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6A53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Место возникновения источника ЧС (координаты)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EDF8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0D538DBD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32C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7.1.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6C7C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Страна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79E6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428837C8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3C5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7.2.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982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Субъект Российской Федерации (акватория)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BA86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75F509FD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CE9E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7.3.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70DF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Муниципальное образование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5DDD0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63930877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34CE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7.4.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B37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Населенный пункт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04433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524B1418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B09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931D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Местонахождение зоны ЧС (координаты)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480B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689476A9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C33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27C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Субъект Российской Федерации (акватория)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65DA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6F947023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90FCE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269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Муниципальное образование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4E65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07B1D1A4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F03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5CD8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Населенный пункт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3AA8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233EC761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36D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9.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29F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Общая характеристика зоны 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EF0FD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3B5CC2DC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390C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9.1.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198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Площадь зоны ЧС (га)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D435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01C842CD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C479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9.2.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50C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других населенных пунктов в зоне ЧС (ед.)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0D64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08C79BB1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7550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9.3.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4A2D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Численность населения, попавшего в зону ЧС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B9B7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3F235DE7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940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9.3.1.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389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числе: детей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1E7B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3FFC2132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63B8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9.3.2.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ED3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Персонал организаций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9AAD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083612C8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574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9.3.3.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152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эвакуируемых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A706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4823908D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387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9.4.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A40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сельскохозяйственных животных в зоне ЧС (ед.)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DFA2E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64A60CCF" w14:textId="77777777" w:rsidTr="00155642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42E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9.5.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249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Площадь сельскохозяйственных угодий в зоне ЧС (га)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4365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2264A51A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538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9.6.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B605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Площадь посевов сельскохозяйственных культур в зоне ЧС (га)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68BF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30F0FD15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A18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9.7.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6BA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Площадь лесного фонда в зоне ЧС (га)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A5EB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394B188B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9DD9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10.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480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B0F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043C5567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642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10.1.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66A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3659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253385B1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0F3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10.2.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4655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Тип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8222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466C2994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A86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10.3.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32E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Отрасль (вид экономической деятельности)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0D0EE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5D4AC95B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FAE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10.4.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CF4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ФОИВ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5C2B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51F86F6F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85B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10.5.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BFA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Форма собственности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570E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2367425A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7CD4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10.6.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732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DDF9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690A3EC5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4DC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10.7.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0E3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 xml:space="preserve"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 организации, с которой </w:t>
            </w:r>
            <w:r w:rsidRPr="00204FC8">
              <w:rPr>
                <w:rFonts w:ascii="Arial" w:hAnsi="Arial" w:cs="Arial"/>
                <w:color w:val="000000" w:themeColor="text1"/>
                <w:sz w:val="24"/>
              </w:rPr>
              <w:lastRenderedPageBreak/>
              <w:t>заключен договор страхования)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39F7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lastRenderedPageBreak/>
              <w:t> </w:t>
            </w:r>
          </w:p>
        </w:tc>
      </w:tr>
      <w:tr w:rsidR="00204FC8" w:rsidRPr="00204FC8" w14:paraId="65AA117D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70CE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lastRenderedPageBreak/>
              <w:t>11.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744D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Метеоданные на момент возникновения 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86FE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4AE1116A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CC1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11.1.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71F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Температура (воздуха, почвы, воды) (⁰С)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380C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72E85994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DA4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11.2.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06FF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Направление и скорость среднего ветра (град., м/с)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3D54B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330CD6F2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863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11.3.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D05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Осадки: вид, количество (мм)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702A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7505FFE6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D07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404F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Причины возникновения ЧС (с выделением основной причины)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31EE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7FD85D5E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154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7FB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956E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6C911E90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2E3D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C9A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Пострадало населения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50DD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4D290FD9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674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14.1.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2D03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7A45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679BDD4E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DB0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D4FD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Погибло населения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3DD4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034E341C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D95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15.1.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EC6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07F3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06A5DF7F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CDD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AFBD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Получили ущерб здоровью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CAF1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145001FF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D25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16.1.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5CB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0E86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1883EA10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59E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16.2.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74BF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Из них госпитализировано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A9E3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3763817C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31F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16.2.1.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B05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BF0D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2740FC1F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44F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A10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Пропало без вести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8AB5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4DD2EBEB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05D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17.1.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7F2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181F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3FFC6A68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697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18.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E4E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людей с нарущением условий жизнедеятельности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864B1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629C40C1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ED9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18.1.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F96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54F9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5C17969A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D1C9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19.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4C4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Спасено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0486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2D35F546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685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19.1.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95A3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D8BB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40F8D0CD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59B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20.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BE49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Ущерб от ЧС, всего (тыс.руб.)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0A7F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2E65DBCF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1E1E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20.1.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2FFA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463D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2F36DA47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E655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20.2.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D650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4596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365A9656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09F8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20.3.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174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7537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103C0E3D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365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20.4.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4E73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E623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39E27C36" w14:textId="77777777" w:rsidTr="00155642">
        <w:trPr>
          <w:trHeight w:val="284"/>
        </w:trPr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AFDAB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Мероприятия по ликвидации ЧС</w:t>
            </w:r>
          </w:p>
        </w:tc>
      </w:tr>
      <w:tr w:rsidR="00204FC8" w:rsidRPr="00204FC8" w14:paraId="1B7396E3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FD7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F432D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Мероприятия по защите населения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0EEB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3B758652" w14:textId="77777777" w:rsidTr="00155642">
        <w:trPr>
          <w:trHeight w:val="284"/>
        </w:trPr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04E38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Привлекаемые силы и средства</w:t>
            </w:r>
          </w:p>
        </w:tc>
      </w:tr>
      <w:tr w:rsidR="00204FC8" w:rsidRPr="00204FC8" w14:paraId="35158ECE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D8A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B130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Наименование ФОИВ, ОИВ, ОМСУ и организаций, входящих в РСЧС: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4E30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22398D63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4ED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22.1.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0D44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Функциональных подсистем: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BDF7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1D1D4D78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DF2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22.1.1.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A293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B10B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4AB9B539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BA4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22.1.2.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C40CC8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B507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03C1A933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320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22.2.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F47EE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Территориальной подсистемы: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7778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7275440C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C89E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22.2.1.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12CFC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7CCB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56B18459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69B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lastRenderedPageBreak/>
              <w:t>22.2.2.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42D94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5650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182FF443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F3D3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22.3.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B9275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Итого за РСЧС: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3E96E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700C43B3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67B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22.3.1.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A766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C545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03E8BFA7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2FC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22.3.2.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BA19C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3BFF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37BE95B6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176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46901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Наименование ФОИВ, организаций и общественных объединений, не входящих в РСЧС: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1E65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61CAF95C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357E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23.1.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AFC7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424F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7ACCC344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D324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23.2.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E0722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4988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168C1027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FF7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34FB7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Итого привлекалось к ликвидации 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60C2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02BD462D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6A8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24.1.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8A0E1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0A2A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5691D123" w14:textId="77777777" w:rsidTr="00155642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EDE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24.2.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8DB03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6EAFE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204FC8" w:rsidRPr="00204FC8" w14:paraId="31567001" w14:textId="77777777" w:rsidTr="00155642">
        <w:trPr>
          <w:trHeight w:val="284"/>
        </w:trPr>
        <w:tc>
          <w:tcPr>
            <w:tcW w:w="1002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14C4" w14:textId="77777777" w:rsidR="00155642" w:rsidRPr="00204FC8" w:rsidRDefault="00761843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04FC8" w:rsidRPr="00204FC8" w14:paraId="3207673A" w14:textId="77777777" w:rsidTr="00155642">
        <w:trPr>
          <w:trHeight w:val="288"/>
        </w:trPr>
        <w:tc>
          <w:tcPr>
            <w:tcW w:w="1002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3B72B" w14:textId="77777777" w:rsidR="00761843" w:rsidRPr="00204FC8" w:rsidRDefault="00761843" w:rsidP="00761843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_________________________________________________________________________</w:t>
            </w:r>
          </w:p>
          <w:p w14:paraId="7B66E088" w14:textId="77777777" w:rsidR="00761843" w:rsidRPr="00204FC8" w:rsidRDefault="00761843" w:rsidP="00761843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Должность                                                     (подпись)</w:t>
            </w:r>
          </w:p>
          <w:p w14:paraId="34C0C189" w14:textId="77777777" w:rsidR="00761843" w:rsidRPr="00204FC8" w:rsidRDefault="00761843" w:rsidP="00761843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________________________________________________________________________</w:t>
            </w:r>
          </w:p>
          <w:p w14:paraId="61CD6F9F" w14:textId="77777777" w:rsidR="00761843" w:rsidRPr="00204FC8" w:rsidRDefault="00761843" w:rsidP="00761843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Фамилия Имя Отчество (при наличии)</w:t>
            </w:r>
          </w:p>
          <w:p w14:paraId="21401236" w14:textId="77777777" w:rsidR="00155642" w:rsidRPr="00204FC8" w:rsidRDefault="00155642" w:rsidP="00155642">
            <w:pPr>
              <w:pStyle w:val="Standard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610FEC18" w14:textId="77777777" w:rsidR="00155642" w:rsidRPr="00204FC8" w:rsidRDefault="00155642" w:rsidP="00155642">
      <w:pPr>
        <w:pStyle w:val="35"/>
        <w:spacing w:after="262" w:line="210" w:lineRule="exact"/>
        <w:ind w:left="446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AE12E42" w14:textId="77777777" w:rsidR="00155642" w:rsidRPr="00204FC8" w:rsidRDefault="00155642" w:rsidP="00155642">
      <w:pPr>
        <w:pStyle w:val="35"/>
        <w:spacing w:after="262" w:line="210" w:lineRule="exact"/>
        <w:ind w:left="446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BB87623" w14:textId="77777777" w:rsidR="00155642" w:rsidRPr="00204FC8" w:rsidRDefault="00155642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E990697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F9E9BA8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32C65CD7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EE471A7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CE913CC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34A943F7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CA11FD0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C4E5A89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4F409CB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31288A49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B4DEEAE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7CA7315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CADDFCC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56F4FA1" w14:textId="77777777" w:rsidR="001C698C" w:rsidRPr="00204FC8" w:rsidRDefault="001C698C" w:rsidP="001C698C">
      <w:pPr>
        <w:pStyle w:val="35"/>
        <w:spacing w:after="262" w:line="210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3A4EA802" w14:textId="77777777" w:rsidR="00155642" w:rsidRPr="00204FC8" w:rsidRDefault="00155642" w:rsidP="00155642">
      <w:pPr>
        <w:pStyle w:val="35"/>
        <w:spacing w:after="262" w:line="210" w:lineRule="exact"/>
        <w:ind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6902A5E" w14:textId="77777777" w:rsidR="00155642" w:rsidRPr="00204FC8" w:rsidRDefault="00155642" w:rsidP="00155642">
      <w:pPr>
        <w:pStyle w:val="35"/>
        <w:spacing w:after="262" w:line="210" w:lineRule="exact"/>
        <w:ind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3B64998" w14:textId="77777777" w:rsidR="00155642" w:rsidRPr="00204FC8" w:rsidRDefault="00155642" w:rsidP="001C698C">
      <w:pPr>
        <w:pStyle w:val="35"/>
        <w:spacing w:after="262" w:line="210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lastRenderedPageBreak/>
        <w:t>Справка об оценке ущерба от чрезвычайной ситуации</w:t>
      </w:r>
    </w:p>
    <w:p w14:paraId="5331FFFE" w14:textId="77777777" w:rsidR="001C698C" w:rsidRPr="00204FC8" w:rsidRDefault="00155642" w:rsidP="001C698C">
      <w:pPr>
        <w:pStyle w:val="35"/>
        <w:spacing w:after="0" w:line="271" w:lineRule="exact"/>
        <w:ind w:left="595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УТВЕРЖДАЮ</w:t>
      </w:r>
    </w:p>
    <w:p w14:paraId="4036A0D2" w14:textId="4A35ACD7" w:rsidR="001C698C" w:rsidRPr="00204FC8" w:rsidRDefault="001C698C" w:rsidP="001C698C">
      <w:pPr>
        <w:pStyle w:val="35"/>
        <w:spacing w:after="0" w:line="271" w:lineRule="exact"/>
        <w:ind w:left="595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 xml:space="preserve">Глава Верхнекетского района </w:t>
      </w:r>
    </w:p>
    <w:p w14:paraId="08349A63" w14:textId="77777777" w:rsidR="004E3BF8" w:rsidRPr="00204FC8" w:rsidRDefault="004E3BF8" w:rsidP="001C698C">
      <w:pPr>
        <w:pStyle w:val="35"/>
        <w:spacing w:after="0" w:line="271" w:lineRule="exact"/>
        <w:ind w:left="595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C46133" w14:textId="77777777" w:rsidR="001C698C" w:rsidRPr="00204FC8" w:rsidRDefault="001C698C" w:rsidP="001C698C">
      <w:pPr>
        <w:pStyle w:val="35"/>
        <w:spacing w:after="0" w:line="271" w:lineRule="exact"/>
        <w:ind w:left="5954" w:firstLine="0"/>
        <w:jc w:val="right"/>
        <w:rPr>
          <w:rStyle w:val="18"/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С.А. Альсевич</w:t>
      </w:r>
      <w:r w:rsidR="00155642" w:rsidRPr="00204FC8">
        <w:rPr>
          <w:rStyle w:val="18"/>
          <w:rFonts w:ascii="Arial" w:hAnsi="Arial" w:cs="Arial"/>
          <w:color w:val="000000" w:themeColor="text1"/>
          <w:sz w:val="24"/>
          <w:szCs w:val="24"/>
        </w:rPr>
        <w:t xml:space="preserve">               </w:t>
      </w:r>
    </w:p>
    <w:p w14:paraId="2AD18AE4" w14:textId="77777777" w:rsidR="00155642" w:rsidRPr="00204FC8" w:rsidRDefault="001C698C" w:rsidP="001C698C">
      <w:pPr>
        <w:pStyle w:val="35"/>
        <w:spacing w:after="0" w:line="271" w:lineRule="exact"/>
        <w:ind w:left="595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«_____» ______</w:t>
      </w:r>
      <w:r w:rsidR="00155642" w:rsidRPr="00204FC8">
        <w:rPr>
          <w:rFonts w:ascii="Arial" w:hAnsi="Arial" w:cs="Arial"/>
          <w:color w:val="000000" w:themeColor="text1"/>
          <w:sz w:val="24"/>
          <w:szCs w:val="24"/>
        </w:rPr>
        <w:t>20________</w:t>
      </w:r>
    </w:p>
    <w:p w14:paraId="43CA0A7F" w14:textId="77777777" w:rsidR="00155642" w:rsidRPr="00204FC8" w:rsidRDefault="00155642" w:rsidP="001C698C">
      <w:pPr>
        <w:pStyle w:val="25"/>
        <w:spacing w:before="0" w:after="289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  <w:bookmarkStart w:id="3" w:name="bookmark311"/>
      <w:r w:rsidRPr="00204FC8">
        <w:rPr>
          <w:rFonts w:ascii="Arial" w:hAnsi="Arial" w:cs="Arial"/>
          <w:b w:val="0"/>
          <w:bCs w:val="0"/>
          <w:color w:val="000000" w:themeColor="text1"/>
          <w:sz w:val="24"/>
        </w:rPr>
        <w:t>М.П.</w:t>
      </w:r>
      <w:bookmarkEnd w:id="3"/>
    </w:p>
    <w:p w14:paraId="3901706C" w14:textId="77777777" w:rsidR="00155642" w:rsidRPr="00204FC8" w:rsidRDefault="00155642" w:rsidP="00155642">
      <w:pPr>
        <w:pStyle w:val="35"/>
        <w:spacing w:after="262" w:line="210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СПРАВКА</w:t>
      </w:r>
    </w:p>
    <w:p w14:paraId="0742A140" w14:textId="77777777" w:rsidR="00155642" w:rsidRPr="00204FC8" w:rsidRDefault="00155642" w:rsidP="00155642">
      <w:pPr>
        <w:pStyle w:val="35"/>
        <w:spacing w:after="262" w:line="210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 xml:space="preserve"> об оценке ущерба от чрезвычайной ситуации</w:t>
      </w:r>
    </w:p>
    <w:p w14:paraId="2230C8B4" w14:textId="77777777" w:rsidR="00155642" w:rsidRPr="00204FC8" w:rsidRDefault="00155642" w:rsidP="00155642">
      <w:pPr>
        <w:pStyle w:val="35"/>
        <w:tabs>
          <w:tab w:val="left" w:leader="underscore" w:pos="7492"/>
        </w:tabs>
        <w:spacing w:after="0" w:line="271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4905A90" w14:textId="77777777" w:rsidR="00155642" w:rsidRPr="00204FC8" w:rsidRDefault="00155642" w:rsidP="00155642">
      <w:pPr>
        <w:pStyle w:val="35"/>
        <w:spacing w:after="240" w:line="271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(наименование чрезвычайной ситуации)</w:t>
      </w: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433"/>
        <w:gridCol w:w="1909"/>
        <w:gridCol w:w="1616"/>
      </w:tblGrid>
      <w:tr w:rsidR="00204FC8" w:rsidRPr="00204FC8" w14:paraId="4ED3D54F" w14:textId="77777777" w:rsidTr="00155642">
        <w:trPr>
          <w:trHeight w:val="83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F107D" w14:textId="77777777" w:rsidR="00155642" w:rsidRPr="00204FC8" w:rsidRDefault="00155642" w:rsidP="00155642">
            <w:pPr>
              <w:pStyle w:val="35"/>
              <w:spacing w:after="0" w:line="240" w:lineRule="auto"/>
              <w:ind w:left="-157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/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884DF" w14:textId="77777777" w:rsidR="00155642" w:rsidRPr="00204FC8" w:rsidRDefault="00155642" w:rsidP="00155642">
            <w:pPr>
              <w:pStyle w:val="35"/>
              <w:spacing w:after="0" w:line="240" w:lineRule="auto"/>
              <w:ind w:left="4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составляющей ущерба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E236C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Оценка размера ущерба, тыс. рублей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1B9DA" w14:textId="77777777" w:rsidR="00155642" w:rsidRPr="00204FC8" w:rsidRDefault="00155642" w:rsidP="00155642">
            <w:pPr>
              <w:pStyle w:val="35"/>
              <w:spacing w:after="0" w:line="240" w:lineRule="auto"/>
              <w:ind w:left="-103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204FC8" w:rsidRPr="00204FC8" w14:paraId="0723C4A7" w14:textId="77777777" w:rsidTr="00155642">
        <w:trPr>
          <w:trHeight w:val="833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B0DF1" w14:textId="77777777" w:rsidR="00155642" w:rsidRPr="00204FC8" w:rsidRDefault="00155642" w:rsidP="00155642">
            <w:pPr>
              <w:pStyle w:val="35"/>
              <w:spacing w:after="0" w:line="240" w:lineRule="auto"/>
              <w:ind w:left="-157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2B303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Оценка размера вреда жизни и здоровью людей, имуществу физических лиц в части имущества первой необходимости: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A597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7599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3B9F688" w14:textId="77777777" w:rsidTr="00155642">
        <w:trPr>
          <w:trHeight w:val="1104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BFE42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5D74F" w14:textId="77777777" w:rsidR="00155642" w:rsidRPr="00204FC8" w:rsidRDefault="00155642" w:rsidP="00155642">
            <w:pPr>
              <w:pStyle w:val="35"/>
              <w:spacing w:after="0" w:line="271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1.1. Выплата единовременного пособия членам семей граждан, погибших (умерших) в результате чрезвычайной ситуации, включая пособия на погребение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1C76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C3CE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3086E606" w14:textId="77777777" w:rsidTr="00155642">
        <w:trPr>
          <w:trHeight w:val="110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3C6A7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8C944" w14:textId="77777777" w:rsidR="00155642" w:rsidRPr="00204FC8" w:rsidRDefault="00155642" w:rsidP="00155642">
            <w:pPr>
              <w:pStyle w:val="35"/>
              <w:spacing w:after="0" w:line="271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1.2. Выплата единовременного пособия гражданам, получившим в результате чрезвычайной ситуации тяжкий или средней тяжести вред здоровью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DEBF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1B69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953C150" w14:textId="77777777" w:rsidTr="00155642">
        <w:trPr>
          <w:trHeight w:val="833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330DF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6B9CC" w14:textId="77777777" w:rsidR="00155642" w:rsidRPr="00204FC8" w:rsidRDefault="00155642" w:rsidP="00155642">
            <w:pPr>
              <w:pStyle w:val="35"/>
              <w:spacing w:after="0" w:line="271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1.3. Выплата единовременного пособия гражданам, получившим в результате чрезвычайной ситуации легкий вред здоровью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2985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ACAD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4476937F" w14:textId="77777777" w:rsidTr="00155642">
        <w:trPr>
          <w:trHeight w:val="828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C10E7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24B1" w14:textId="77777777" w:rsidR="00155642" w:rsidRPr="00204FC8" w:rsidRDefault="00155642" w:rsidP="00155642">
            <w:pPr>
              <w:pStyle w:val="35"/>
              <w:spacing w:after="0" w:line="271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1.4. Оказание финансовой помощи в связи с частичной утратой имущества первой необходимости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96BA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4895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42927C0C" w14:textId="77777777" w:rsidTr="00155642">
        <w:trPr>
          <w:trHeight w:val="56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53965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78B65" w14:textId="77777777" w:rsidR="00155642" w:rsidRPr="00204FC8" w:rsidRDefault="00155642" w:rsidP="00155642">
            <w:pPr>
              <w:pStyle w:val="35"/>
              <w:spacing w:after="0" w:line="271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1.5. Оказание финансовой помощи в связи с полной утратой имущества первой необходимости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B61E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7CE5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DAF43DB" w14:textId="77777777" w:rsidTr="00155642">
        <w:trPr>
          <w:trHeight w:val="561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DBFEA" w14:textId="77777777" w:rsidR="00155642" w:rsidRPr="00204FC8" w:rsidRDefault="00155642" w:rsidP="00155642">
            <w:pPr>
              <w:pStyle w:val="35"/>
              <w:spacing w:after="0" w:line="240" w:lineRule="auto"/>
              <w:ind w:left="-157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82889" w14:textId="77777777" w:rsidR="00155642" w:rsidRPr="00204FC8" w:rsidRDefault="00155642" w:rsidP="00155642">
            <w:pPr>
              <w:pStyle w:val="35"/>
              <w:spacing w:after="0" w:line="267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Оценка размера вреда имуществу физических лиц в части недвижимого имущества: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7CFE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FE3B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5B991AC8" w14:textId="77777777" w:rsidTr="00155642">
        <w:trPr>
          <w:trHeight w:val="557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B3619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73B91" w14:textId="77777777" w:rsidR="00155642" w:rsidRPr="00204FC8" w:rsidRDefault="00155642" w:rsidP="00155642">
            <w:pPr>
              <w:pStyle w:val="35"/>
              <w:spacing w:after="0" w:line="267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2.1. Реализация мер социальной поддержки граждан, жилые помещения которых утрачены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5056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C8D6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2E98C50D" w14:textId="77777777" w:rsidTr="00155642">
        <w:trPr>
          <w:trHeight w:val="557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54266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1116E" w14:textId="77777777" w:rsidR="00155642" w:rsidRPr="00204FC8" w:rsidRDefault="00155642" w:rsidP="00155642">
            <w:pPr>
              <w:pStyle w:val="35"/>
              <w:spacing w:after="0" w:line="271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2.2. Реализация мер социальной поддержки граждан, жилые помещения которых повреждены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682A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F046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A26D173" w14:textId="77777777" w:rsidTr="00155642">
        <w:trPr>
          <w:trHeight w:val="113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C5133" w14:textId="77777777" w:rsidR="00155642" w:rsidRPr="00204FC8" w:rsidRDefault="00155642" w:rsidP="00155642">
            <w:pPr>
              <w:pStyle w:val="35"/>
              <w:spacing w:after="0" w:line="240" w:lineRule="auto"/>
              <w:ind w:left="-157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3E452" w14:textId="77777777" w:rsidR="00155642" w:rsidRPr="00204FC8" w:rsidRDefault="00155642" w:rsidP="00155642">
            <w:pPr>
              <w:pStyle w:val="35"/>
              <w:spacing w:after="0" w:line="271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Оценка размера вреда имуществу государственных учреждений, созданных Российской Федерацией или субъектом Российской Федерации, муниципальных учреждений, созданных муниципальным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B12F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3DDF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3E3E13A0" w14:textId="77777777" w:rsidR="00155642" w:rsidRPr="00204FC8" w:rsidRDefault="00155642" w:rsidP="00155642">
      <w:pPr>
        <w:rPr>
          <w:rFonts w:ascii="Arial" w:hAnsi="Arial" w:cs="Arial"/>
          <w:vanish/>
          <w:color w:val="000000" w:themeColor="text1"/>
          <w:sz w:val="24"/>
          <w:szCs w:val="24"/>
        </w:rPr>
      </w:pP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433"/>
        <w:gridCol w:w="1909"/>
        <w:gridCol w:w="1616"/>
      </w:tblGrid>
      <w:tr w:rsidR="00204FC8" w:rsidRPr="00204FC8" w14:paraId="08903F90" w14:textId="77777777" w:rsidTr="00155642">
        <w:trPr>
          <w:trHeight w:val="566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3BBD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AE5DA" w14:textId="77777777" w:rsidR="00155642" w:rsidRPr="00204FC8" w:rsidRDefault="00155642" w:rsidP="00155642">
            <w:pPr>
              <w:pStyle w:val="35"/>
              <w:spacing w:after="0" w:line="267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образованием, государственному или муниципальному имуществу: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0AAA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F5C9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0BD36D5" w14:textId="77777777" w:rsidTr="00155642">
        <w:trPr>
          <w:trHeight w:val="1104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332F5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6AAF5" w14:textId="77777777" w:rsidR="00155642" w:rsidRPr="00204FC8" w:rsidRDefault="00155642" w:rsidP="00155642">
            <w:pPr>
              <w:pStyle w:val="35"/>
              <w:spacing w:after="0" w:line="271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неотложных аварийно- восстановительных работ на находящихся в государственной и муниципальной собственности объектах: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95D8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707A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4B363921" w14:textId="77777777" w:rsidTr="00155642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D66D0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E26D0" w14:textId="77777777" w:rsidR="00155642" w:rsidRPr="00204FC8" w:rsidRDefault="00155642" w:rsidP="00155642">
            <w:pPr>
              <w:pStyle w:val="35"/>
              <w:spacing w:after="0" w:line="240" w:lineRule="auto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3.1. Жилищного фонда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3A69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AF56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57BD08FD" w14:textId="77777777" w:rsidTr="00155642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A7B6E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E2000" w14:textId="77777777" w:rsidR="00155642" w:rsidRPr="00204FC8" w:rsidRDefault="00155642" w:rsidP="00155642">
            <w:pPr>
              <w:pStyle w:val="35"/>
              <w:spacing w:after="0" w:line="240" w:lineRule="auto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3.2. Образования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E6F5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290E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59CB38C" w14:textId="77777777" w:rsidTr="00155642">
        <w:trPr>
          <w:trHeight w:val="2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EB86A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58090" w14:textId="77777777" w:rsidR="00155642" w:rsidRPr="00204FC8" w:rsidRDefault="00155642" w:rsidP="00155642">
            <w:pPr>
              <w:pStyle w:val="35"/>
              <w:spacing w:after="0" w:line="240" w:lineRule="auto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3.3. Здравоохранения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20E2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588C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411FE5B" w14:textId="77777777" w:rsidTr="00155642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0F4BA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94895" w14:textId="77777777" w:rsidR="00155642" w:rsidRPr="00204FC8" w:rsidRDefault="00155642" w:rsidP="00155642">
            <w:pPr>
              <w:pStyle w:val="35"/>
              <w:spacing w:after="0" w:line="240" w:lineRule="auto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3.4. Социальной поддержки населения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23AC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56BB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594D291" w14:textId="77777777" w:rsidTr="00155642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7CFB6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84D1D" w14:textId="77777777" w:rsidR="00155642" w:rsidRPr="00204FC8" w:rsidRDefault="00155642" w:rsidP="00155642">
            <w:pPr>
              <w:pStyle w:val="35"/>
              <w:spacing w:after="0" w:line="240" w:lineRule="auto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Ущерб по отраслям: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31CC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34CC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4B30F47A" w14:textId="77777777" w:rsidTr="00155642">
        <w:trPr>
          <w:trHeight w:val="2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EFCEF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A4B31" w14:textId="77777777" w:rsidR="00155642" w:rsidRPr="00204FC8" w:rsidRDefault="00155642" w:rsidP="00155642">
            <w:pPr>
              <w:pStyle w:val="35"/>
              <w:spacing w:after="0" w:line="240" w:lineRule="auto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3.5. Энергетика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385F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8506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432E89F2" w14:textId="77777777" w:rsidTr="00155642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FD898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504C0" w14:textId="77777777" w:rsidR="00155642" w:rsidRPr="00204FC8" w:rsidRDefault="00155642" w:rsidP="00155642">
            <w:pPr>
              <w:pStyle w:val="35"/>
              <w:spacing w:after="0" w:line="240" w:lineRule="auto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3.6. Жилищно-коммунальное хозяйство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4292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C344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324A558A" w14:textId="77777777" w:rsidTr="00155642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ECFF2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C5840" w14:textId="77777777" w:rsidR="00155642" w:rsidRPr="00204FC8" w:rsidRDefault="00155642" w:rsidP="00155642">
            <w:pPr>
              <w:pStyle w:val="35"/>
              <w:spacing w:after="0" w:line="240" w:lineRule="auto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3.7. Транспортная инфраструктура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240E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1AE5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647ED682" w14:textId="77777777" w:rsidTr="00155642">
        <w:trPr>
          <w:trHeight w:val="2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0545D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16DB2" w14:textId="77777777" w:rsidR="00155642" w:rsidRPr="00204FC8" w:rsidRDefault="00155642" w:rsidP="00155642">
            <w:pPr>
              <w:pStyle w:val="35"/>
              <w:spacing w:after="0" w:line="240" w:lineRule="auto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3.8. Сельское хозяйство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A0D7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2A8B4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184B7B2D" w14:textId="77777777" w:rsidTr="00155642">
        <w:trPr>
          <w:trHeight w:val="557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82040" w14:textId="77777777" w:rsidR="00155642" w:rsidRPr="00204FC8" w:rsidRDefault="00155642" w:rsidP="00155642">
            <w:pPr>
              <w:pStyle w:val="35"/>
              <w:spacing w:after="0" w:line="240" w:lineRule="auto"/>
              <w:ind w:left="40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A2E15" w14:textId="77777777" w:rsidR="00155642" w:rsidRPr="00204FC8" w:rsidRDefault="00155642" w:rsidP="00155642">
            <w:pPr>
              <w:pStyle w:val="35"/>
              <w:spacing w:after="0" w:line="271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Оценка размера вреда окружающей среде, жизни или здоровью животных и растений, в том числе: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6DF2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AC670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425D69A6" w14:textId="77777777" w:rsidTr="00155642">
        <w:trPr>
          <w:trHeight w:val="56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12193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1CF07" w14:textId="77777777" w:rsidR="00155642" w:rsidRPr="00204FC8" w:rsidRDefault="00155642" w:rsidP="00155642">
            <w:pPr>
              <w:pStyle w:val="35"/>
              <w:spacing w:after="0" w:line="271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4.1. Ущерб, нанесенный поверхностным и подземным водам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03C7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BD9B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417357B2" w14:textId="77777777" w:rsidTr="00155642">
        <w:trPr>
          <w:trHeight w:val="557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AE97D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C0E43" w14:textId="77777777" w:rsidR="00155642" w:rsidRPr="00204FC8" w:rsidRDefault="00155642" w:rsidP="00155642">
            <w:pPr>
              <w:pStyle w:val="35"/>
              <w:spacing w:after="0" w:line="271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4.2. Ущерб, нанесенный животным и растениям, за исключением сельскохозяйственных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C26D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ABB6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3AAB07B8" w14:textId="77777777" w:rsidTr="00155642">
        <w:trPr>
          <w:trHeight w:val="5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8313E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5C860" w14:textId="77777777" w:rsidR="00155642" w:rsidRPr="00204FC8" w:rsidRDefault="00155642" w:rsidP="00155642">
            <w:pPr>
              <w:pStyle w:val="35"/>
              <w:spacing w:after="0" w:line="271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4.3. Ущерб, причиненный лесам и находящимся в них природным объектам (по оперативным данным)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4F53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F812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3F2AF336" w14:textId="77777777" w:rsidTr="00155642">
        <w:trPr>
          <w:trHeight w:val="246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3E10E" w14:textId="77777777" w:rsidR="00155642" w:rsidRPr="00204FC8" w:rsidRDefault="00155642" w:rsidP="00155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DAD4E" w14:textId="77777777" w:rsidR="00155642" w:rsidRPr="00204FC8" w:rsidRDefault="00155642" w:rsidP="00155642">
            <w:pPr>
              <w:pStyle w:val="35"/>
              <w:spacing w:after="0" w:line="271" w:lineRule="exact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4.4. Ущерб, нанесенный атмосферному воздуху, поверхностному слою почвы, недрам, а также ущерб, нанесенный объектам растительного и животного мира, занесенным в Красную книгу Российской Федерации, красные книги субъектов Российской Федерации, водным биологическим ресурсам, а также иным объектам животного мира, не относящимся к объектам охоты и рыболовства и среде их обитания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E4D4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82CC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7B514C1A" w14:textId="77777777" w:rsidTr="00155642">
        <w:trPr>
          <w:trHeight w:val="29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1308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EFFE3" w14:textId="77777777" w:rsidR="00155642" w:rsidRPr="00204FC8" w:rsidRDefault="00155642" w:rsidP="00155642">
            <w:pPr>
              <w:pStyle w:val="35"/>
              <w:spacing w:after="0" w:line="240" w:lineRule="auto"/>
              <w:ind w:left="14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B695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4886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78E1713C" w14:textId="77777777" w:rsidR="00155642" w:rsidRPr="00204FC8" w:rsidRDefault="00155642" w:rsidP="00155642">
      <w:pPr>
        <w:pStyle w:val="Standard"/>
        <w:jc w:val="right"/>
        <w:rPr>
          <w:rFonts w:ascii="Arial" w:hAnsi="Arial" w:cs="Arial"/>
          <w:color w:val="000000" w:themeColor="text1"/>
          <w:sz w:val="24"/>
        </w:rPr>
      </w:pPr>
    </w:p>
    <w:p w14:paraId="7BC20B4C" w14:textId="77777777" w:rsidR="00155642" w:rsidRPr="00204FC8" w:rsidRDefault="00155642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E38503A" w14:textId="77777777" w:rsidR="00155642" w:rsidRPr="00204FC8" w:rsidRDefault="00155642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16AB762" w14:textId="77777777" w:rsidR="00155642" w:rsidRPr="00204FC8" w:rsidRDefault="00155642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609FD2C" w14:textId="77777777" w:rsidR="00155642" w:rsidRPr="00204FC8" w:rsidRDefault="00155642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28426145" w14:textId="77777777" w:rsidR="00155642" w:rsidRPr="00204FC8" w:rsidRDefault="00155642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59A5734" w14:textId="77777777" w:rsidR="00155642" w:rsidRPr="00204FC8" w:rsidRDefault="00155642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D103623" w14:textId="77777777" w:rsidR="00155642" w:rsidRPr="00204FC8" w:rsidRDefault="00155642" w:rsidP="00155642">
      <w:pPr>
        <w:pStyle w:val="35"/>
        <w:spacing w:after="240" w:line="271" w:lineRule="exact"/>
        <w:ind w:left="6560" w:right="2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F9CB29" w14:textId="77777777" w:rsidR="00155642" w:rsidRPr="00204FC8" w:rsidRDefault="00155642" w:rsidP="00155642">
      <w:pPr>
        <w:pStyle w:val="35"/>
        <w:spacing w:after="240" w:line="271" w:lineRule="exact"/>
        <w:ind w:left="6560" w:right="2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7BF1DD" w14:textId="77777777" w:rsidR="005846C2" w:rsidRDefault="005846C2" w:rsidP="00155642">
      <w:pPr>
        <w:pStyle w:val="35"/>
        <w:spacing w:after="240" w:line="271" w:lineRule="exact"/>
        <w:ind w:left="6560" w:right="2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FAB18E" w14:textId="77777777" w:rsidR="005846C2" w:rsidRDefault="005846C2" w:rsidP="00155642">
      <w:pPr>
        <w:pStyle w:val="35"/>
        <w:spacing w:after="240" w:line="271" w:lineRule="exact"/>
        <w:ind w:left="6560" w:right="2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F3B3B1" w14:textId="77777777" w:rsidR="00155642" w:rsidRPr="00204FC8" w:rsidRDefault="00155642" w:rsidP="00155642">
      <w:pPr>
        <w:pStyle w:val="35"/>
        <w:spacing w:after="240" w:line="271" w:lineRule="exact"/>
        <w:ind w:left="6560" w:right="2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lastRenderedPageBreak/>
        <w:t>Информация о фактах природных,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br/>
        <w:t>техногенных и экологических ЧС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br/>
        <w:t>(происшествий, аварий, угрозы ЧС)</w:t>
      </w:r>
    </w:p>
    <w:p w14:paraId="7E41784B" w14:textId="77777777" w:rsidR="00155642" w:rsidRPr="00204FC8" w:rsidRDefault="00155642" w:rsidP="00155642">
      <w:pPr>
        <w:pStyle w:val="35"/>
        <w:spacing w:after="0" w:line="271" w:lineRule="exact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>Кому: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0B0E423" w14:textId="77777777" w:rsidR="00155642" w:rsidRPr="00204FC8" w:rsidRDefault="00155642" w:rsidP="00761843">
      <w:pPr>
        <w:pStyle w:val="35"/>
        <w:spacing w:after="0" w:line="271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0D2CD52E" w14:textId="77777777" w:rsidR="00155642" w:rsidRPr="00204FC8" w:rsidRDefault="00155642" w:rsidP="00A21D9C">
      <w:pPr>
        <w:pStyle w:val="35"/>
        <w:spacing w:after="0" w:line="271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Информация (донесение)</w:t>
      </w:r>
    </w:p>
    <w:p w14:paraId="0BFAFD9C" w14:textId="77777777" w:rsidR="00155642" w:rsidRPr="00204FC8" w:rsidRDefault="00155642" w:rsidP="00A21D9C">
      <w:pPr>
        <w:pStyle w:val="35"/>
        <w:tabs>
          <w:tab w:val="left" w:leader="underscore" w:pos="7492"/>
        </w:tabs>
        <w:spacing w:after="0" w:line="271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по состоянию на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6E0107B" w14:textId="77777777" w:rsidR="00155642" w:rsidRPr="00204FC8" w:rsidRDefault="00155642" w:rsidP="00A21D9C">
      <w:pPr>
        <w:pStyle w:val="35"/>
        <w:spacing w:after="0" w:line="271" w:lineRule="exact"/>
        <w:ind w:left="4320"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(время (мск), число, месяц, год)</w:t>
      </w:r>
    </w:p>
    <w:p w14:paraId="4CE50B1C" w14:textId="77777777" w:rsidR="00155642" w:rsidRPr="00204FC8" w:rsidRDefault="00155642" w:rsidP="00A21D9C">
      <w:pPr>
        <w:pStyle w:val="35"/>
        <w:spacing w:after="0" w:line="271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Дата (число, месяц, год), время (мск) ___________________________________________________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>_________________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09E81581" w14:textId="77777777" w:rsidR="00155642" w:rsidRPr="00204FC8" w:rsidRDefault="00155642" w:rsidP="00A21D9C">
      <w:pPr>
        <w:pStyle w:val="35"/>
        <w:tabs>
          <w:tab w:val="left" w:leader="underscore" w:pos="10108"/>
        </w:tabs>
        <w:spacing w:after="0" w:line="271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Информация получена от______________________________________________________________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>_____</w:t>
      </w:r>
    </w:p>
    <w:p w14:paraId="278DB1A8" w14:textId="77777777" w:rsidR="00155642" w:rsidRPr="00204FC8" w:rsidRDefault="00155642" w:rsidP="00A21D9C">
      <w:pPr>
        <w:pStyle w:val="35"/>
        <w:tabs>
          <w:tab w:val="left" w:leader="underscore" w:pos="9639"/>
        </w:tabs>
        <w:spacing w:after="0" w:line="271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Место: Субъект, район, населенный пункт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Характеристика объекта_______________________________________________________________</w:t>
      </w:r>
    </w:p>
    <w:p w14:paraId="01E551ED" w14:textId="77777777" w:rsidR="00155642" w:rsidRPr="00204FC8" w:rsidRDefault="00155642" w:rsidP="00A21D9C">
      <w:pPr>
        <w:pStyle w:val="35"/>
        <w:spacing w:after="0" w:line="276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Координаты ЧС (географические)_______________________________________________________</w:t>
      </w:r>
    </w:p>
    <w:p w14:paraId="5584A70C" w14:textId="77777777" w:rsidR="00155642" w:rsidRPr="00204FC8" w:rsidRDefault="00155642" w:rsidP="00A21D9C">
      <w:pPr>
        <w:pStyle w:val="35"/>
        <w:spacing w:after="0" w:line="276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</w:t>
      </w:r>
      <w:r w:rsidR="00AB2D2C" w:rsidRPr="00204FC8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14:paraId="5D0948CF" w14:textId="77777777" w:rsidR="00155642" w:rsidRPr="00204FC8" w:rsidRDefault="00155642" w:rsidP="00A21D9C">
      <w:pPr>
        <w:pStyle w:val="35"/>
        <w:tabs>
          <w:tab w:val="left" w:leader="underscore" w:pos="10123"/>
        </w:tabs>
        <w:spacing w:after="0" w:line="276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Краткая характеристика (происшествия, ЧС)_________________________________________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>_____</w:t>
      </w:r>
    </w:p>
    <w:p w14:paraId="483B08B0" w14:textId="77777777" w:rsidR="00155642" w:rsidRPr="00204FC8" w:rsidRDefault="00155642" w:rsidP="00A21D9C">
      <w:pPr>
        <w:pStyle w:val="35"/>
        <w:tabs>
          <w:tab w:val="left" w:leader="underscore" w:pos="9639"/>
        </w:tabs>
        <w:spacing w:after="0" w:line="276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1BC91976" w14:textId="77777777" w:rsidR="00155642" w:rsidRPr="00204FC8" w:rsidRDefault="00155642" w:rsidP="00A21D9C">
      <w:pPr>
        <w:pStyle w:val="35"/>
        <w:spacing w:after="0" w:line="276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Сведения о пострадавших: всего пострадало (в т.ч. детей)__________________________________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14:paraId="0CE28F53" w14:textId="77777777" w:rsidR="00155642" w:rsidRPr="00204FC8" w:rsidRDefault="00155642" w:rsidP="00A21D9C">
      <w:pPr>
        <w:pStyle w:val="35"/>
        <w:tabs>
          <w:tab w:val="left" w:leader="underscore" w:pos="10123"/>
        </w:tabs>
        <w:spacing w:after="0" w:line="276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из них погибло (в т.ч. детей) __________________________________________________________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6AA11341" w14:textId="77777777" w:rsidR="00155642" w:rsidRPr="00204FC8" w:rsidRDefault="00155642" w:rsidP="00A21D9C">
      <w:pPr>
        <w:pStyle w:val="35"/>
        <w:spacing w:after="0" w:line="276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из них госпитализировано (в т.ч. детей)__________________________________________________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>_______________</w:t>
      </w:r>
    </w:p>
    <w:p w14:paraId="406C95FB" w14:textId="77777777" w:rsidR="00155642" w:rsidRPr="00204FC8" w:rsidRDefault="00155642" w:rsidP="00A21D9C">
      <w:pPr>
        <w:pStyle w:val="35"/>
        <w:spacing w:after="0" w:line="276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наименование лечебного учреждения___________________________________________________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>________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20C29135" w14:textId="77777777" w:rsidR="00155642" w:rsidRPr="00204FC8" w:rsidRDefault="00155642" w:rsidP="00A21D9C">
      <w:pPr>
        <w:pStyle w:val="35"/>
        <w:spacing w:after="0" w:line="276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из них травмировано (в т.ч. детей)__________________________________________________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>_______________</w:t>
      </w:r>
    </w:p>
    <w:p w14:paraId="63495B9E" w14:textId="77777777" w:rsidR="00155642" w:rsidRPr="00204FC8" w:rsidRDefault="00155642" w:rsidP="00A21D9C">
      <w:pPr>
        <w:pStyle w:val="35"/>
        <w:spacing w:after="0" w:line="276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из них пропало без вести (в т.ч. детей)___________________________________________________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>______________</w:t>
      </w:r>
    </w:p>
    <w:p w14:paraId="104CB38A" w14:textId="77777777" w:rsidR="00155642" w:rsidRPr="00204FC8" w:rsidRDefault="00155642" w:rsidP="00A21D9C">
      <w:pPr>
        <w:pStyle w:val="35"/>
        <w:spacing w:after="0" w:line="276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Прогноз изменения характеристик (параметров) на_______________________________________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69906143" w14:textId="77777777" w:rsidR="00155642" w:rsidRPr="00204FC8" w:rsidRDefault="00155642" w:rsidP="00A21D9C">
      <w:pPr>
        <w:pStyle w:val="81"/>
        <w:spacing w:after="0" w:line="170" w:lineRule="exact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(дата, время)</w:t>
      </w:r>
    </w:p>
    <w:p w14:paraId="62F04704" w14:textId="77777777" w:rsidR="00155642" w:rsidRPr="00204FC8" w:rsidRDefault="00155642" w:rsidP="00A21D9C">
      <w:pPr>
        <w:pStyle w:val="35"/>
        <w:spacing w:after="0" w:line="271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Причины возникновения (происшествия, ЧС) _______________________________________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>_____</w:t>
      </w:r>
    </w:p>
    <w:p w14:paraId="36E15213" w14:textId="77777777" w:rsidR="00155642" w:rsidRPr="00204FC8" w:rsidRDefault="00155642" w:rsidP="00A21D9C">
      <w:pPr>
        <w:pStyle w:val="35"/>
        <w:spacing w:after="0" w:line="271" w:lineRule="exact"/>
        <w:ind w:right="2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Проводимые мероприятия (время начала эвакуации населения; количество эвакуируемого населения (в т.ч. детей); пункт временного размещения; проводимые инженерные работы).</w:t>
      </w:r>
    </w:p>
    <w:p w14:paraId="7D1672C6" w14:textId="77777777" w:rsidR="00155642" w:rsidRPr="00204FC8" w:rsidRDefault="00155642" w:rsidP="00A21D9C">
      <w:pPr>
        <w:pStyle w:val="35"/>
        <w:spacing w:after="0" w:line="271" w:lineRule="exact"/>
        <w:ind w:right="2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Силы и средства, задействованные на ликвидацию (всего личного состава и техники (из них МЧС России); состав оперативных групп (количество личного состава, техники, старший оперативной группы (ОГ).</w:t>
      </w:r>
    </w:p>
    <w:p w14:paraId="613E07E5" w14:textId="77777777" w:rsidR="00155642" w:rsidRPr="00204FC8" w:rsidRDefault="00155642" w:rsidP="00A21D9C">
      <w:pPr>
        <w:pStyle w:val="35"/>
        <w:spacing w:after="0" w:line="271" w:lineRule="exact"/>
        <w:ind w:right="2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Метеоданные: температура воздуха, направление и скорость среднего ветра (град., м/с); осадки: вид, количество (мм, см, м).</w:t>
      </w:r>
    </w:p>
    <w:p w14:paraId="23C1C0AC" w14:textId="77777777" w:rsidR="00155642" w:rsidRPr="00204FC8" w:rsidRDefault="00155642" w:rsidP="00A21D9C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14:paraId="5B095036" w14:textId="77777777" w:rsidR="00A21D9C" w:rsidRPr="00204FC8" w:rsidRDefault="00155642" w:rsidP="00A21D9C">
      <w:pPr>
        <w:pStyle w:val="Standard"/>
        <w:jc w:val="left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 xml:space="preserve">Должность                                                       (подпись)                              </w:t>
      </w:r>
    </w:p>
    <w:p w14:paraId="0F571DA2" w14:textId="77777777" w:rsidR="004933D9" w:rsidRPr="00204FC8" w:rsidRDefault="00155642" w:rsidP="00A21D9C">
      <w:pPr>
        <w:pStyle w:val="Standard"/>
        <w:jc w:val="left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Фам</w:t>
      </w:r>
      <w:r w:rsidR="00A21D9C" w:rsidRPr="00204FC8">
        <w:rPr>
          <w:rFonts w:ascii="Arial" w:hAnsi="Arial" w:cs="Arial"/>
          <w:color w:val="000000" w:themeColor="text1"/>
          <w:sz w:val="24"/>
        </w:rPr>
        <w:t xml:space="preserve">илия Имя Отчество </w:t>
      </w:r>
    </w:p>
    <w:p w14:paraId="1C18868D" w14:textId="77777777" w:rsidR="00A21D9C" w:rsidRPr="00204FC8" w:rsidRDefault="00A21D9C" w:rsidP="00A21D9C">
      <w:pPr>
        <w:pStyle w:val="Standard"/>
        <w:jc w:val="left"/>
        <w:rPr>
          <w:rFonts w:ascii="Arial" w:hAnsi="Arial" w:cs="Arial"/>
          <w:color w:val="000000" w:themeColor="text1"/>
          <w:sz w:val="24"/>
        </w:rPr>
      </w:pPr>
    </w:p>
    <w:p w14:paraId="757A819B" w14:textId="77777777" w:rsidR="005846C2" w:rsidRDefault="005846C2" w:rsidP="004933D9">
      <w:pPr>
        <w:pStyle w:val="35"/>
        <w:spacing w:after="202" w:line="210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3EE99A0" w14:textId="77777777" w:rsidR="00155642" w:rsidRPr="00204FC8" w:rsidRDefault="00155642" w:rsidP="004933D9">
      <w:pPr>
        <w:pStyle w:val="35"/>
        <w:spacing w:after="202" w:line="210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План АВР</w:t>
      </w:r>
    </w:p>
    <w:p w14:paraId="23887721" w14:textId="77777777" w:rsidR="00155642" w:rsidRPr="00204FC8" w:rsidRDefault="00155642" w:rsidP="00155642">
      <w:pPr>
        <w:pStyle w:val="35"/>
        <w:tabs>
          <w:tab w:val="left" w:leader="underscore" w:pos="15131"/>
        </w:tabs>
        <w:spacing w:after="289" w:line="271" w:lineRule="exact"/>
        <w:ind w:left="5556"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УТВЕРЖДАЮ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br/>
        <w:t>Председатель комиссии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br/>
        <w:t>по чрезвычайным ситуациям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br/>
        <w:t xml:space="preserve">и обеспечению пожарной безопасности 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t>-</w:t>
      </w:r>
      <w:r w:rsidR="00A21D9C" w:rsidRPr="00204FC8">
        <w:rPr>
          <w:rFonts w:ascii="Arial" w:hAnsi="Arial" w:cs="Arial"/>
          <w:color w:val="000000" w:themeColor="text1"/>
          <w:sz w:val="24"/>
          <w:szCs w:val="24"/>
        </w:rPr>
        <w:br/>
        <w:t>Глава</w:t>
      </w:r>
      <w:r w:rsidR="00AB2D2C" w:rsidRPr="00204FC8">
        <w:rPr>
          <w:rFonts w:ascii="Arial" w:hAnsi="Arial" w:cs="Arial"/>
          <w:color w:val="000000" w:themeColor="text1"/>
          <w:sz w:val="24"/>
          <w:szCs w:val="24"/>
        </w:rPr>
        <w:t xml:space="preserve"> Верхнекетского района Томской области</w:t>
      </w:r>
    </w:p>
    <w:p w14:paraId="454EE4F6" w14:textId="77777777" w:rsidR="00AB2D2C" w:rsidRPr="00204FC8" w:rsidRDefault="00A131D0" w:rsidP="00155642">
      <w:pPr>
        <w:pStyle w:val="35"/>
        <w:tabs>
          <w:tab w:val="left" w:leader="underscore" w:pos="15131"/>
        </w:tabs>
        <w:spacing w:after="289" w:line="271" w:lineRule="exact"/>
        <w:ind w:left="5556"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AB2D2C" w:rsidRPr="00204FC8">
        <w:rPr>
          <w:rFonts w:ascii="Arial" w:hAnsi="Arial" w:cs="Arial"/>
          <w:color w:val="000000" w:themeColor="text1"/>
          <w:sz w:val="24"/>
          <w:szCs w:val="24"/>
        </w:rPr>
        <w:t>С.А. Альсевич</w:t>
      </w:r>
    </w:p>
    <w:p w14:paraId="7EB27F24" w14:textId="77777777" w:rsidR="00155642" w:rsidRPr="00204FC8" w:rsidRDefault="00155642" w:rsidP="00155642">
      <w:pPr>
        <w:pStyle w:val="35"/>
        <w:tabs>
          <w:tab w:val="left" w:pos="7972"/>
        </w:tabs>
        <w:spacing w:after="0" w:line="210" w:lineRule="exact"/>
        <w:ind w:right="340"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«____»__________________ 20____г.</w:t>
      </w:r>
    </w:p>
    <w:p w14:paraId="20C476C0" w14:textId="77777777" w:rsidR="00155642" w:rsidRPr="00204FC8" w:rsidRDefault="00155642" w:rsidP="00155642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C0C622B" w14:textId="77777777" w:rsidR="00155642" w:rsidRPr="00204FC8" w:rsidRDefault="00155642" w:rsidP="00155642">
      <w:pPr>
        <w:pStyle w:val="35"/>
        <w:spacing w:after="0" w:line="271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ПЛАН</w:t>
      </w:r>
    </w:p>
    <w:p w14:paraId="721ECADC" w14:textId="77777777" w:rsidR="00155642" w:rsidRPr="00204FC8" w:rsidRDefault="00155642" w:rsidP="00AB2D2C">
      <w:pPr>
        <w:pStyle w:val="35"/>
        <w:tabs>
          <w:tab w:val="left" w:leader="underscore" w:pos="7138"/>
        </w:tabs>
        <w:spacing w:after="0" w:line="271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меропр</w:t>
      </w:r>
      <w:r w:rsidR="00AB2D2C" w:rsidRPr="00204FC8">
        <w:rPr>
          <w:rFonts w:ascii="Arial" w:hAnsi="Arial" w:cs="Arial"/>
          <w:color w:val="000000" w:themeColor="text1"/>
          <w:sz w:val="24"/>
          <w:szCs w:val="24"/>
        </w:rPr>
        <w:t>иятий по ликвидации последствий в н.п.__________________, расположенных на территории МО Верхнекетский район Томской области</w:t>
      </w:r>
    </w:p>
    <w:p w14:paraId="22593F74" w14:textId="77777777" w:rsidR="00155642" w:rsidRPr="00204FC8" w:rsidRDefault="00155642" w:rsidP="00155642">
      <w:pPr>
        <w:pStyle w:val="35"/>
        <w:tabs>
          <w:tab w:val="left" w:leader="underscore" w:pos="5347"/>
          <w:tab w:val="left" w:leader="underscore" w:pos="6464"/>
          <w:tab w:val="left" w:leader="underscore" w:pos="6938"/>
        </w:tabs>
        <w:spacing w:after="0" w:line="271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(по состоянию на «____»___________20____г.)</w:t>
      </w:r>
    </w:p>
    <w:p w14:paraId="54E3FD69" w14:textId="77777777" w:rsidR="00F17E99" w:rsidRPr="00204FC8" w:rsidRDefault="00F17E99" w:rsidP="00155642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2687"/>
        <w:gridCol w:w="1872"/>
        <w:gridCol w:w="1468"/>
        <w:gridCol w:w="1809"/>
        <w:gridCol w:w="1564"/>
      </w:tblGrid>
      <w:tr w:rsidR="00204FC8" w:rsidRPr="00204FC8" w14:paraId="0B47A674" w14:textId="77777777" w:rsidTr="00155642">
        <w:trPr>
          <w:trHeight w:val="83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D8ECB" w14:textId="77777777" w:rsidR="00155642" w:rsidRPr="00204FC8" w:rsidRDefault="00155642" w:rsidP="00155642">
            <w:pPr>
              <w:pStyle w:val="35"/>
              <w:spacing w:after="0" w:line="267" w:lineRule="exact"/>
              <w:ind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BDFEE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A93AA" w14:textId="77777777" w:rsidR="00155642" w:rsidRPr="00204FC8" w:rsidRDefault="00155642" w:rsidP="00155642">
            <w:pPr>
              <w:pStyle w:val="35"/>
              <w:spacing w:after="0" w:line="276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FB14F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1E14B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CB991" w14:textId="77777777" w:rsidR="00155642" w:rsidRPr="00204FC8" w:rsidRDefault="00155642" w:rsidP="00155642">
            <w:pPr>
              <w:pStyle w:val="35"/>
              <w:spacing w:after="0" w:line="271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204FC8" w:rsidRPr="00204FC8" w14:paraId="1B6110F7" w14:textId="77777777" w:rsidTr="00155642">
        <w:trPr>
          <w:trHeight w:val="11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95B26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AA4B0" w14:textId="77777777" w:rsidR="00155642" w:rsidRPr="00204FC8" w:rsidRDefault="00155642" w:rsidP="00155642">
            <w:pPr>
              <w:pStyle w:val="35"/>
              <w:spacing w:after="0" w:line="271" w:lineRule="exact"/>
              <w:ind w:left="16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Принятые меры по недопущению дальнейшего развития и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CAC4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A36C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423F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5ADFF" w14:textId="77777777" w:rsidR="00155642" w:rsidRPr="00204FC8" w:rsidRDefault="00155642" w:rsidP="00155642">
            <w:pPr>
              <w:pStyle w:val="13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+</w:t>
            </w:r>
          </w:p>
        </w:tc>
      </w:tr>
      <w:tr w:rsidR="00204FC8" w:rsidRPr="00204FC8" w14:paraId="53EC8283" w14:textId="77777777" w:rsidTr="00155642">
        <w:trPr>
          <w:trHeight w:val="5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49AFC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AABC8" w14:textId="77777777" w:rsidR="00155642" w:rsidRPr="00204FC8" w:rsidRDefault="00155642" w:rsidP="00155642">
            <w:pPr>
              <w:pStyle w:val="35"/>
              <w:spacing w:after="0" w:line="271" w:lineRule="exact"/>
              <w:ind w:left="16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D09C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CBCF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AD10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216AA" w14:textId="77777777" w:rsidR="00155642" w:rsidRPr="00204FC8" w:rsidRDefault="00155642" w:rsidP="00155642">
            <w:pPr>
              <w:pStyle w:val="12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+</w:t>
            </w:r>
          </w:p>
        </w:tc>
      </w:tr>
      <w:tr w:rsidR="00204FC8" w:rsidRPr="00204FC8" w14:paraId="5353A854" w14:textId="77777777" w:rsidTr="00155642">
        <w:trPr>
          <w:trHeight w:val="55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7B97A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347A6" w14:textId="77777777" w:rsidR="00155642" w:rsidRPr="00204FC8" w:rsidRDefault="00155642" w:rsidP="00155642">
            <w:pPr>
              <w:pStyle w:val="35"/>
              <w:spacing w:after="0" w:line="271" w:lineRule="exact"/>
              <w:ind w:left="16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Сбор аварийных бригад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08C5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4A1B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C1D6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1D0CA" w14:textId="77777777" w:rsidR="00155642" w:rsidRPr="00204FC8" w:rsidRDefault="00155642" w:rsidP="00155642">
            <w:pPr>
              <w:pStyle w:val="100"/>
              <w:tabs>
                <w:tab w:val="left" w:pos="54"/>
              </w:tabs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+</w:t>
            </w:r>
          </w:p>
        </w:tc>
      </w:tr>
      <w:tr w:rsidR="00204FC8" w:rsidRPr="00204FC8" w14:paraId="46BDFF28" w14:textId="77777777" w:rsidTr="00155642">
        <w:trPr>
          <w:trHeight w:val="83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6D7B47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F27B0" w14:textId="77777777" w:rsidR="00155642" w:rsidRPr="00204FC8" w:rsidRDefault="00ED26F8" w:rsidP="00155642">
            <w:pPr>
              <w:pStyle w:val="35"/>
              <w:spacing w:after="0" w:line="271" w:lineRule="exact"/>
              <w:ind w:left="16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аварийно- восстанови</w:t>
            </w:r>
            <w:r w:rsidR="00155642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тельных работ (указать каких)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25D0F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8E54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0FD6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5669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03FE6FB0" w14:textId="77777777" w:rsidTr="00155642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279E0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A3FC5" w14:textId="77777777" w:rsidR="00155642" w:rsidRPr="00204FC8" w:rsidRDefault="00155642" w:rsidP="00155642">
            <w:pPr>
              <w:pStyle w:val="Standard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D47A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2AF68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FE52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7B242" w14:textId="77777777" w:rsidR="00155642" w:rsidRPr="00204FC8" w:rsidRDefault="00155642" w:rsidP="00155642">
            <w:pPr>
              <w:pStyle w:val="15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+</w:t>
            </w:r>
          </w:p>
        </w:tc>
      </w:tr>
      <w:tr w:rsidR="00204FC8" w:rsidRPr="00204FC8" w14:paraId="5AC8FD58" w14:textId="77777777" w:rsidTr="00155642">
        <w:trPr>
          <w:trHeight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F6104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9CB7F" w14:textId="77777777" w:rsidR="00155642" w:rsidRPr="00204FC8" w:rsidRDefault="00155642" w:rsidP="00155642">
            <w:pPr>
              <w:pStyle w:val="Standard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06FF9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47D1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EFEAC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CCBF3" w14:textId="77777777" w:rsidR="00155642" w:rsidRPr="00204FC8" w:rsidRDefault="00155642" w:rsidP="00155642">
            <w:pPr>
              <w:pStyle w:val="14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+</w:t>
            </w:r>
          </w:p>
        </w:tc>
      </w:tr>
      <w:tr w:rsidR="00204FC8" w:rsidRPr="00204FC8" w14:paraId="1DACADCA" w14:textId="77777777" w:rsidTr="00155642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C1187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94BD9" w14:textId="77777777" w:rsidR="00155642" w:rsidRPr="00204FC8" w:rsidRDefault="00155642" w:rsidP="00155642">
            <w:pPr>
              <w:pStyle w:val="Standard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F9B9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024C7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FBFF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4EA48" w14:textId="77777777" w:rsidR="00155642" w:rsidRPr="00204FC8" w:rsidRDefault="00155642" w:rsidP="00155642">
            <w:pPr>
              <w:pStyle w:val="91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+</w:t>
            </w:r>
          </w:p>
        </w:tc>
      </w:tr>
      <w:tr w:rsidR="00204FC8" w:rsidRPr="00204FC8" w14:paraId="6531BC53" w14:textId="77777777" w:rsidTr="00155642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3EBD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...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C29B8" w14:textId="77777777" w:rsidR="00155642" w:rsidRPr="00204FC8" w:rsidRDefault="00155642" w:rsidP="00155642">
            <w:pPr>
              <w:pStyle w:val="Standard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946AB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8EB42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6145A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77E3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04FC8" w:rsidRPr="00204FC8" w14:paraId="275D35DE" w14:textId="77777777" w:rsidTr="00155642">
        <w:trPr>
          <w:trHeight w:val="165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2ACC5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ADBA2" w14:textId="77777777" w:rsidR="00155642" w:rsidRPr="00204FC8" w:rsidRDefault="00155642" w:rsidP="00155642">
            <w:pPr>
              <w:pStyle w:val="35"/>
              <w:spacing w:after="0" w:line="271" w:lineRule="exact"/>
              <w:ind w:left="16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Завершение аварийно- восстановительных работ с</w:t>
            </w:r>
          </w:p>
          <w:p w14:paraId="2F489611" w14:textId="77777777" w:rsidR="00155642" w:rsidRPr="00204FC8" w:rsidRDefault="00155642" w:rsidP="00155642">
            <w:pPr>
              <w:pStyle w:val="35"/>
              <w:spacing w:after="0" w:line="271" w:lineRule="exact"/>
              <w:ind w:left="16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освидетельствованием акта выполненных работ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1D735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9B53D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ACCB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C3D02" w14:textId="77777777" w:rsidR="00155642" w:rsidRPr="00204FC8" w:rsidRDefault="00155642" w:rsidP="00155642">
            <w:pPr>
              <w:pStyle w:val="110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+</w:t>
            </w:r>
          </w:p>
        </w:tc>
      </w:tr>
      <w:tr w:rsidR="00204FC8" w:rsidRPr="00204FC8" w14:paraId="4FA4C2AD" w14:textId="77777777" w:rsidTr="00155642">
        <w:trPr>
          <w:trHeight w:val="56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84BB5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D323A" w14:textId="77777777" w:rsidR="00155642" w:rsidRPr="00204FC8" w:rsidRDefault="00155642" w:rsidP="00155642">
            <w:pPr>
              <w:pStyle w:val="35"/>
              <w:spacing w:after="0" w:line="276" w:lineRule="exact"/>
              <w:ind w:left="16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Доклад о выполненных работах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C9BE1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50B83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77556" w14:textId="77777777" w:rsidR="00155642" w:rsidRPr="00204FC8" w:rsidRDefault="00155642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D286D" w14:textId="77777777" w:rsidR="00155642" w:rsidRPr="00204FC8" w:rsidRDefault="00155642" w:rsidP="00155642">
            <w:pPr>
              <w:pStyle w:val="16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+</w:t>
            </w:r>
          </w:p>
        </w:tc>
      </w:tr>
    </w:tbl>
    <w:p w14:paraId="7ECD41F5" w14:textId="77777777" w:rsidR="00155642" w:rsidRPr="00204FC8" w:rsidRDefault="00155642" w:rsidP="00155642">
      <w:pPr>
        <w:pStyle w:val="Standard"/>
        <w:jc w:val="right"/>
        <w:rPr>
          <w:rFonts w:ascii="Arial" w:hAnsi="Arial" w:cs="Arial"/>
          <w:color w:val="000000" w:themeColor="text1"/>
          <w:sz w:val="24"/>
        </w:rPr>
      </w:pPr>
    </w:p>
    <w:p w14:paraId="23684F6A" w14:textId="77777777" w:rsidR="00A21D9C" w:rsidRPr="00204FC8" w:rsidRDefault="00155642" w:rsidP="00155642">
      <w:pPr>
        <w:pStyle w:val="Standard"/>
        <w:jc w:val="left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 xml:space="preserve">Должность                                                       (подпись)                              </w:t>
      </w:r>
    </w:p>
    <w:p w14:paraId="73BB4F46" w14:textId="77777777" w:rsidR="00155642" w:rsidRPr="00204FC8" w:rsidRDefault="00155642" w:rsidP="00155642">
      <w:pPr>
        <w:pStyle w:val="Standard"/>
        <w:jc w:val="left"/>
        <w:rPr>
          <w:rFonts w:ascii="Arial" w:hAnsi="Arial" w:cs="Arial"/>
          <w:color w:val="000000" w:themeColor="text1"/>
          <w:sz w:val="24"/>
        </w:rPr>
      </w:pPr>
      <w:r w:rsidRPr="00204FC8">
        <w:rPr>
          <w:rFonts w:ascii="Arial" w:hAnsi="Arial" w:cs="Arial"/>
          <w:color w:val="000000" w:themeColor="text1"/>
          <w:sz w:val="24"/>
        </w:rPr>
        <w:t>Фамилия Имя Отчество (при  наличии)</w:t>
      </w:r>
    </w:p>
    <w:p w14:paraId="73DD325A" w14:textId="77777777" w:rsidR="00155642" w:rsidRPr="00204FC8" w:rsidRDefault="00155642" w:rsidP="00155642">
      <w:pPr>
        <w:pStyle w:val="35"/>
        <w:spacing w:after="240" w:line="271" w:lineRule="exact"/>
        <w:ind w:left="4640"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22A51383" w14:textId="77777777" w:rsidR="00ED7BD1" w:rsidRDefault="00ED7BD1" w:rsidP="00AB2D2C">
      <w:pPr>
        <w:pStyle w:val="35"/>
        <w:spacing w:after="0" w:line="240" w:lineRule="auto"/>
        <w:ind w:left="4640"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1EA3BC4" w14:textId="77777777" w:rsidR="00ED7BD1" w:rsidRDefault="00ED7BD1" w:rsidP="00AB2D2C">
      <w:pPr>
        <w:pStyle w:val="35"/>
        <w:spacing w:after="0" w:line="240" w:lineRule="auto"/>
        <w:ind w:left="4640"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7E1A5B4" w14:textId="77777777" w:rsidR="00155642" w:rsidRPr="00204FC8" w:rsidRDefault="00155642" w:rsidP="00AB2D2C">
      <w:pPr>
        <w:pStyle w:val="35"/>
        <w:spacing w:after="0" w:line="240" w:lineRule="auto"/>
        <w:ind w:left="4640"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lastRenderedPageBreak/>
        <w:t>Донесение о выполнении превентивных мероприятий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br/>
        <w:t xml:space="preserve">на территории </w:t>
      </w:r>
      <w:r w:rsidR="00AB2D2C" w:rsidRPr="00204FC8">
        <w:rPr>
          <w:rFonts w:ascii="Arial" w:hAnsi="Arial" w:cs="Arial"/>
          <w:color w:val="000000" w:themeColor="text1"/>
          <w:sz w:val="24"/>
          <w:szCs w:val="24"/>
        </w:rPr>
        <w:t>Верхнекетского района Томской области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t>, обусловленных</w:t>
      </w:r>
      <w:r w:rsidRPr="00204FC8">
        <w:rPr>
          <w:rFonts w:ascii="Arial" w:hAnsi="Arial" w:cs="Arial"/>
          <w:color w:val="000000" w:themeColor="text1"/>
          <w:sz w:val="24"/>
          <w:szCs w:val="24"/>
        </w:rPr>
        <w:br/>
        <w:t>неблагоприятными метеорологическими явлениями</w:t>
      </w:r>
    </w:p>
    <w:p w14:paraId="769E995E" w14:textId="77777777" w:rsidR="00AB2D2C" w:rsidRPr="00204FC8" w:rsidRDefault="00AB2D2C" w:rsidP="00AB2D2C">
      <w:pPr>
        <w:pStyle w:val="35"/>
        <w:spacing w:after="0" w:line="240" w:lineRule="auto"/>
        <w:ind w:left="4640"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(образец)</w:t>
      </w:r>
    </w:p>
    <w:p w14:paraId="3D6EA715" w14:textId="77777777" w:rsidR="00155642" w:rsidRPr="00204FC8" w:rsidRDefault="00155642" w:rsidP="00AB2D2C">
      <w:pPr>
        <w:pStyle w:val="35"/>
        <w:tabs>
          <w:tab w:val="left" w:pos="0"/>
        </w:tabs>
        <w:spacing w:after="0" w:line="271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ИНФОРМАЦИОННОЕ ДОНЕСЕНИЕ</w:t>
      </w:r>
    </w:p>
    <w:p w14:paraId="590C94E3" w14:textId="77777777" w:rsidR="00155642" w:rsidRPr="00204FC8" w:rsidRDefault="00AB2D2C" w:rsidP="00AB2D2C">
      <w:pPr>
        <w:pStyle w:val="35"/>
        <w:tabs>
          <w:tab w:val="left" w:pos="0"/>
        </w:tabs>
        <w:spacing w:after="0" w:line="271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br/>
        <w:t xml:space="preserve">В ЕДДС Администрации Верхнекетского района Томской области </w:t>
      </w:r>
      <w:r w:rsidR="00155642" w:rsidRPr="00204FC8">
        <w:rPr>
          <w:rFonts w:ascii="Arial" w:hAnsi="Arial" w:cs="Arial"/>
          <w:color w:val="000000" w:themeColor="text1"/>
          <w:sz w:val="24"/>
          <w:szCs w:val="24"/>
        </w:rPr>
        <w:t>поступило оперативное предупреждение:</w:t>
      </w:r>
    </w:p>
    <w:p w14:paraId="52B8B483" w14:textId="77777777" w:rsidR="00155642" w:rsidRPr="00204FC8" w:rsidRDefault="00155642" w:rsidP="00FA0DF3">
      <w:pPr>
        <w:pStyle w:val="35"/>
        <w:tabs>
          <w:tab w:val="left" w:pos="0"/>
        </w:tabs>
        <w:spacing w:after="0" w:line="271" w:lineRule="exact"/>
        <w:ind w:firstLine="0"/>
        <w:rPr>
          <w:rStyle w:val="26"/>
          <w:rFonts w:ascii="Arial" w:eastAsia="Liberation Mono" w:hAnsi="Arial" w:cs="Arial"/>
          <w:color w:val="000000" w:themeColor="text1"/>
          <w:sz w:val="24"/>
          <w:szCs w:val="24"/>
        </w:rPr>
      </w:pPr>
      <w:r w:rsidRPr="00204FC8">
        <w:rPr>
          <w:rStyle w:val="26"/>
          <w:rFonts w:ascii="Arial" w:eastAsia="Liberation Mono" w:hAnsi="Arial" w:cs="Arial"/>
          <w:color w:val="000000" w:themeColor="text1"/>
          <w:sz w:val="24"/>
          <w:szCs w:val="24"/>
        </w:rPr>
        <w:t xml:space="preserve">10.12.15 по области и г. Томску ожидается: снег, мокрый снег, гололедные явления, метели, усиление ветра </w:t>
      </w:r>
      <w:r w:rsidRPr="00204FC8">
        <w:rPr>
          <w:rStyle w:val="2pt"/>
          <w:rFonts w:ascii="Arial" w:eastAsia="Liberation Mono" w:hAnsi="Arial" w:cs="Arial"/>
          <w:color w:val="000000" w:themeColor="text1"/>
          <w:sz w:val="24"/>
          <w:szCs w:val="24"/>
        </w:rPr>
        <w:t>7-12</w:t>
      </w:r>
      <w:r w:rsidRPr="00204FC8">
        <w:rPr>
          <w:rStyle w:val="26"/>
          <w:rFonts w:ascii="Arial" w:eastAsia="Liberation Mono" w:hAnsi="Arial" w:cs="Arial"/>
          <w:color w:val="000000" w:themeColor="text1"/>
          <w:sz w:val="24"/>
          <w:szCs w:val="24"/>
        </w:rPr>
        <w:t xml:space="preserve"> м/с, местами порывы до 17 - 22 м/с, на дорогах местами гололедица, снежные заносы.</w:t>
      </w:r>
    </w:p>
    <w:p w14:paraId="12F1DC96" w14:textId="77777777" w:rsidR="00FA0DF3" w:rsidRPr="00204FC8" w:rsidRDefault="00FA0DF3" w:rsidP="00FA0DF3">
      <w:pPr>
        <w:pStyle w:val="35"/>
        <w:tabs>
          <w:tab w:val="left" w:pos="0"/>
        </w:tabs>
        <w:spacing w:after="0" w:line="271" w:lineRule="exact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3A8158C" w14:textId="77777777" w:rsidR="00155642" w:rsidRPr="00204FC8" w:rsidRDefault="00155642" w:rsidP="00155642">
      <w:pPr>
        <w:tabs>
          <w:tab w:val="left" w:pos="0"/>
        </w:tabs>
        <w:spacing w:line="21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Style w:val="afa"/>
          <w:rFonts w:ascii="Arial" w:eastAsia="Source Han Sans CN Regular" w:hAnsi="Arial" w:cs="Arial"/>
          <w:color w:val="000000" w:themeColor="text1"/>
          <w:sz w:val="24"/>
          <w:szCs w:val="24"/>
        </w:rPr>
        <w:t>Данное оперативное предупреждение доведено до:</w:t>
      </w:r>
    </w:p>
    <w:p w14:paraId="424F7865" w14:textId="77777777" w:rsidR="00155642" w:rsidRPr="00204FC8" w:rsidRDefault="00155642" w:rsidP="0015564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1997"/>
        <w:gridCol w:w="3796"/>
      </w:tblGrid>
      <w:tr w:rsidR="00204FC8" w:rsidRPr="00204FC8" w14:paraId="020F93FE" w14:textId="77777777" w:rsidTr="00155642">
        <w:trPr>
          <w:trHeight w:val="566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AA10A" w14:textId="77777777" w:rsidR="00155642" w:rsidRPr="00204FC8" w:rsidRDefault="00155642" w:rsidP="00155642">
            <w:pPr>
              <w:pStyle w:val="35"/>
              <w:spacing w:after="0" w:line="267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Ответственное лицо (должность, ФИО)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1017B" w14:textId="77777777" w:rsidR="00155642" w:rsidRPr="00204FC8" w:rsidRDefault="00155642" w:rsidP="00155642">
            <w:pPr>
              <w:pStyle w:val="35"/>
              <w:spacing w:after="0" w:line="240" w:lineRule="auto"/>
              <w:ind w:left="18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телефона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2A779" w14:textId="77777777" w:rsidR="00155642" w:rsidRPr="00204FC8" w:rsidRDefault="00155642" w:rsidP="00155642">
            <w:pPr>
              <w:pStyle w:val="35"/>
              <w:spacing w:after="0" w:line="267" w:lineRule="exact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Время и способ доведения информации</w:t>
            </w:r>
            <w:r w:rsidR="00FF1C17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, электронный адрес</w:t>
            </w:r>
          </w:p>
        </w:tc>
      </w:tr>
      <w:tr w:rsidR="00204FC8" w:rsidRPr="00204FC8" w14:paraId="516D4C7E" w14:textId="77777777" w:rsidTr="00155642">
        <w:trPr>
          <w:trHeight w:val="285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D323E" w14:textId="77777777" w:rsidR="00155642" w:rsidRPr="00204FC8" w:rsidRDefault="00155642" w:rsidP="00155642">
            <w:pPr>
              <w:pStyle w:val="35"/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ПРИМЕР 3АПОЛНЕНИЯ ТАБЛИЦЫ:</w:t>
            </w:r>
          </w:p>
        </w:tc>
      </w:tr>
      <w:tr w:rsidR="00204FC8" w:rsidRPr="00204FC8" w14:paraId="463B4A77" w14:textId="77777777" w:rsidTr="00155642">
        <w:trPr>
          <w:trHeight w:val="561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C51B1" w14:textId="3C055F23" w:rsidR="00155642" w:rsidRPr="00204FC8" w:rsidRDefault="00907632" w:rsidP="00B1455D">
            <w:pPr>
              <w:pStyle w:val="35"/>
              <w:spacing w:after="0" w:line="27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r w:rsidR="00155642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лава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МО Верхнекетский </w:t>
            </w:r>
            <w:r w:rsidR="00155642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55642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председатель КЧС и ПБ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Верхнекетского района Альсевич С.А.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6DDEC" w14:textId="77777777" w:rsidR="00155642" w:rsidRPr="00204FC8" w:rsidRDefault="00BA4476" w:rsidP="00B1455D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838258 2</w:t>
            </w:r>
            <w:r w:rsidR="00181913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17-37 </w:t>
            </w:r>
            <w:r w:rsidR="00B1455D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C92C8" w14:textId="77777777" w:rsidR="006A09CF" w:rsidRPr="00204FC8" w:rsidRDefault="00155642" w:rsidP="00B1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15:30, </w:t>
            </w:r>
            <w:r w:rsidR="006A09CF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alsevichsa@mail.ru</w:t>
            </w:r>
          </w:p>
          <w:p w14:paraId="1607D9CD" w14:textId="77777777" w:rsidR="00A21D9C" w:rsidRPr="00204FC8" w:rsidRDefault="00A21D9C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4FC8" w:rsidRPr="00204FC8" w14:paraId="28CEBB17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48B86" w14:textId="77777777" w:rsidR="00155642" w:rsidRPr="00204FC8" w:rsidRDefault="00FF1C17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Зам.Главы Верхнекетского района по промышленности, ЖКХ, строительству, дорожному комплексу и безопасности Никешкин С.А.</w:t>
            </w:r>
            <w:r w:rsidR="00FA0DF3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97AC8" w14:textId="77777777" w:rsidR="00155642" w:rsidRPr="00204FC8" w:rsidRDefault="005C4461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 xml:space="preserve">838258 </w:t>
            </w:r>
            <w:r w:rsidR="00BA4476" w:rsidRPr="00204FC8">
              <w:rPr>
                <w:rFonts w:ascii="Arial" w:hAnsi="Arial" w:cs="Arial"/>
                <w:color w:val="000000" w:themeColor="text1"/>
                <w:sz w:val="24"/>
              </w:rPr>
              <w:t>2</w:t>
            </w:r>
            <w:r w:rsidRPr="00204FC8">
              <w:rPr>
                <w:rFonts w:ascii="Arial" w:hAnsi="Arial" w:cs="Arial"/>
                <w:color w:val="000000" w:themeColor="text1"/>
                <w:sz w:val="24"/>
              </w:rPr>
              <w:t>10-73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8221A" w14:textId="77777777" w:rsidR="00155642" w:rsidRPr="00204FC8" w:rsidRDefault="00155642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15:35, </w:t>
            </w:r>
          </w:p>
          <w:p w14:paraId="7780F1F2" w14:textId="77777777" w:rsidR="00F65582" w:rsidRPr="00204FC8" w:rsidRDefault="00F65582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vkt.zamzkh@mail.ru</w:t>
            </w:r>
          </w:p>
        </w:tc>
      </w:tr>
      <w:tr w:rsidR="00204FC8" w:rsidRPr="00204FC8" w14:paraId="10A513E9" w14:textId="77777777" w:rsidTr="00155642">
        <w:trPr>
          <w:trHeight w:val="29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C23AB" w14:textId="77777777" w:rsidR="00155642" w:rsidRPr="00204FC8" w:rsidRDefault="00155642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гл. специалист </w:t>
            </w:r>
            <w:r w:rsidR="00FF1C17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и ЧС</w:t>
            </w:r>
            <w:r w:rsidR="00FF1C17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начальник ЕДДС Волохов А.Н.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12773" w14:textId="77777777" w:rsidR="00155642" w:rsidRPr="00204FC8" w:rsidRDefault="00BA4476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lang w:val="en-US"/>
              </w:rPr>
              <w:t>838258 2</w:t>
            </w:r>
            <w:r w:rsidR="00181913" w:rsidRPr="00204FC8">
              <w:rPr>
                <w:rFonts w:ascii="Arial" w:hAnsi="Arial" w:cs="Arial"/>
                <w:color w:val="000000" w:themeColor="text1"/>
                <w:sz w:val="24"/>
                <w:lang w:val="en-US"/>
              </w:rPr>
              <w:t>14-84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30F77" w14:textId="77777777" w:rsidR="00155642" w:rsidRPr="00204FC8" w:rsidRDefault="00155642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15:37, </w:t>
            </w:r>
            <w:r w:rsidR="005C4461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vktgochs</w:t>
            </w:r>
            <w:r w:rsidR="004A25B1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@mail.ru</w:t>
            </w:r>
          </w:p>
        </w:tc>
      </w:tr>
      <w:tr w:rsidR="00204FC8" w:rsidRPr="00204FC8" w14:paraId="3E5B5CA7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996A8" w14:textId="77777777" w:rsidR="008F69F5" w:rsidRPr="00204FC8" w:rsidRDefault="008F69F5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 18 ПСЧ 2ПСО ФПС ГПС ГУ МЧС России по Томской области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569AC" w14:textId="77777777" w:rsidR="008F69F5" w:rsidRPr="00204FC8" w:rsidRDefault="00BA4476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838258 2</w:t>
            </w:r>
            <w:r w:rsidR="006A09CF" w:rsidRPr="00204FC8">
              <w:rPr>
                <w:rFonts w:ascii="Arial" w:hAnsi="Arial" w:cs="Arial"/>
                <w:color w:val="000000" w:themeColor="text1"/>
                <w:sz w:val="24"/>
              </w:rPr>
              <w:t>14-18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3BFA1" w14:textId="77777777" w:rsidR="008F69F5" w:rsidRPr="00204FC8" w:rsidRDefault="00112842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15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:38</w:t>
            </w:r>
            <w:r w:rsidR="004A25B1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8F69F5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psch18@70.mchs.gov.ru</w:t>
            </w:r>
          </w:p>
        </w:tc>
      </w:tr>
      <w:tr w:rsidR="00204FC8" w:rsidRPr="00204FC8" w14:paraId="4450B9F4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E525A" w14:textId="77777777" w:rsidR="006A09CF" w:rsidRPr="00204FC8" w:rsidRDefault="006A09CF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отдела по связям с общественностью, поселениями и средствами массовой информации</w:t>
            </w:r>
            <w:r w:rsidR="009A52EC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Кузнецова О.Н.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A1ED0" w14:textId="77777777" w:rsidR="006A09CF" w:rsidRPr="00204FC8" w:rsidRDefault="00BA4476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838258 2</w:t>
            </w:r>
            <w:r w:rsidR="006A09CF" w:rsidRPr="00204FC8">
              <w:rPr>
                <w:rFonts w:ascii="Arial" w:hAnsi="Arial" w:cs="Arial"/>
                <w:color w:val="000000" w:themeColor="text1"/>
                <w:sz w:val="24"/>
              </w:rPr>
              <w:t>20-50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CDC6B" w14:textId="77777777" w:rsidR="006A09CF" w:rsidRPr="00204FC8" w:rsidRDefault="00112842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15:39, </w:t>
            </w:r>
            <w:r w:rsidR="006A09CF" w:rsidRPr="00204FC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kuznetsovaon@verkhneket.gov70.ru</w:t>
            </w:r>
          </w:p>
        </w:tc>
      </w:tr>
      <w:tr w:rsidR="00204FC8" w:rsidRPr="00204FC8" w14:paraId="53069669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AB19C" w14:textId="77777777" w:rsidR="006A09CF" w:rsidRPr="00204FC8" w:rsidRDefault="006A09CF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ОМВД по Верхнекетскому району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CA410" w14:textId="77777777" w:rsidR="006A09CF" w:rsidRPr="00204FC8" w:rsidRDefault="00BA4476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838258 2</w:t>
            </w:r>
            <w:r w:rsidR="006A09CF" w:rsidRPr="00204FC8">
              <w:rPr>
                <w:rFonts w:ascii="Arial" w:hAnsi="Arial" w:cs="Arial"/>
                <w:color w:val="000000" w:themeColor="text1"/>
                <w:sz w:val="24"/>
              </w:rPr>
              <w:t>14-92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EACFE" w14:textId="77777777" w:rsidR="00112842" w:rsidRPr="00204FC8" w:rsidRDefault="00112842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15:40</w:t>
            </w:r>
          </w:p>
          <w:p w14:paraId="7F2F4212" w14:textId="77777777" w:rsidR="006A09CF" w:rsidRPr="00204FC8" w:rsidRDefault="00112842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esavateeva3@mvd.ru</w:t>
            </w:r>
          </w:p>
        </w:tc>
      </w:tr>
      <w:tr w:rsidR="00204FC8" w:rsidRPr="00204FC8" w14:paraId="08205E28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52D4F" w14:textId="77777777" w:rsidR="00FF1C17" w:rsidRPr="00204FC8" w:rsidRDefault="008F69F5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Аварийно-восстановительная бригада Белоярский район электрических сетей ОАО  "Томская распределительная компания"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81082" w14:textId="77777777" w:rsidR="00FF1C17" w:rsidRPr="00204FC8" w:rsidRDefault="00BA4476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lang w:val="en-US"/>
              </w:rPr>
              <w:t>838258 2</w:t>
            </w:r>
            <w:r w:rsidR="006A09CF" w:rsidRPr="00204FC8">
              <w:rPr>
                <w:rFonts w:ascii="Arial" w:hAnsi="Arial" w:cs="Arial"/>
                <w:color w:val="000000" w:themeColor="text1"/>
                <w:sz w:val="24"/>
                <w:lang w:val="en-US"/>
              </w:rPr>
              <w:t>13-60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E18C8" w14:textId="77777777" w:rsidR="00FF1C17" w:rsidRPr="00204FC8" w:rsidRDefault="00112842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15:41, </w:t>
            </w:r>
            <w:hyperlink r:id="rId9" w:history="1">
              <w:r w:rsidR="006A09CF" w:rsidRPr="00204FC8">
                <w:rPr>
                  <w:rStyle w:val="afb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berezovskiyaa</w:t>
              </w:r>
              <w:r w:rsidR="006A09CF" w:rsidRPr="00204FC8">
                <w:rPr>
                  <w:rStyle w:val="afb"/>
                  <w:rFonts w:ascii="Arial" w:hAnsi="Arial" w:cs="Arial"/>
                  <w:color w:val="000000" w:themeColor="text1"/>
                  <w:sz w:val="24"/>
                  <w:szCs w:val="24"/>
                </w:rPr>
                <w:t>@</w:t>
              </w:r>
              <w:r w:rsidR="006A09CF" w:rsidRPr="00204FC8">
                <w:rPr>
                  <w:rStyle w:val="afb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trk</w:t>
              </w:r>
              <w:r w:rsidR="006A09CF" w:rsidRPr="00204FC8">
                <w:rPr>
                  <w:rStyle w:val="afb"/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r w:rsidR="006A09CF" w:rsidRPr="00204FC8">
                <w:rPr>
                  <w:rStyle w:val="afb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tom</w:t>
              </w:r>
              <w:r w:rsidR="006A09CF" w:rsidRPr="00204FC8">
                <w:rPr>
                  <w:rStyle w:val="afb"/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r w:rsidR="006A09CF" w:rsidRPr="00204FC8">
                <w:rPr>
                  <w:rStyle w:val="afb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14:paraId="2B19640F" w14:textId="77777777" w:rsidR="006A09CF" w:rsidRPr="00204FC8" w:rsidRDefault="006A09CF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4FC8" w:rsidRPr="00204FC8" w14:paraId="521C5D93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8DBAD" w14:textId="77777777" w:rsidR="00155642" w:rsidRPr="00204FC8" w:rsidRDefault="00D91D34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МОАУ ДО </w:t>
            </w:r>
            <w:r w:rsidR="00AF056A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СШ А.Карпова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07010" w14:textId="77777777" w:rsidR="00155642" w:rsidRPr="00204FC8" w:rsidRDefault="006C60D7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BA4476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2</w:t>
            </w:r>
            <w:r w:rsidR="00B1455D" w:rsidRPr="00204FC8">
              <w:rPr>
                <w:rFonts w:ascii="Arial" w:hAnsi="Arial" w:cs="Arial"/>
                <w:color w:val="000000" w:themeColor="text1"/>
                <w:sz w:val="24"/>
              </w:rPr>
              <w:t>19-06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7E516" w14:textId="77777777" w:rsidR="00155642" w:rsidRPr="00204FC8" w:rsidRDefault="00112842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15:42, </w:t>
            </w:r>
            <w:r w:rsidR="008E338D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verhsport@mail.ru</w:t>
            </w:r>
          </w:p>
        </w:tc>
      </w:tr>
      <w:tr w:rsidR="00204FC8" w:rsidRPr="00204FC8" w14:paraId="22129CF4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EAF6A" w14:textId="77777777" w:rsidR="00AF056A" w:rsidRPr="00204FC8" w:rsidRDefault="00AF056A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6A09CF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правление образования Администрации Верхнекетского района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C3545" w14:textId="77777777" w:rsidR="00AF056A" w:rsidRPr="00204FC8" w:rsidRDefault="006C60D7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BA4476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2</w:t>
            </w:r>
            <w:r w:rsidR="001D3491" w:rsidRPr="00204FC8">
              <w:rPr>
                <w:rFonts w:ascii="Arial" w:hAnsi="Arial" w:cs="Arial"/>
                <w:color w:val="000000" w:themeColor="text1"/>
                <w:sz w:val="24"/>
              </w:rPr>
              <w:t>39-03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48802" w14:textId="77777777" w:rsidR="00AF056A" w:rsidRPr="00204FC8" w:rsidRDefault="00D07B01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15:42, </w:t>
            </w:r>
            <w:r w:rsidR="00AF056A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uo@belyar.tomsknet.ru</w:t>
            </w:r>
          </w:p>
        </w:tc>
      </w:tr>
      <w:tr w:rsidR="00204FC8" w:rsidRPr="00204FC8" w14:paraId="141890ED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C0984" w14:textId="77777777" w:rsidR="00AF056A" w:rsidRPr="00204FC8" w:rsidRDefault="003271CF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МУП </w:t>
            </w:r>
            <w:r w:rsidR="00A7784A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Лисица</w:t>
            </w:r>
            <w:r w:rsidR="00A7784A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5F4BB" w14:textId="77777777" w:rsidR="00AF056A" w:rsidRPr="00204FC8" w:rsidRDefault="006C60D7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EA60B9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35-110</w:t>
            </w:r>
            <w:r w:rsidR="001D3491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A735D" w14:textId="77777777" w:rsidR="00AF056A" w:rsidRPr="00204FC8" w:rsidRDefault="00D07B01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15:43, </w:t>
            </w:r>
            <w:r w:rsidR="003271CF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fox@belyar.tomsknet.ru</w:t>
            </w:r>
          </w:p>
        </w:tc>
      </w:tr>
      <w:tr w:rsidR="00204FC8" w:rsidRPr="00204FC8" w14:paraId="69161ECC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C9B48" w14:textId="77777777" w:rsidR="00AF056A" w:rsidRPr="00204FC8" w:rsidRDefault="003271CF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МУП </w:t>
            </w:r>
            <w:r w:rsidR="00A7784A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Степановское</w:t>
            </w:r>
            <w:r w:rsidR="00A7784A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DE211" w14:textId="77777777" w:rsidR="00AF056A" w:rsidRPr="00204FC8" w:rsidRDefault="006C60D7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BA4476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2</w:t>
            </w:r>
            <w:r w:rsidR="00B1455D" w:rsidRPr="00204FC8">
              <w:rPr>
                <w:rFonts w:ascii="Arial" w:hAnsi="Arial" w:cs="Arial"/>
                <w:color w:val="000000" w:themeColor="text1"/>
                <w:sz w:val="24"/>
              </w:rPr>
              <w:t>51-91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64F8A" w14:textId="77777777" w:rsidR="00AF056A" w:rsidRPr="00204FC8" w:rsidRDefault="00D70884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15:44, </w:t>
            </w:r>
            <w:r w:rsidR="003271CF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mup-stepanovskoe2016@yandex</w:t>
            </w:r>
            <w:r w:rsidR="00181913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.ru</w:t>
            </w:r>
          </w:p>
        </w:tc>
      </w:tr>
      <w:tr w:rsidR="00204FC8" w:rsidRPr="00204FC8" w14:paraId="4DD4772C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87325" w14:textId="77777777" w:rsidR="00AF056A" w:rsidRPr="00204FC8" w:rsidRDefault="00181913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МУП «Теплотехник»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0FA9" w14:textId="77777777" w:rsidR="00AF056A" w:rsidRPr="00204FC8" w:rsidRDefault="006C60D7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9A52EC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2</w:t>
            </w:r>
            <w:r w:rsidR="00B1455D" w:rsidRPr="00204FC8">
              <w:rPr>
                <w:rFonts w:ascii="Arial" w:hAnsi="Arial" w:cs="Arial"/>
                <w:color w:val="000000" w:themeColor="text1"/>
                <w:sz w:val="24"/>
              </w:rPr>
              <w:t>10-54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3893B" w14:textId="77777777" w:rsidR="00AF056A" w:rsidRPr="00204FC8" w:rsidRDefault="00D70884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15:44, </w:t>
            </w:r>
            <w:r w:rsidR="00181913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mupteplotehnik@mail.ru</w:t>
            </w:r>
          </w:p>
        </w:tc>
      </w:tr>
      <w:tr w:rsidR="00204FC8" w:rsidRPr="00204FC8" w14:paraId="71AC0024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CAB8C" w14:textId="77777777" w:rsidR="00181913" w:rsidRPr="00204FC8" w:rsidRDefault="00A7784A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ООО</w:t>
            </w:r>
            <w:r w:rsidR="00181913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«Сайгинское ЖКХ»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E0E87" w14:textId="77777777" w:rsidR="00181913" w:rsidRPr="00204FC8" w:rsidRDefault="006C60D7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2972DB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36-137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FFD7A" w14:textId="77777777" w:rsidR="00181913" w:rsidRPr="00204FC8" w:rsidRDefault="00D70884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15:45, </w:t>
            </w:r>
            <w:r w:rsidR="00181913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saygaenergo@yandex.ru</w:t>
            </w:r>
          </w:p>
        </w:tc>
      </w:tr>
      <w:tr w:rsidR="00204FC8" w:rsidRPr="00204FC8" w14:paraId="17D488B1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E6893" w14:textId="77777777" w:rsidR="00181913" w:rsidRPr="00204FC8" w:rsidRDefault="009A52EC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МУП «Катайгинское»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EC736" w14:textId="77777777" w:rsidR="00181913" w:rsidRPr="00204FC8" w:rsidRDefault="006C60D7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2972DB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9A52EC" w:rsidRPr="00204FC8">
              <w:rPr>
                <w:rFonts w:ascii="Arial" w:hAnsi="Arial" w:cs="Arial"/>
                <w:color w:val="000000" w:themeColor="text1"/>
                <w:sz w:val="24"/>
              </w:rPr>
              <w:t>332-69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D4D8B" w14:textId="77777777" w:rsidR="00181913" w:rsidRPr="00204FC8" w:rsidRDefault="00D70884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15:45, </w:t>
            </w:r>
            <w:r w:rsidR="00D73AD0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vodokanal 1603@mail.ru</w:t>
            </w:r>
          </w:p>
        </w:tc>
      </w:tr>
      <w:tr w:rsidR="00204FC8" w:rsidRPr="00204FC8" w14:paraId="330C6FFE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CB4CF" w14:textId="77777777" w:rsidR="00181913" w:rsidRPr="00204FC8" w:rsidRDefault="001D41E3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Белоярское городское поселение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1401D" w14:textId="77777777" w:rsidR="00181913" w:rsidRPr="00204FC8" w:rsidRDefault="006C60D7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1D3491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25-681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58D5A" w14:textId="77777777" w:rsidR="00181913" w:rsidRPr="00204FC8" w:rsidRDefault="00D70884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15:46, </w:t>
            </w:r>
            <w:r w:rsidR="001D41E3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upravdel.admbel@mail.ru</w:t>
            </w:r>
          </w:p>
        </w:tc>
      </w:tr>
      <w:tr w:rsidR="00204FC8" w:rsidRPr="00204FC8" w14:paraId="02736E34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122E2" w14:textId="77777777" w:rsidR="00181913" w:rsidRPr="00204FC8" w:rsidRDefault="001D41E3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Катайгинское сельское поселение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44079" w14:textId="77777777" w:rsidR="00181913" w:rsidRPr="00204FC8" w:rsidRDefault="006C60D7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1D3491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33-136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A2BE9" w14:textId="77777777" w:rsidR="00181913" w:rsidRPr="00204FC8" w:rsidRDefault="00D70884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15:46, </w:t>
            </w:r>
            <w:r w:rsidR="00A7784A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sakat@ tomsk.gov.ru</w:t>
            </w:r>
          </w:p>
        </w:tc>
      </w:tr>
      <w:tr w:rsidR="00204FC8" w:rsidRPr="00204FC8" w14:paraId="18F2D167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76B61" w14:textId="77777777" w:rsidR="00181913" w:rsidRPr="00204FC8" w:rsidRDefault="001D41E3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Клюквинское сельское поселение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F1B58" w14:textId="77777777" w:rsidR="00181913" w:rsidRPr="00204FC8" w:rsidRDefault="006C60D7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9A52EC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1D3491" w:rsidRPr="00204FC8">
              <w:rPr>
                <w:rFonts w:ascii="Arial" w:hAnsi="Arial" w:cs="Arial"/>
                <w:color w:val="000000" w:themeColor="text1"/>
                <w:sz w:val="24"/>
              </w:rPr>
              <w:t>24-136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8C4CE" w14:textId="77777777" w:rsidR="00181913" w:rsidRPr="00204FC8" w:rsidRDefault="00D70884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15:47, </w:t>
            </w:r>
            <w:r w:rsidR="001D41E3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saklk@tomsk.gov.ru</w:t>
            </w:r>
          </w:p>
        </w:tc>
      </w:tr>
      <w:tr w:rsidR="00204FC8" w:rsidRPr="00204FC8" w14:paraId="734EE89E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82998" w14:textId="77777777" w:rsidR="00181913" w:rsidRPr="00204FC8" w:rsidRDefault="001D41E3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Макзырское сельское поселение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08980" w14:textId="77777777" w:rsidR="00181913" w:rsidRPr="00204FC8" w:rsidRDefault="006C60D7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1D3491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35-148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7F92D" w14:textId="77777777" w:rsidR="00181913" w:rsidRPr="00204FC8" w:rsidRDefault="00D70884" w:rsidP="00A7784A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15:47,</w:t>
            </w:r>
            <w:r w:rsidR="00B1455D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7784A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samak@tomsk.gov.ru</w:t>
            </w:r>
          </w:p>
        </w:tc>
      </w:tr>
      <w:tr w:rsidR="00204FC8" w:rsidRPr="00204FC8" w14:paraId="0A1EAA9A" w14:textId="77777777" w:rsidTr="00155642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EFB39" w14:textId="77777777" w:rsidR="00181913" w:rsidRPr="00204FC8" w:rsidRDefault="001D41E3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87D11" w14:textId="77777777" w:rsidR="00181913" w:rsidRPr="00204FC8" w:rsidRDefault="006C60D7" w:rsidP="00155642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1D3491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37-226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2DA55" w14:textId="77777777" w:rsidR="00181913" w:rsidRPr="00204FC8" w:rsidRDefault="00D70884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15:47,</w:t>
            </w:r>
            <w:r w:rsidR="00B1455D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7784A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saorl@ tomsk.gov.ru</w:t>
            </w:r>
          </w:p>
        </w:tc>
      </w:tr>
      <w:tr w:rsidR="00204FC8" w:rsidRPr="00204FC8" w14:paraId="10A60295" w14:textId="77777777" w:rsidTr="005C4461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38081" w14:textId="77777777" w:rsidR="001D41E3" w:rsidRPr="00204FC8" w:rsidRDefault="00EF13CD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Палочинское сельское поселение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5B54C" w14:textId="77777777" w:rsidR="001D41E3" w:rsidRPr="00204FC8" w:rsidRDefault="006C60D7" w:rsidP="005C4461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1D3491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34-136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8F5AE" w14:textId="77777777" w:rsidR="001D41E3" w:rsidRPr="00204FC8" w:rsidRDefault="00B1455D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15:48, </w:t>
            </w:r>
            <w:r w:rsidR="00EF13CD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palsp@tomsk.gov.ru</w:t>
            </w:r>
          </w:p>
        </w:tc>
      </w:tr>
      <w:tr w:rsidR="00204FC8" w:rsidRPr="00204FC8" w14:paraId="1625B59F" w14:textId="77777777" w:rsidTr="005C4461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DD709" w14:textId="77777777" w:rsidR="001D41E3" w:rsidRPr="00204FC8" w:rsidRDefault="00EF13CD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Сайгинское сельское поселение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F43FE" w14:textId="77777777" w:rsidR="001D41E3" w:rsidRPr="00204FC8" w:rsidRDefault="006C60D7" w:rsidP="005C4461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1D3491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36-200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04B4E" w14:textId="77777777" w:rsidR="001D41E3" w:rsidRPr="00204FC8" w:rsidRDefault="00B1455D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15:49, </w:t>
            </w:r>
            <w:r w:rsidR="00EF13CD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sasay@tomsk.gov.ru</w:t>
            </w:r>
          </w:p>
        </w:tc>
      </w:tr>
      <w:tr w:rsidR="00204FC8" w:rsidRPr="00204FC8" w14:paraId="1B431421" w14:textId="77777777" w:rsidTr="005C4461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556C6" w14:textId="77777777" w:rsidR="001D41E3" w:rsidRPr="00204FC8" w:rsidRDefault="003E4BCA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Степановское сельское поселение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EC4BF" w14:textId="77777777" w:rsidR="001D41E3" w:rsidRPr="00204FC8" w:rsidRDefault="006C60D7" w:rsidP="005C4461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1D3491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25-136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E8C8E" w14:textId="77777777" w:rsidR="001D41E3" w:rsidRPr="00204FC8" w:rsidRDefault="00B1455D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15:50, </w:t>
            </w:r>
            <w:r w:rsidR="003E4BCA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sastp@tomsk.gov.ru</w:t>
            </w:r>
          </w:p>
        </w:tc>
      </w:tr>
      <w:tr w:rsidR="00204FC8" w:rsidRPr="00204FC8" w14:paraId="4A7AF891" w14:textId="77777777" w:rsidTr="005C4461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80915" w14:textId="77777777" w:rsidR="001D41E3" w:rsidRPr="00204FC8" w:rsidRDefault="003E4BCA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Ягоднинское сельское поселение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15553" w14:textId="77777777" w:rsidR="001D41E3" w:rsidRPr="00204FC8" w:rsidRDefault="006C60D7" w:rsidP="00BA4476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D07B01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32-280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3442C" w14:textId="77777777" w:rsidR="001D41E3" w:rsidRPr="00204FC8" w:rsidRDefault="00B1455D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15:51, </w:t>
            </w:r>
            <w:r w:rsidR="003E4BCA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saber@tomsk.gov.ru</w:t>
            </w:r>
          </w:p>
        </w:tc>
      </w:tr>
      <w:tr w:rsidR="00204FC8" w:rsidRPr="00204FC8" w14:paraId="4379F216" w14:textId="77777777" w:rsidTr="005C4461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EAF6F" w14:textId="77777777" w:rsidR="003E4BCA" w:rsidRPr="00204FC8" w:rsidRDefault="00F65B54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Прокуратура Верхнекетского района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D3094" w14:textId="77777777" w:rsidR="003E4BCA" w:rsidRPr="00204FC8" w:rsidRDefault="006C60D7" w:rsidP="005C4461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D07B01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FF5B8C" w:rsidRPr="00204FC8">
              <w:rPr>
                <w:rFonts w:ascii="Arial" w:hAnsi="Arial" w:cs="Arial"/>
                <w:color w:val="000000" w:themeColor="text1"/>
                <w:sz w:val="24"/>
              </w:rPr>
              <w:t>22-305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D9640" w14:textId="77777777" w:rsidR="003E4BCA" w:rsidRPr="00204FC8" w:rsidRDefault="00B1455D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15:52, </w:t>
            </w:r>
            <w:r w:rsidR="00F65B54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verhneketprok@vtomske.ru</w:t>
            </w:r>
          </w:p>
        </w:tc>
      </w:tr>
      <w:tr w:rsidR="00204FC8" w:rsidRPr="00204FC8" w14:paraId="6594683C" w14:textId="77777777" w:rsidTr="005C4461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911DB" w14:textId="77777777" w:rsidR="003E4BCA" w:rsidRPr="00204FC8" w:rsidRDefault="00FF5B8C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приемная ОГБУЗ «Верхнекетская </w:t>
            </w:r>
            <w:r w:rsidR="00F65B54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РБ»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ECC8F" w14:textId="77777777" w:rsidR="003E4BCA" w:rsidRPr="00204FC8" w:rsidRDefault="006C60D7" w:rsidP="005C4461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BA4476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2</w:t>
            </w:r>
            <w:r w:rsidR="00206E84" w:rsidRPr="00204FC8">
              <w:rPr>
                <w:rFonts w:ascii="Arial" w:hAnsi="Arial" w:cs="Arial"/>
                <w:color w:val="000000" w:themeColor="text1"/>
                <w:sz w:val="24"/>
              </w:rPr>
              <w:t>1</w:t>
            </w:r>
            <w:r w:rsidR="00BA4476" w:rsidRPr="00204FC8">
              <w:rPr>
                <w:rFonts w:ascii="Arial" w:hAnsi="Arial" w:cs="Arial"/>
                <w:color w:val="000000" w:themeColor="text1"/>
                <w:sz w:val="24"/>
              </w:rPr>
              <w:t>-</w:t>
            </w:r>
            <w:r w:rsidR="00206E84" w:rsidRPr="00204FC8">
              <w:rPr>
                <w:rFonts w:ascii="Arial" w:hAnsi="Arial" w:cs="Arial"/>
                <w:color w:val="000000" w:themeColor="text1"/>
                <w:sz w:val="24"/>
              </w:rPr>
              <w:t>2-38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A672A" w14:textId="77777777" w:rsidR="003E4BCA" w:rsidRPr="00204FC8" w:rsidRDefault="00B1455D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15:52, </w:t>
            </w:r>
            <w:r w:rsidR="00F65B54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ogbuz</w:t>
            </w:r>
            <w:r w:rsidR="00F65B54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F65B54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vrb</w:t>
            </w:r>
            <w:r w:rsidR="00F65B54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@</w:t>
            </w:r>
            <w:r w:rsidR="00F65B54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verkhneket</w:t>
            </w:r>
            <w:r w:rsidR="00F65B54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F65B54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gov</w:t>
            </w:r>
            <w:r w:rsidR="00F65B54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70.</w:t>
            </w:r>
            <w:r w:rsidR="00F65B54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204FC8" w:rsidRPr="00204FC8" w14:paraId="75F871CD" w14:textId="77777777" w:rsidTr="005C4461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FA58F" w14:textId="77777777" w:rsidR="003E4BCA" w:rsidRPr="00204FC8" w:rsidRDefault="00B202BE" w:rsidP="00B1455D">
            <w:pPr>
              <w:pStyle w:val="35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Верхнекетский инспекторский участок ГИМС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F17AC" w14:textId="77777777" w:rsidR="003E4BCA" w:rsidRPr="00204FC8" w:rsidRDefault="006C60D7" w:rsidP="005C4461">
            <w:pPr>
              <w:pStyle w:val="Standard"/>
              <w:rPr>
                <w:rFonts w:ascii="Arial" w:hAnsi="Arial" w:cs="Arial"/>
                <w:color w:val="000000" w:themeColor="text1"/>
                <w:sz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</w:rPr>
              <w:t>838258</w:t>
            </w:r>
            <w:r w:rsidR="00BA4476" w:rsidRPr="00204FC8">
              <w:rPr>
                <w:rFonts w:ascii="Arial" w:hAnsi="Arial" w:cs="Arial"/>
                <w:color w:val="000000" w:themeColor="text1"/>
                <w:sz w:val="24"/>
              </w:rPr>
              <w:t xml:space="preserve"> 2</w:t>
            </w:r>
            <w:r w:rsidR="00D70884" w:rsidRPr="00204FC8">
              <w:rPr>
                <w:rFonts w:ascii="Arial" w:hAnsi="Arial" w:cs="Arial"/>
                <w:color w:val="000000" w:themeColor="text1"/>
                <w:sz w:val="24"/>
              </w:rPr>
              <w:t>30-99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BE837" w14:textId="77777777" w:rsidR="003E4BCA" w:rsidRPr="00204FC8" w:rsidRDefault="00B1455D" w:rsidP="00B1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15:52, </w:t>
            </w:r>
            <w:r w:rsidR="006C60D7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vkt.gims@mail.r</w:t>
            </w:r>
            <w:r w:rsidR="006C60D7" w:rsidRPr="00204FC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</w:tbl>
    <w:p w14:paraId="5732ADFF" w14:textId="77777777" w:rsidR="00155642" w:rsidRPr="00204FC8" w:rsidRDefault="00155642" w:rsidP="00155642">
      <w:pPr>
        <w:pStyle w:val="Standard"/>
        <w:jc w:val="right"/>
        <w:rPr>
          <w:rFonts w:ascii="Arial" w:hAnsi="Arial" w:cs="Arial"/>
          <w:color w:val="000000" w:themeColor="text1"/>
          <w:sz w:val="24"/>
        </w:rPr>
      </w:pPr>
    </w:p>
    <w:p w14:paraId="4E49F876" w14:textId="77777777" w:rsidR="00155642" w:rsidRPr="00204FC8" w:rsidRDefault="00155642" w:rsidP="00155642">
      <w:pPr>
        <w:pStyle w:val="35"/>
        <w:spacing w:after="0" w:line="271" w:lineRule="exact"/>
        <w:ind w:left="348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Резервные источники питания:</w:t>
      </w:r>
    </w:p>
    <w:p w14:paraId="06CDA521" w14:textId="77777777" w:rsidR="00155642" w:rsidRPr="00204FC8" w:rsidRDefault="00155642" w:rsidP="00155642">
      <w:pPr>
        <w:pStyle w:val="35"/>
        <w:spacing w:after="0" w:line="271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1._________________________________________________________</w:t>
      </w:r>
      <w:r w:rsidR="00AB2D2C" w:rsidRPr="00204FC8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14:paraId="1A44A9CC" w14:textId="77777777" w:rsidR="00155642" w:rsidRPr="00204FC8" w:rsidRDefault="00155642" w:rsidP="00155642">
      <w:pPr>
        <w:pStyle w:val="35"/>
        <w:spacing w:after="0" w:line="271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2._________________________________________________________</w:t>
      </w:r>
      <w:r w:rsidR="00AB2D2C" w:rsidRPr="00204FC8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14:paraId="5732C389" w14:textId="77777777" w:rsidR="00155642" w:rsidRPr="00204FC8" w:rsidRDefault="00155642" w:rsidP="00155642">
      <w:pPr>
        <w:pStyle w:val="35"/>
        <w:spacing w:after="0" w:line="271" w:lineRule="exact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3._________________________________________________________</w:t>
      </w:r>
      <w:r w:rsidR="00AB2D2C" w:rsidRPr="00204FC8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14:paraId="51844319" w14:textId="77777777" w:rsidR="00155642" w:rsidRPr="00204FC8" w:rsidRDefault="00155642" w:rsidP="00155642">
      <w:pPr>
        <w:tabs>
          <w:tab w:val="left" w:leader="underscore" w:pos="6654"/>
        </w:tabs>
        <w:spacing w:line="210" w:lineRule="exact"/>
        <w:ind w:left="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A0EF83D" w14:textId="77777777" w:rsidR="00155642" w:rsidRPr="00204FC8" w:rsidRDefault="00155642" w:rsidP="00155642">
      <w:pPr>
        <w:tabs>
          <w:tab w:val="left" w:leader="underscore" w:pos="6654"/>
        </w:tabs>
        <w:spacing w:line="210" w:lineRule="exact"/>
        <w:ind w:left="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Style w:val="afa"/>
          <w:rFonts w:ascii="Arial" w:eastAsia="Source Han Sans CN Regular" w:hAnsi="Arial" w:cs="Arial"/>
          <w:color w:val="000000" w:themeColor="text1"/>
          <w:sz w:val="24"/>
          <w:szCs w:val="24"/>
        </w:rPr>
        <w:t>Состав сил и средств ТП РСЧС МО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70"/>
        <w:gridCol w:w="3086"/>
        <w:gridCol w:w="1175"/>
        <w:gridCol w:w="1176"/>
        <w:gridCol w:w="3847"/>
      </w:tblGrid>
      <w:tr w:rsidR="00204FC8" w:rsidRPr="00204FC8" w14:paraId="2FFAF021" w14:textId="77777777" w:rsidTr="009C581F">
        <w:trPr>
          <w:trHeight w:val="630"/>
        </w:trPr>
        <w:tc>
          <w:tcPr>
            <w:tcW w:w="570" w:type="dxa"/>
            <w:hideMark/>
          </w:tcPr>
          <w:p w14:paraId="0B56140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86" w:type="dxa"/>
            <w:hideMark/>
          </w:tcPr>
          <w:p w14:paraId="004C130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Подразделения</w:t>
            </w:r>
          </w:p>
        </w:tc>
        <w:tc>
          <w:tcPr>
            <w:tcW w:w="1175" w:type="dxa"/>
            <w:hideMark/>
          </w:tcPr>
          <w:p w14:paraId="018311B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Личный состав</w:t>
            </w:r>
          </w:p>
        </w:tc>
        <w:tc>
          <w:tcPr>
            <w:tcW w:w="1176" w:type="dxa"/>
            <w:hideMark/>
          </w:tcPr>
          <w:p w14:paraId="1C4B845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Техника</w:t>
            </w:r>
          </w:p>
        </w:tc>
        <w:tc>
          <w:tcPr>
            <w:tcW w:w="3847" w:type="dxa"/>
            <w:hideMark/>
          </w:tcPr>
          <w:p w14:paraId="1820737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Должность, фамилия, инициалы и телефон старшего</w:t>
            </w:r>
          </w:p>
        </w:tc>
      </w:tr>
      <w:tr w:rsidR="00204FC8" w:rsidRPr="00204FC8" w14:paraId="12245AE6" w14:textId="77777777" w:rsidTr="009C581F">
        <w:trPr>
          <w:trHeight w:val="315"/>
        </w:trPr>
        <w:tc>
          <w:tcPr>
            <w:tcW w:w="9854" w:type="dxa"/>
            <w:gridSpan w:val="5"/>
            <w:hideMark/>
          </w:tcPr>
          <w:p w14:paraId="48DAEF8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от МЧС России</w:t>
            </w:r>
          </w:p>
        </w:tc>
      </w:tr>
      <w:tr w:rsidR="00204FC8" w:rsidRPr="00204FC8" w14:paraId="2F927A69" w14:textId="77777777" w:rsidTr="009C581F">
        <w:trPr>
          <w:trHeight w:val="1260"/>
        </w:trPr>
        <w:tc>
          <w:tcPr>
            <w:tcW w:w="570" w:type="dxa"/>
            <w:hideMark/>
          </w:tcPr>
          <w:p w14:paraId="17BFF443" w14:textId="77777777" w:rsidR="00D076CF" w:rsidRPr="00204FC8" w:rsidRDefault="009C581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6" w:type="dxa"/>
            <w:hideMark/>
          </w:tcPr>
          <w:p w14:paraId="3A0A657D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ПСЧ 18  2 ПСО ФПС ГПС ГУ МЧС РОССИИ по ТО </w:t>
            </w:r>
          </w:p>
        </w:tc>
        <w:tc>
          <w:tcPr>
            <w:tcW w:w="1175" w:type="dxa"/>
            <w:hideMark/>
          </w:tcPr>
          <w:p w14:paraId="3BE43A4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6" w:type="dxa"/>
            <w:hideMark/>
          </w:tcPr>
          <w:p w14:paraId="3D9BEB9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47" w:type="dxa"/>
            <w:hideMark/>
          </w:tcPr>
          <w:p w14:paraId="21AAC69F" w14:textId="77777777" w:rsidR="00D076CF" w:rsidRPr="00204FC8" w:rsidRDefault="009C581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Начальник ПСЧ 18 ПСО 2 ФПС ГПС ГУ МЧС РОССИИ по ТО капитан внутренней службы Балашов Вадим Александрович 8(38258) 2-14-18, 8-952-885-52-12 </w:t>
            </w:r>
          </w:p>
        </w:tc>
      </w:tr>
      <w:tr w:rsidR="00204FC8" w:rsidRPr="00204FC8" w14:paraId="01AAD5DD" w14:textId="77777777" w:rsidTr="009C581F">
        <w:trPr>
          <w:trHeight w:val="945"/>
        </w:trPr>
        <w:tc>
          <w:tcPr>
            <w:tcW w:w="570" w:type="dxa"/>
            <w:hideMark/>
          </w:tcPr>
          <w:p w14:paraId="216ECDE9" w14:textId="77777777" w:rsidR="00D076CF" w:rsidRPr="00204FC8" w:rsidRDefault="009C581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6" w:type="dxa"/>
            <w:hideMark/>
          </w:tcPr>
          <w:p w14:paraId="32DE2D3A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Отделение надзорной деятельности Верхнекетского района Управления надзорной деятельности Главного управления МЧС РФ  по Томской области</w:t>
            </w:r>
          </w:p>
        </w:tc>
        <w:tc>
          <w:tcPr>
            <w:tcW w:w="1175" w:type="dxa"/>
            <w:hideMark/>
          </w:tcPr>
          <w:p w14:paraId="1079CBC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2B8B9CF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2611530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Начальник отделения подполковник внутренней службы Тарасов Максим Николаевич  8(38258) 2-36-69, 8-953-920-06-38, 8-960-972-40-49</w:t>
            </w:r>
          </w:p>
        </w:tc>
      </w:tr>
      <w:tr w:rsidR="00204FC8" w:rsidRPr="00204FC8" w14:paraId="0DC4F29E" w14:textId="77777777" w:rsidTr="009C581F">
        <w:trPr>
          <w:trHeight w:val="630"/>
        </w:trPr>
        <w:tc>
          <w:tcPr>
            <w:tcW w:w="570" w:type="dxa"/>
            <w:hideMark/>
          </w:tcPr>
          <w:p w14:paraId="11DB3A1B" w14:textId="77777777" w:rsidR="00D076CF" w:rsidRPr="00204FC8" w:rsidRDefault="009C581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6" w:type="dxa"/>
            <w:hideMark/>
          </w:tcPr>
          <w:p w14:paraId="2250E7D8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Верхнекетское отделение ГИМС</w:t>
            </w:r>
          </w:p>
        </w:tc>
        <w:tc>
          <w:tcPr>
            <w:tcW w:w="1175" w:type="dxa"/>
            <w:hideMark/>
          </w:tcPr>
          <w:p w14:paraId="14DAFF4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6" w:type="dxa"/>
            <w:hideMark/>
          </w:tcPr>
          <w:p w14:paraId="307FBD94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47" w:type="dxa"/>
            <w:hideMark/>
          </w:tcPr>
          <w:p w14:paraId="2F98A37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Гос.инспектор ГИМС (руководитель участка) Добрынин Андрей Сергеевич  8-960-971-41-86</w:t>
            </w:r>
          </w:p>
        </w:tc>
      </w:tr>
      <w:tr w:rsidR="00204FC8" w:rsidRPr="00204FC8" w14:paraId="20B7F325" w14:textId="77777777" w:rsidTr="009C581F">
        <w:trPr>
          <w:trHeight w:val="315"/>
        </w:trPr>
        <w:tc>
          <w:tcPr>
            <w:tcW w:w="9854" w:type="dxa"/>
            <w:gridSpan w:val="5"/>
            <w:hideMark/>
          </w:tcPr>
          <w:p w14:paraId="579C42B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204FC8" w:rsidRPr="00204FC8" w14:paraId="7BBDBBF2" w14:textId="77777777" w:rsidTr="009C581F">
        <w:trPr>
          <w:trHeight w:val="630"/>
        </w:trPr>
        <w:tc>
          <w:tcPr>
            <w:tcW w:w="570" w:type="dxa"/>
            <w:hideMark/>
          </w:tcPr>
          <w:p w14:paraId="4BF7A0A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6" w:type="dxa"/>
            <w:hideMark/>
          </w:tcPr>
          <w:p w14:paraId="75DB8BDF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Отряд  противопожарной службы - 3 Томской области по В.р. ОГУ "УГОЧСПБ ТО"</w:t>
            </w:r>
          </w:p>
        </w:tc>
        <w:tc>
          <w:tcPr>
            <w:tcW w:w="1175" w:type="dxa"/>
            <w:hideMark/>
          </w:tcPr>
          <w:p w14:paraId="0291DC5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hideMark/>
          </w:tcPr>
          <w:p w14:paraId="30BF49B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47" w:type="dxa"/>
            <w:hideMark/>
          </w:tcPr>
          <w:p w14:paraId="357C470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Павленко Павел Юрьевич 8(38258)2-39-43,8-913-807-68-55</w:t>
            </w:r>
          </w:p>
        </w:tc>
      </w:tr>
      <w:tr w:rsidR="00204FC8" w:rsidRPr="00204FC8" w14:paraId="7271A7F6" w14:textId="77777777" w:rsidTr="009C581F">
        <w:trPr>
          <w:trHeight w:val="885"/>
        </w:trPr>
        <w:tc>
          <w:tcPr>
            <w:tcW w:w="570" w:type="dxa"/>
            <w:hideMark/>
          </w:tcPr>
          <w:p w14:paraId="38E01C0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6" w:type="dxa"/>
            <w:hideMark/>
          </w:tcPr>
          <w:p w14:paraId="08A07F7B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Отряд  противопожарной службы - 3 Томской области по В.р. ОГУ "УГОЧСПБ ТО"  ПЧ п. Степановка</w:t>
            </w:r>
          </w:p>
        </w:tc>
        <w:tc>
          <w:tcPr>
            <w:tcW w:w="1175" w:type="dxa"/>
            <w:hideMark/>
          </w:tcPr>
          <w:p w14:paraId="10474EF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1AAD96A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47" w:type="dxa"/>
            <w:hideMark/>
          </w:tcPr>
          <w:p w14:paraId="10784EB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ПЧ Лисицын Алексей Васильевич 8-913-840-07-78, 8(38258) 2-51-22,  дежурный Резвых Анатолий Юрьевич 8(38258) 2-51-22</w:t>
            </w:r>
          </w:p>
        </w:tc>
      </w:tr>
      <w:tr w:rsidR="00204FC8" w:rsidRPr="00204FC8" w14:paraId="5139C2B6" w14:textId="77777777" w:rsidTr="009C581F">
        <w:trPr>
          <w:trHeight w:val="1020"/>
        </w:trPr>
        <w:tc>
          <w:tcPr>
            <w:tcW w:w="570" w:type="dxa"/>
            <w:hideMark/>
          </w:tcPr>
          <w:p w14:paraId="0D45798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6" w:type="dxa"/>
            <w:hideMark/>
          </w:tcPr>
          <w:p w14:paraId="3D5354DB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Отряд противопожарной службы - 3 Томской области по В.р. ОГУ "УГОЧСПБ ТО" ПЧ п. Катайга</w:t>
            </w:r>
          </w:p>
        </w:tc>
        <w:tc>
          <w:tcPr>
            <w:tcW w:w="1175" w:type="dxa"/>
            <w:hideMark/>
          </w:tcPr>
          <w:p w14:paraId="40EB2D3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1932D17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47" w:type="dxa"/>
            <w:hideMark/>
          </w:tcPr>
          <w:p w14:paraId="4D9B132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ПЧ Журавлев Леонид Владимирович  8-903-915-27-88, 8(38258) 3-31-35 дежурный Бизяев Максим Алексеевич 8(38258) 3-31-35</w:t>
            </w:r>
          </w:p>
        </w:tc>
      </w:tr>
      <w:tr w:rsidR="00204FC8" w:rsidRPr="00204FC8" w14:paraId="4114DFB2" w14:textId="77777777" w:rsidTr="009C581F">
        <w:trPr>
          <w:trHeight w:val="945"/>
        </w:trPr>
        <w:tc>
          <w:tcPr>
            <w:tcW w:w="570" w:type="dxa"/>
            <w:hideMark/>
          </w:tcPr>
          <w:p w14:paraId="2FEFA54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6" w:type="dxa"/>
            <w:hideMark/>
          </w:tcPr>
          <w:p w14:paraId="17A42A26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Отряд противопожарной службы - 3 Томской области по В.р. ОГУ "УГОЧСПБ ТО" ПЧ п. Центральный</w:t>
            </w:r>
          </w:p>
        </w:tc>
        <w:tc>
          <w:tcPr>
            <w:tcW w:w="1175" w:type="dxa"/>
            <w:hideMark/>
          </w:tcPr>
          <w:p w14:paraId="0FF1C4B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4914F40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43E19B70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 поста командир отделения Балако Игорь Николаевич 8(38258) 3-71-39 дежурный Фомичев Николай Николаевич 8(38258) 3-71-39</w:t>
            </w:r>
          </w:p>
        </w:tc>
      </w:tr>
      <w:tr w:rsidR="00204FC8" w:rsidRPr="00204FC8" w14:paraId="2CF4A9AB" w14:textId="77777777" w:rsidTr="009C581F">
        <w:trPr>
          <w:trHeight w:val="945"/>
        </w:trPr>
        <w:tc>
          <w:tcPr>
            <w:tcW w:w="570" w:type="dxa"/>
            <w:hideMark/>
          </w:tcPr>
          <w:p w14:paraId="58D6787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6" w:type="dxa"/>
            <w:hideMark/>
          </w:tcPr>
          <w:p w14:paraId="36D968E5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Отряд противопожарной службы - 3 Томской области по В.р. ОГУ "УГОЧСПБ ТО" ОП п. Сайга</w:t>
            </w:r>
          </w:p>
        </w:tc>
        <w:tc>
          <w:tcPr>
            <w:tcW w:w="1175" w:type="dxa"/>
            <w:hideMark/>
          </w:tcPr>
          <w:p w14:paraId="4D99DAF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2272951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20CE7F4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 поста командир отделения Федюнин Андрей Анатольевич 8(38258) 3-61-01, 8-923-410-05-42  дежурный Иванов Дмитрий Анатольевич 8(38258) 3-61-01,</w:t>
            </w:r>
          </w:p>
        </w:tc>
      </w:tr>
      <w:tr w:rsidR="00204FC8" w:rsidRPr="00204FC8" w14:paraId="03535AFB" w14:textId="77777777" w:rsidTr="009C581F">
        <w:trPr>
          <w:trHeight w:val="945"/>
        </w:trPr>
        <w:tc>
          <w:tcPr>
            <w:tcW w:w="570" w:type="dxa"/>
            <w:hideMark/>
          </w:tcPr>
          <w:p w14:paraId="411DE2C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6" w:type="dxa"/>
            <w:hideMark/>
          </w:tcPr>
          <w:p w14:paraId="3291EE72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Отряд противопожарной службы - 3 Томской области по В.р. ОГУ "УГОЧСПБ ТО" ОП п. Клюквинка</w:t>
            </w:r>
          </w:p>
        </w:tc>
        <w:tc>
          <w:tcPr>
            <w:tcW w:w="1175" w:type="dxa"/>
            <w:hideMark/>
          </w:tcPr>
          <w:p w14:paraId="2375527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66E8C0B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0A37375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 поста командир отделения Зибарев Эдуард Николаевич 8(38258) 2-41-22,  дежурный Игнатов Николай Николаевич 8(38258) 2-41-22</w:t>
            </w:r>
          </w:p>
        </w:tc>
      </w:tr>
      <w:tr w:rsidR="00204FC8" w:rsidRPr="00204FC8" w14:paraId="421D1069" w14:textId="77777777" w:rsidTr="009C581F">
        <w:trPr>
          <w:trHeight w:val="990"/>
        </w:trPr>
        <w:tc>
          <w:tcPr>
            <w:tcW w:w="570" w:type="dxa"/>
            <w:hideMark/>
          </w:tcPr>
          <w:p w14:paraId="2FD5F62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6" w:type="dxa"/>
            <w:hideMark/>
          </w:tcPr>
          <w:p w14:paraId="3E50D4AB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Отряд противопожарной службы - 3 Томской области по В.р. ОГУ "УГОЧСПБ ТО"ОП. п. Лисица</w:t>
            </w:r>
          </w:p>
        </w:tc>
        <w:tc>
          <w:tcPr>
            <w:tcW w:w="1175" w:type="dxa"/>
            <w:hideMark/>
          </w:tcPr>
          <w:p w14:paraId="3DFB6BD4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7164775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3642F77C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Старший поста командир отделения Сидоренко Андрей Валентинович 8(38258) 3-51-46, 8-960-974-61-62, дежурный Сидоренко Андрей Валентинович 8(38258) 3-51-46.    </w:t>
            </w:r>
          </w:p>
        </w:tc>
      </w:tr>
      <w:tr w:rsidR="00204FC8" w:rsidRPr="00204FC8" w14:paraId="0719E75E" w14:textId="77777777" w:rsidTr="009C581F">
        <w:trPr>
          <w:trHeight w:val="900"/>
        </w:trPr>
        <w:tc>
          <w:tcPr>
            <w:tcW w:w="570" w:type="dxa"/>
            <w:hideMark/>
          </w:tcPr>
          <w:p w14:paraId="700B671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6" w:type="dxa"/>
            <w:hideMark/>
          </w:tcPr>
          <w:p w14:paraId="007F6448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Отряд противопожарной службы - 3 Томской области по В.р. ОГУ "УГОЧСПБ ТО" ОП.п. Палочка</w:t>
            </w:r>
          </w:p>
        </w:tc>
        <w:tc>
          <w:tcPr>
            <w:tcW w:w="1175" w:type="dxa"/>
            <w:hideMark/>
          </w:tcPr>
          <w:p w14:paraId="3236E02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7E42AC6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5EDE095C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Старший поста  командир отделения Бурган Андрей Рустамович 8(38258) 3-42-01, 8-923-427-70-36, дежурный Кислицые Руслан Владимирович 8 (38258) 3-42-01 </w:t>
            </w:r>
          </w:p>
        </w:tc>
      </w:tr>
      <w:tr w:rsidR="00204FC8" w:rsidRPr="00204FC8" w14:paraId="33E72516" w14:textId="77777777" w:rsidTr="009C581F">
        <w:trPr>
          <w:trHeight w:val="945"/>
        </w:trPr>
        <w:tc>
          <w:tcPr>
            <w:tcW w:w="570" w:type="dxa"/>
            <w:hideMark/>
          </w:tcPr>
          <w:p w14:paraId="07CDA59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6" w:type="dxa"/>
            <w:hideMark/>
          </w:tcPr>
          <w:p w14:paraId="775569CA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Отряд противопожарной службы - 3 Томской области по В.р. ОГУ "УГОЧСПБ ТО" ОП.п. Ягодный </w:t>
            </w:r>
          </w:p>
        </w:tc>
        <w:tc>
          <w:tcPr>
            <w:tcW w:w="1175" w:type="dxa"/>
            <w:hideMark/>
          </w:tcPr>
          <w:p w14:paraId="22C85A7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7B43C9F7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72A80C27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 поста командир отделения Олейников Леонид Васильевич 8(38258)3-22-60, 8-952-180-10-07, дежурный Олоейников Николай Васильевич 8(38258) 3-22-60</w:t>
            </w:r>
          </w:p>
        </w:tc>
      </w:tr>
      <w:tr w:rsidR="00204FC8" w:rsidRPr="00204FC8" w14:paraId="352C78EC" w14:textId="77777777" w:rsidTr="009C581F">
        <w:trPr>
          <w:trHeight w:val="1500"/>
        </w:trPr>
        <w:tc>
          <w:tcPr>
            <w:tcW w:w="570" w:type="dxa"/>
            <w:hideMark/>
          </w:tcPr>
          <w:p w14:paraId="45868CA4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86" w:type="dxa"/>
            <w:hideMark/>
          </w:tcPr>
          <w:p w14:paraId="55CE4CA3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ФСБ закрепленный за Верхнекетским районом в г. Асино</w:t>
            </w:r>
          </w:p>
        </w:tc>
        <w:tc>
          <w:tcPr>
            <w:tcW w:w="1175" w:type="dxa"/>
            <w:hideMark/>
          </w:tcPr>
          <w:p w14:paraId="665EF9F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6" w:type="dxa"/>
            <w:hideMark/>
          </w:tcPr>
          <w:p w14:paraId="64A8FA2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4192BB6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отделения  в г. Асино  УФСБ России по Томской области капитан Сивков Евгений Евгеньевич 8-952-802-35-04, о/у Неклюдов Александр Андреевич 8-952-802-15-99 дежурный 8-913-810-12-63, Вилейко Евгений Александрович 8-909-541-75-17</w:t>
            </w:r>
          </w:p>
        </w:tc>
      </w:tr>
      <w:tr w:rsidR="00204FC8" w:rsidRPr="00204FC8" w14:paraId="0817F77D" w14:textId="77777777" w:rsidTr="009C581F">
        <w:trPr>
          <w:trHeight w:val="630"/>
        </w:trPr>
        <w:tc>
          <w:tcPr>
            <w:tcW w:w="570" w:type="dxa"/>
            <w:hideMark/>
          </w:tcPr>
          <w:p w14:paraId="0627BE0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86" w:type="dxa"/>
            <w:hideMark/>
          </w:tcPr>
          <w:p w14:paraId="3DB26A56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1175" w:type="dxa"/>
            <w:hideMark/>
          </w:tcPr>
          <w:p w14:paraId="00A643E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6" w:type="dxa"/>
            <w:hideMark/>
          </w:tcPr>
          <w:p w14:paraId="0586D207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20340E5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МО - председатель КЧС и ПБ района Альсевич Светлана Александровна, 8(38258)2-17-37,  сот 8-913-104-67-27</w:t>
            </w:r>
          </w:p>
        </w:tc>
      </w:tr>
      <w:tr w:rsidR="00204FC8" w:rsidRPr="00204FC8" w14:paraId="2B701659" w14:textId="77777777" w:rsidTr="009C581F">
        <w:trPr>
          <w:trHeight w:val="630"/>
        </w:trPr>
        <w:tc>
          <w:tcPr>
            <w:tcW w:w="570" w:type="dxa"/>
            <w:hideMark/>
          </w:tcPr>
          <w:p w14:paraId="1A7E279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86" w:type="dxa"/>
            <w:hideMark/>
          </w:tcPr>
          <w:p w14:paraId="74C20F14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Белоярское городское поселение   </w:t>
            </w:r>
            <w:r w:rsidR="00FF5B8C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hideMark/>
          </w:tcPr>
          <w:p w14:paraId="53C96970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70DED6F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2FE97D1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Глава Белоярского городского поселения Чехов Сергей Викторович, 8(38258)2-21-86, 8-913-102-15-34</w:t>
            </w:r>
          </w:p>
        </w:tc>
      </w:tr>
      <w:tr w:rsidR="00204FC8" w:rsidRPr="00204FC8" w14:paraId="343012D5" w14:textId="77777777" w:rsidTr="009C581F">
        <w:trPr>
          <w:trHeight w:val="630"/>
        </w:trPr>
        <w:tc>
          <w:tcPr>
            <w:tcW w:w="570" w:type="dxa"/>
            <w:hideMark/>
          </w:tcPr>
          <w:p w14:paraId="0616230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86" w:type="dxa"/>
            <w:hideMark/>
          </w:tcPr>
          <w:p w14:paraId="1A49D2EE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Катайгинское сельское поселение   </w:t>
            </w:r>
            <w:r w:rsidR="00FF5B8C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hideMark/>
          </w:tcPr>
          <w:p w14:paraId="1D2DA7B7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7B87D43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24E65AA4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Катайгинского сельского поселения Родикова Галина Михайловна,  8(38258)3-31-36, 8-903-915-10-38</w:t>
            </w:r>
          </w:p>
        </w:tc>
      </w:tr>
      <w:tr w:rsidR="00204FC8" w:rsidRPr="00204FC8" w14:paraId="30BF2BDC" w14:textId="77777777" w:rsidTr="009C581F">
        <w:trPr>
          <w:trHeight w:val="630"/>
        </w:trPr>
        <w:tc>
          <w:tcPr>
            <w:tcW w:w="570" w:type="dxa"/>
            <w:hideMark/>
          </w:tcPr>
          <w:p w14:paraId="334F334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86" w:type="dxa"/>
            <w:hideMark/>
          </w:tcPr>
          <w:p w14:paraId="006EB942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Клюквинское сельское поселение   </w:t>
            </w:r>
            <w:r w:rsidR="00FF5B8C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hideMark/>
          </w:tcPr>
          <w:p w14:paraId="32C5CEA0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6994AC10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0799C24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Клюквинского сельского поселения Соловьёва Анастасия Геннадьевна  8(38258)2-41-36, 8-903-913-50-82</w:t>
            </w:r>
          </w:p>
        </w:tc>
      </w:tr>
      <w:tr w:rsidR="00204FC8" w:rsidRPr="00204FC8" w14:paraId="725602B8" w14:textId="77777777" w:rsidTr="009C581F">
        <w:trPr>
          <w:trHeight w:val="630"/>
        </w:trPr>
        <w:tc>
          <w:tcPr>
            <w:tcW w:w="570" w:type="dxa"/>
            <w:hideMark/>
          </w:tcPr>
          <w:p w14:paraId="31025962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86" w:type="dxa"/>
            <w:hideMark/>
          </w:tcPr>
          <w:p w14:paraId="422BE2DD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Макзырское сельское поселение</w:t>
            </w:r>
          </w:p>
        </w:tc>
        <w:tc>
          <w:tcPr>
            <w:tcW w:w="1175" w:type="dxa"/>
            <w:hideMark/>
          </w:tcPr>
          <w:p w14:paraId="28AAFF1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4309082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4C8A57C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Макзырского сельского поселения Левадная Лилия Валентиновна,  8(38258)3-51-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48, 8-952-153-23-26</w:t>
            </w:r>
          </w:p>
        </w:tc>
      </w:tr>
      <w:tr w:rsidR="00204FC8" w:rsidRPr="00204FC8" w14:paraId="0E5804CA" w14:textId="77777777" w:rsidTr="009C581F">
        <w:trPr>
          <w:trHeight w:val="630"/>
        </w:trPr>
        <w:tc>
          <w:tcPr>
            <w:tcW w:w="570" w:type="dxa"/>
            <w:hideMark/>
          </w:tcPr>
          <w:p w14:paraId="68B34B1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86" w:type="dxa"/>
            <w:hideMark/>
          </w:tcPr>
          <w:p w14:paraId="4154DA78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Палочкинское сельское поселение</w:t>
            </w:r>
          </w:p>
        </w:tc>
        <w:tc>
          <w:tcPr>
            <w:tcW w:w="1175" w:type="dxa"/>
            <w:hideMark/>
          </w:tcPr>
          <w:p w14:paraId="6F4E0602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1F49617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5D2C7A2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Палочкинского сельского поселения Вилисова Инна Владимировна ,8(38258)3-41-36, 8-923-403-68-84</w:t>
            </w:r>
          </w:p>
        </w:tc>
      </w:tr>
      <w:tr w:rsidR="00204FC8" w:rsidRPr="00204FC8" w14:paraId="19665DC5" w14:textId="77777777" w:rsidTr="009C581F">
        <w:trPr>
          <w:trHeight w:val="630"/>
        </w:trPr>
        <w:tc>
          <w:tcPr>
            <w:tcW w:w="570" w:type="dxa"/>
            <w:hideMark/>
          </w:tcPr>
          <w:p w14:paraId="61BC7732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86" w:type="dxa"/>
            <w:hideMark/>
          </w:tcPr>
          <w:p w14:paraId="1635B3C0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Орловское сельское поселение                                      Автомобиль с сиреной  </w:t>
            </w:r>
          </w:p>
        </w:tc>
        <w:tc>
          <w:tcPr>
            <w:tcW w:w="1175" w:type="dxa"/>
            <w:hideMark/>
          </w:tcPr>
          <w:p w14:paraId="253D868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445E77E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7729CB3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Орловского сельского поселения Горбунова Виктория Васильевна ,8(38258)3-72-26, 8-952-889-35-96</w:t>
            </w:r>
          </w:p>
        </w:tc>
      </w:tr>
      <w:tr w:rsidR="00204FC8" w:rsidRPr="00204FC8" w14:paraId="3D6578EE" w14:textId="77777777" w:rsidTr="009C581F">
        <w:trPr>
          <w:trHeight w:val="630"/>
        </w:trPr>
        <w:tc>
          <w:tcPr>
            <w:tcW w:w="570" w:type="dxa"/>
            <w:hideMark/>
          </w:tcPr>
          <w:p w14:paraId="0727FF0C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086" w:type="dxa"/>
            <w:hideMark/>
          </w:tcPr>
          <w:p w14:paraId="247036D8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Сайгинское сельское поселение</w:t>
            </w:r>
          </w:p>
        </w:tc>
        <w:tc>
          <w:tcPr>
            <w:tcW w:w="1175" w:type="dxa"/>
            <w:hideMark/>
          </w:tcPr>
          <w:p w14:paraId="7FF4BAE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6AB255B4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568EBFE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Сайгинского сельского поселения Чернышева Надежда  Александровна,8(38258)3-62-00, 8-923-420-78-96</w:t>
            </w:r>
          </w:p>
        </w:tc>
      </w:tr>
      <w:tr w:rsidR="00204FC8" w:rsidRPr="00204FC8" w14:paraId="4B564AFE" w14:textId="77777777" w:rsidTr="009C581F">
        <w:trPr>
          <w:trHeight w:val="630"/>
        </w:trPr>
        <w:tc>
          <w:tcPr>
            <w:tcW w:w="570" w:type="dxa"/>
            <w:hideMark/>
          </w:tcPr>
          <w:p w14:paraId="78DD252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086" w:type="dxa"/>
            <w:hideMark/>
          </w:tcPr>
          <w:p w14:paraId="56E6B862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Ягоднинское сельское поселение        </w:t>
            </w:r>
            <w:r w:rsidR="00FF5B8C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hideMark/>
          </w:tcPr>
          <w:p w14:paraId="6C3C6D6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653EE907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397EAA4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Ягоднинского сельского поселения Врублевская Елена Борисовна,8(38258)3-22-80,  8-923-432-25-24</w:t>
            </w:r>
          </w:p>
        </w:tc>
      </w:tr>
      <w:tr w:rsidR="00204FC8" w:rsidRPr="00204FC8" w14:paraId="4E94E681" w14:textId="77777777" w:rsidTr="009C581F">
        <w:trPr>
          <w:trHeight w:val="630"/>
        </w:trPr>
        <w:tc>
          <w:tcPr>
            <w:tcW w:w="570" w:type="dxa"/>
            <w:hideMark/>
          </w:tcPr>
          <w:p w14:paraId="4887C1C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86" w:type="dxa"/>
            <w:hideMark/>
          </w:tcPr>
          <w:p w14:paraId="1B21980E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Степановское сельское поселение        </w:t>
            </w:r>
            <w:r w:rsidR="00FF5B8C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hideMark/>
          </w:tcPr>
          <w:p w14:paraId="72D323B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290EA430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31BD849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Глава Степановского сельского поселения Дробышенко Марина Александровна 8(38258)2-51-36, 8-960-974-33-42</w:t>
            </w:r>
          </w:p>
        </w:tc>
      </w:tr>
      <w:tr w:rsidR="00204FC8" w:rsidRPr="00204FC8" w14:paraId="019F1880" w14:textId="77777777" w:rsidTr="009C581F">
        <w:trPr>
          <w:trHeight w:val="975"/>
        </w:trPr>
        <w:tc>
          <w:tcPr>
            <w:tcW w:w="570" w:type="dxa"/>
            <w:hideMark/>
          </w:tcPr>
          <w:p w14:paraId="415BC58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086" w:type="dxa"/>
            <w:hideMark/>
          </w:tcPr>
          <w:p w14:paraId="78B647CD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ОМВД России по Верхнекетскому району УМВД России по ТО</w:t>
            </w:r>
          </w:p>
        </w:tc>
        <w:tc>
          <w:tcPr>
            <w:tcW w:w="1175" w:type="dxa"/>
            <w:hideMark/>
          </w:tcPr>
          <w:p w14:paraId="03ED694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hideMark/>
          </w:tcPr>
          <w:p w14:paraId="45ED831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47" w:type="dxa"/>
            <w:hideMark/>
          </w:tcPr>
          <w:p w14:paraId="43CBEF10" w14:textId="77777777" w:rsidR="00D076CF" w:rsidRPr="00204FC8" w:rsidRDefault="00D076CF" w:rsidP="00FF5B8C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подполковник полиции Раков Владим</w:t>
            </w:r>
            <w:r w:rsidR="00FF5B8C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ир Валерьевич 8(38258) 2-15-82</w:t>
            </w:r>
          </w:p>
        </w:tc>
      </w:tr>
      <w:tr w:rsidR="00204FC8" w:rsidRPr="00204FC8" w14:paraId="513505A0" w14:textId="77777777" w:rsidTr="009C581F">
        <w:trPr>
          <w:trHeight w:val="945"/>
        </w:trPr>
        <w:tc>
          <w:tcPr>
            <w:tcW w:w="570" w:type="dxa"/>
            <w:hideMark/>
          </w:tcPr>
          <w:p w14:paraId="4F7B9840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086" w:type="dxa"/>
            <w:hideMark/>
          </w:tcPr>
          <w:p w14:paraId="538CC078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ГИБДД по Верхнекетскому району</w:t>
            </w:r>
          </w:p>
        </w:tc>
        <w:tc>
          <w:tcPr>
            <w:tcW w:w="1175" w:type="dxa"/>
            <w:hideMark/>
          </w:tcPr>
          <w:p w14:paraId="59C08C24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4ACD250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3B128996" w14:textId="77777777" w:rsidR="00D076CF" w:rsidRPr="00204FC8" w:rsidRDefault="00D076CF" w:rsidP="00FF5B8C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И.о. начальника ГИБДД  ст. л-т полиции Таркин Валерий Вячеславович, 8-923-428-50-78, 8(38258)2-25-82,  </w:t>
            </w:r>
            <w:r w:rsidR="00FF5B8C"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4FC8" w:rsidRPr="00204FC8" w14:paraId="3807C955" w14:textId="77777777" w:rsidTr="009C581F">
        <w:trPr>
          <w:trHeight w:val="1260"/>
        </w:trPr>
        <w:tc>
          <w:tcPr>
            <w:tcW w:w="570" w:type="dxa"/>
            <w:hideMark/>
          </w:tcPr>
          <w:p w14:paraId="7A25A58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86" w:type="dxa"/>
            <w:hideMark/>
          </w:tcPr>
          <w:p w14:paraId="114D685F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ОГБУЗ " Верхнекетская  районная больница" (СМП)</w:t>
            </w:r>
          </w:p>
        </w:tc>
        <w:tc>
          <w:tcPr>
            <w:tcW w:w="1175" w:type="dxa"/>
            <w:hideMark/>
          </w:tcPr>
          <w:p w14:paraId="61A9BD1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6" w:type="dxa"/>
            <w:hideMark/>
          </w:tcPr>
          <w:p w14:paraId="47C7ADC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47" w:type="dxa"/>
            <w:hideMark/>
          </w:tcPr>
          <w:p w14:paraId="5262EC1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врач Чухлебов Александр Владимирович, 8-952-182-14-44, 8(38258)2-12-38, скорая помощь Тюленев Иван Анатольевич 8(38258) 2-23-38, (03), регистратура 8(38258) 2-39-11</w:t>
            </w:r>
          </w:p>
        </w:tc>
      </w:tr>
      <w:tr w:rsidR="00204FC8" w:rsidRPr="00204FC8" w14:paraId="5285FD4D" w14:textId="77777777" w:rsidTr="009C581F">
        <w:trPr>
          <w:trHeight w:val="615"/>
        </w:trPr>
        <w:tc>
          <w:tcPr>
            <w:tcW w:w="570" w:type="dxa"/>
            <w:hideMark/>
          </w:tcPr>
          <w:p w14:paraId="1DC3845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086" w:type="dxa"/>
            <w:hideMark/>
          </w:tcPr>
          <w:p w14:paraId="70B8DBDD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Степановская участковая больница </w:t>
            </w:r>
          </w:p>
        </w:tc>
        <w:tc>
          <w:tcPr>
            <w:tcW w:w="1175" w:type="dxa"/>
            <w:hideMark/>
          </w:tcPr>
          <w:p w14:paraId="7ED79A74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304D4702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1FA9DCB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Заведующий Хакимзянов Зуфар Ибрагимович, 8(38258)2-51-25 </w:t>
            </w:r>
          </w:p>
        </w:tc>
      </w:tr>
      <w:tr w:rsidR="00204FC8" w:rsidRPr="00204FC8" w14:paraId="697F9515" w14:textId="77777777" w:rsidTr="009C581F">
        <w:trPr>
          <w:trHeight w:val="630"/>
        </w:trPr>
        <w:tc>
          <w:tcPr>
            <w:tcW w:w="570" w:type="dxa"/>
            <w:hideMark/>
          </w:tcPr>
          <w:p w14:paraId="7953471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086" w:type="dxa"/>
            <w:hideMark/>
          </w:tcPr>
          <w:p w14:paraId="0ADC2311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Катайгинская врачебная амбулатория </w:t>
            </w:r>
          </w:p>
        </w:tc>
        <w:tc>
          <w:tcPr>
            <w:tcW w:w="1175" w:type="dxa"/>
            <w:hideMark/>
          </w:tcPr>
          <w:p w14:paraId="3A39FCA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5D9E2BF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180A9840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Заведующий Асанов Александр Аркадьевич,             8(38258)3-33-00, 8-913-105-55-66</w:t>
            </w:r>
          </w:p>
        </w:tc>
      </w:tr>
      <w:tr w:rsidR="00204FC8" w:rsidRPr="00204FC8" w14:paraId="046E4A8D" w14:textId="77777777" w:rsidTr="009C581F">
        <w:trPr>
          <w:trHeight w:val="630"/>
        </w:trPr>
        <w:tc>
          <w:tcPr>
            <w:tcW w:w="570" w:type="dxa"/>
            <w:hideMark/>
          </w:tcPr>
          <w:p w14:paraId="5E872B8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086" w:type="dxa"/>
            <w:hideMark/>
          </w:tcPr>
          <w:p w14:paraId="029EDA21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Клюквинская врачебная амбулатория</w:t>
            </w:r>
          </w:p>
        </w:tc>
        <w:tc>
          <w:tcPr>
            <w:tcW w:w="1175" w:type="dxa"/>
            <w:hideMark/>
          </w:tcPr>
          <w:p w14:paraId="2322DAE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0B34FBF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0AB2B24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Заведующий Филиппов Алексей Петрович, 8(38258)2-42-03  8-923-444-22-11</w:t>
            </w:r>
          </w:p>
        </w:tc>
      </w:tr>
      <w:tr w:rsidR="00204FC8" w:rsidRPr="00204FC8" w14:paraId="55B84F0B" w14:textId="77777777" w:rsidTr="009C581F">
        <w:trPr>
          <w:trHeight w:val="315"/>
        </w:trPr>
        <w:tc>
          <w:tcPr>
            <w:tcW w:w="570" w:type="dxa"/>
            <w:hideMark/>
          </w:tcPr>
          <w:p w14:paraId="162EC74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086" w:type="dxa"/>
            <w:hideMark/>
          </w:tcPr>
          <w:p w14:paraId="1B9F061F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ФАП  Центральный</w:t>
            </w:r>
          </w:p>
        </w:tc>
        <w:tc>
          <w:tcPr>
            <w:tcW w:w="1175" w:type="dxa"/>
            <w:hideMark/>
          </w:tcPr>
          <w:p w14:paraId="3EBA904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163CE1E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47" w:type="dxa"/>
            <w:hideMark/>
          </w:tcPr>
          <w:p w14:paraId="38B36862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Заведующий Ворошкевич Ирина Петровна, 8(38258)3-71-03</w:t>
            </w:r>
          </w:p>
        </w:tc>
      </w:tr>
      <w:tr w:rsidR="00204FC8" w:rsidRPr="00204FC8" w14:paraId="461BC77D" w14:textId="77777777" w:rsidTr="009C581F">
        <w:trPr>
          <w:trHeight w:val="315"/>
        </w:trPr>
        <w:tc>
          <w:tcPr>
            <w:tcW w:w="570" w:type="dxa"/>
            <w:hideMark/>
          </w:tcPr>
          <w:p w14:paraId="1ABD31D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086" w:type="dxa"/>
            <w:hideMark/>
          </w:tcPr>
          <w:p w14:paraId="672EAF18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ФАП  Дружный</w:t>
            </w:r>
          </w:p>
        </w:tc>
        <w:tc>
          <w:tcPr>
            <w:tcW w:w="1175" w:type="dxa"/>
            <w:hideMark/>
          </w:tcPr>
          <w:p w14:paraId="0500145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6F185724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13D3F99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Заведующий Абрамова Елена Михайловна, 8(38258)3-73-30</w:t>
            </w:r>
          </w:p>
        </w:tc>
      </w:tr>
      <w:tr w:rsidR="00204FC8" w:rsidRPr="00204FC8" w14:paraId="7020CD76" w14:textId="77777777" w:rsidTr="009C581F">
        <w:trPr>
          <w:trHeight w:val="375"/>
        </w:trPr>
        <w:tc>
          <w:tcPr>
            <w:tcW w:w="570" w:type="dxa"/>
            <w:hideMark/>
          </w:tcPr>
          <w:p w14:paraId="32C0DCE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086" w:type="dxa"/>
            <w:hideMark/>
          </w:tcPr>
          <w:p w14:paraId="2BE66EBE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ФАП Лисица</w:t>
            </w:r>
          </w:p>
        </w:tc>
        <w:tc>
          <w:tcPr>
            <w:tcW w:w="1175" w:type="dxa"/>
            <w:hideMark/>
          </w:tcPr>
          <w:p w14:paraId="4233420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437983B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47" w:type="dxa"/>
            <w:hideMark/>
          </w:tcPr>
          <w:p w14:paraId="27BF475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Заведующий Межнина Марина Владимировна 8(38258) 3-51-40</w:t>
            </w:r>
          </w:p>
        </w:tc>
      </w:tr>
      <w:tr w:rsidR="00204FC8" w:rsidRPr="00204FC8" w14:paraId="31897153" w14:textId="77777777" w:rsidTr="009C581F">
        <w:trPr>
          <w:trHeight w:val="525"/>
        </w:trPr>
        <w:tc>
          <w:tcPr>
            <w:tcW w:w="570" w:type="dxa"/>
            <w:hideMark/>
          </w:tcPr>
          <w:p w14:paraId="3577278C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086" w:type="dxa"/>
            <w:hideMark/>
          </w:tcPr>
          <w:p w14:paraId="3734ED1E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ФАП Макзыр </w:t>
            </w:r>
          </w:p>
        </w:tc>
        <w:tc>
          <w:tcPr>
            <w:tcW w:w="1175" w:type="dxa"/>
            <w:hideMark/>
          </w:tcPr>
          <w:p w14:paraId="047967C7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6" w:type="dxa"/>
            <w:hideMark/>
          </w:tcPr>
          <w:p w14:paraId="408EE28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47" w:type="dxa"/>
            <w:hideMark/>
          </w:tcPr>
          <w:p w14:paraId="44955FC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Санитарка Сергеева Елена Витальевна телефонной связи нет </w:t>
            </w:r>
          </w:p>
        </w:tc>
      </w:tr>
      <w:tr w:rsidR="00204FC8" w:rsidRPr="00204FC8" w14:paraId="05B62402" w14:textId="77777777" w:rsidTr="009C581F">
        <w:trPr>
          <w:trHeight w:val="630"/>
        </w:trPr>
        <w:tc>
          <w:tcPr>
            <w:tcW w:w="570" w:type="dxa"/>
            <w:hideMark/>
          </w:tcPr>
          <w:p w14:paraId="00CD50E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086" w:type="dxa"/>
            <w:hideMark/>
          </w:tcPr>
          <w:p w14:paraId="5FA64A6B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ФАП Палочка </w:t>
            </w:r>
          </w:p>
        </w:tc>
        <w:tc>
          <w:tcPr>
            <w:tcW w:w="1175" w:type="dxa"/>
            <w:hideMark/>
          </w:tcPr>
          <w:p w14:paraId="0981DF2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565B099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47" w:type="dxa"/>
            <w:hideMark/>
          </w:tcPr>
          <w:p w14:paraId="7D8C2D6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Заведующий Трифонова Елена Аркадьевна 8(38258) 3-41-97, 3-41-46</w:t>
            </w:r>
          </w:p>
        </w:tc>
      </w:tr>
      <w:tr w:rsidR="00204FC8" w:rsidRPr="00204FC8" w14:paraId="7400423E" w14:textId="77777777" w:rsidTr="009C581F">
        <w:trPr>
          <w:trHeight w:val="630"/>
        </w:trPr>
        <w:tc>
          <w:tcPr>
            <w:tcW w:w="570" w:type="dxa"/>
            <w:hideMark/>
          </w:tcPr>
          <w:p w14:paraId="379009B7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086" w:type="dxa"/>
            <w:hideMark/>
          </w:tcPr>
          <w:p w14:paraId="2BD172AB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ФАП Ягодное</w:t>
            </w:r>
          </w:p>
        </w:tc>
        <w:tc>
          <w:tcPr>
            <w:tcW w:w="1175" w:type="dxa"/>
            <w:hideMark/>
          </w:tcPr>
          <w:p w14:paraId="1D28E50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44E6643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47" w:type="dxa"/>
            <w:hideMark/>
          </w:tcPr>
          <w:p w14:paraId="559FF17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Заведующий Олейникова Ирина Леонтьевна            8(38258)3-21-37, 3-21-90</w:t>
            </w:r>
          </w:p>
        </w:tc>
      </w:tr>
      <w:tr w:rsidR="00204FC8" w:rsidRPr="00204FC8" w14:paraId="392A99B0" w14:textId="77777777" w:rsidTr="009C581F">
        <w:trPr>
          <w:trHeight w:val="630"/>
        </w:trPr>
        <w:tc>
          <w:tcPr>
            <w:tcW w:w="570" w:type="dxa"/>
            <w:hideMark/>
          </w:tcPr>
          <w:p w14:paraId="48FA2BB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086" w:type="dxa"/>
            <w:hideMark/>
          </w:tcPr>
          <w:p w14:paraId="406B5083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Сайгинское отделение врачебной практики </w:t>
            </w:r>
          </w:p>
        </w:tc>
        <w:tc>
          <w:tcPr>
            <w:tcW w:w="1175" w:type="dxa"/>
            <w:hideMark/>
          </w:tcPr>
          <w:p w14:paraId="6FFC8D4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46C5A96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2800939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Заведующий Подъяпольский Валерий Павлович,               8(38258)3-61-03 8-921-438-20-</w:t>
            </w: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</w:tr>
      <w:tr w:rsidR="00204FC8" w:rsidRPr="00204FC8" w14:paraId="28FE1DF0" w14:textId="77777777" w:rsidTr="009C581F">
        <w:trPr>
          <w:trHeight w:val="990"/>
        </w:trPr>
        <w:tc>
          <w:tcPr>
            <w:tcW w:w="570" w:type="dxa"/>
            <w:hideMark/>
          </w:tcPr>
          <w:p w14:paraId="3256D79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86" w:type="dxa"/>
            <w:hideMark/>
          </w:tcPr>
          <w:p w14:paraId="489AAAB4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Ремонтно - восстановительная бригада Верхнекетского участка Северного филиала ГУП ТО "Областное ДРСУ"</w:t>
            </w:r>
          </w:p>
        </w:tc>
        <w:tc>
          <w:tcPr>
            <w:tcW w:w="1175" w:type="dxa"/>
            <w:hideMark/>
          </w:tcPr>
          <w:p w14:paraId="7093A137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76" w:type="dxa"/>
            <w:hideMark/>
          </w:tcPr>
          <w:p w14:paraId="6A9CB56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47" w:type="dxa"/>
            <w:hideMark/>
          </w:tcPr>
          <w:p w14:paraId="18E875D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участка Баранов Дмитрий Викторович,                    8(38258)2-16-45, 8-923-401-47-62,  механик Скрипников Андрей Сергеевич  8-923-429-40-74   дежурный 2-11-40, факс 2-23-48</w:t>
            </w:r>
          </w:p>
        </w:tc>
      </w:tr>
      <w:tr w:rsidR="00204FC8" w:rsidRPr="00204FC8" w14:paraId="3F116066" w14:textId="77777777" w:rsidTr="009C581F">
        <w:trPr>
          <w:trHeight w:val="630"/>
        </w:trPr>
        <w:tc>
          <w:tcPr>
            <w:tcW w:w="570" w:type="dxa"/>
            <w:hideMark/>
          </w:tcPr>
          <w:p w14:paraId="37CF4FB0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086" w:type="dxa"/>
            <w:hideMark/>
          </w:tcPr>
          <w:p w14:paraId="2730E210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Колпашевский межрайонный следственный отдел СУ СК РФ по Томской области</w:t>
            </w:r>
          </w:p>
        </w:tc>
        <w:tc>
          <w:tcPr>
            <w:tcW w:w="1175" w:type="dxa"/>
            <w:hideMark/>
          </w:tcPr>
          <w:p w14:paraId="195D527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2C3139C2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7781867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руководителя отдела (в п. Белый Яр) подполковник юстиции Голубев Иван Николаевич, 2-29-45</w:t>
            </w:r>
          </w:p>
        </w:tc>
      </w:tr>
      <w:tr w:rsidR="00204FC8" w:rsidRPr="00204FC8" w14:paraId="51EE9594" w14:textId="77777777" w:rsidTr="009C581F">
        <w:trPr>
          <w:trHeight w:val="630"/>
        </w:trPr>
        <w:tc>
          <w:tcPr>
            <w:tcW w:w="570" w:type="dxa"/>
            <w:hideMark/>
          </w:tcPr>
          <w:p w14:paraId="18ABED9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086" w:type="dxa"/>
            <w:hideMark/>
          </w:tcPr>
          <w:p w14:paraId="16C78198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Прокуратура Верхнекетского района</w:t>
            </w:r>
          </w:p>
        </w:tc>
        <w:tc>
          <w:tcPr>
            <w:tcW w:w="1175" w:type="dxa"/>
            <w:hideMark/>
          </w:tcPr>
          <w:p w14:paraId="7EC36AB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29E2387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669DE1DC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Прокурор  района старший советник юстиции Сенчуков Алексей Леонидович  8(38258) 2-18-35, 8-906-955-66-17</w:t>
            </w:r>
          </w:p>
        </w:tc>
      </w:tr>
      <w:tr w:rsidR="00204FC8" w:rsidRPr="00204FC8" w14:paraId="4FCCB758" w14:textId="77777777" w:rsidTr="009C581F">
        <w:trPr>
          <w:trHeight w:val="555"/>
        </w:trPr>
        <w:tc>
          <w:tcPr>
            <w:tcW w:w="570" w:type="dxa"/>
            <w:hideMark/>
          </w:tcPr>
          <w:p w14:paraId="48ED34B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086" w:type="dxa"/>
            <w:hideMark/>
          </w:tcPr>
          <w:p w14:paraId="4F0D3F07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МУП "Степановское"</w:t>
            </w:r>
          </w:p>
        </w:tc>
        <w:tc>
          <w:tcPr>
            <w:tcW w:w="1175" w:type="dxa"/>
            <w:hideMark/>
          </w:tcPr>
          <w:p w14:paraId="4A37DFDC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6" w:type="dxa"/>
            <w:hideMark/>
          </w:tcPr>
          <w:p w14:paraId="5C93DF7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47" w:type="dxa"/>
            <w:hideMark/>
          </w:tcPr>
          <w:p w14:paraId="2FF11C0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И.о. начальника Крохичев Александр Владимирович,                           8(38258) 2-51-91, 8-913-889-52-95  </w:t>
            </w:r>
          </w:p>
        </w:tc>
      </w:tr>
      <w:tr w:rsidR="00204FC8" w:rsidRPr="00204FC8" w14:paraId="19D0188F" w14:textId="77777777" w:rsidTr="009C581F">
        <w:trPr>
          <w:trHeight w:val="630"/>
        </w:trPr>
        <w:tc>
          <w:tcPr>
            <w:tcW w:w="570" w:type="dxa"/>
            <w:hideMark/>
          </w:tcPr>
          <w:p w14:paraId="7BA28867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086" w:type="dxa"/>
            <w:hideMark/>
          </w:tcPr>
          <w:p w14:paraId="2557C4AA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МУП "Теплотехник"</w:t>
            </w:r>
          </w:p>
        </w:tc>
        <w:tc>
          <w:tcPr>
            <w:tcW w:w="1175" w:type="dxa"/>
            <w:hideMark/>
          </w:tcPr>
          <w:p w14:paraId="3320814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6" w:type="dxa"/>
            <w:hideMark/>
          </w:tcPr>
          <w:p w14:paraId="010D551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47" w:type="dxa"/>
            <w:hideMark/>
          </w:tcPr>
          <w:p w14:paraId="77873A2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Директор Овчаров Тимофей Владимирович 8(38258) 2-10-54,      8-906-956-59-69</w:t>
            </w:r>
          </w:p>
        </w:tc>
      </w:tr>
      <w:tr w:rsidR="00204FC8" w:rsidRPr="00204FC8" w14:paraId="563B8A0A" w14:textId="77777777" w:rsidTr="009C581F">
        <w:trPr>
          <w:trHeight w:val="1260"/>
        </w:trPr>
        <w:tc>
          <w:tcPr>
            <w:tcW w:w="570" w:type="dxa"/>
            <w:hideMark/>
          </w:tcPr>
          <w:p w14:paraId="5F4AF22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086" w:type="dxa"/>
            <w:hideMark/>
          </w:tcPr>
          <w:p w14:paraId="59389197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Аварийно-восстановительная бригада Белоярский район электричесих сетей ОАО  "Томская распределительная компания"</w:t>
            </w:r>
          </w:p>
        </w:tc>
        <w:tc>
          <w:tcPr>
            <w:tcW w:w="1175" w:type="dxa"/>
            <w:hideMark/>
          </w:tcPr>
          <w:p w14:paraId="6A363C5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76" w:type="dxa"/>
            <w:hideMark/>
          </w:tcPr>
          <w:p w14:paraId="3DB705A4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47" w:type="dxa"/>
            <w:hideMark/>
          </w:tcPr>
          <w:p w14:paraId="31604B7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Ворошилов Егор Сергеевич 8-952-890-89-33, 8-913-808-18-84, мастер Земит Сергей Владимирович 8-913-849-38-58 дежурный Шулев Владимир Леонидович 8(38258)2-13-60, 8-923-401-63-60</w:t>
            </w:r>
          </w:p>
        </w:tc>
      </w:tr>
      <w:tr w:rsidR="00204FC8" w:rsidRPr="00204FC8" w14:paraId="773FD9CD" w14:textId="77777777" w:rsidTr="009C581F">
        <w:trPr>
          <w:trHeight w:val="630"/>
        </w:trPr>
        <w:tc>
          <w:tcPr>
            <w:tcW w:w="570" w:type="dxa"/>
            <w:hideMark/>
          </w:tcPr>
          <w:p w14:paraId="452B86DC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086" w:type="dxa"/>
            <w:hideMark/>
          </w:tcPr>
          <w:p w14:paraId="31E18EF9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Аварийная бригада районного узла связи Сибирьтелеком </w:t>
            </w:r>
          </w:p>
        </w:tc>
        <w:tc>
          <w:tcPr>
            <w:tcW w:w="1175" w:type="dxa"/>
            <w:hideMark/>
          </w:tcPr>
          <w:p w14:paraId="3536B342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0E87CBC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0AA1AB9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Сервисный инженер Шаравин Дмитрий Петрович,8(38258) 2-17-94,      8-983-342-72-36</w:t>
            </w:r>
          </w:p>
        </w:tc>
      </w:tr>
      <w:tr w:rsidR="00204FC8" w:rsidRPr="00204FC8" w14:paraId="3B87366F" w14:textId="77777777" w:rsidTr="009C581F">
        <w:trPr>
          <w:trHeight w:val="630"/>
        </w:trPr>
        <w:tc>
          <w:tcPr>
            <w:tcW w:w="570" w:type="dxa"/>
            <w:hideMark/>
          </w:tcPr>
          <w:p w14:paraId="67937E8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086" w:type="dxa"/>
            <w:hideMark/>
          </w:tcPr>
          <w:p w14:paraId="206A51B8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Верхнекетская лесо-пожарная станция п. Белый Яр</w:t>
            </w:r>
          </w:p>
        </w:tc>
        <w:tc>
          <w:tcPr>
            <w:tcW w:w="1175" w:type="dxa"/>
            <w:hideMark/>
          </w:tcPr>
          <w:p w14:paraId="29CDD4A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76" w:type="dxa"/>
            <w:hideMark/>
          </w:tcPr>
          <w:p w14:paraId="586448E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47" w:type="dxa"/>
            <w:hideMark/>
          </w:tcPr>
          <w:p w14:paraId="1A4DF39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Начальник Верхнекетской ЛПС Ковальков Алексей Сергеевич     8-913-813-12-15 </w:t>
            </w:r>
          </w:p>
        </w:tc>
      </w:tr>
      <w:tr w:rsidR="00204FC8" w:rsidRPr="00204FC8" w14:paraId="03200347" w14:textId="77777777" w:rsidTr="009C581F">
        <w:trPr>
          <w:trHeight w:val="315"/>
        </w:trPr>
        <w:tc>
          <w:tcPr>
            <w:tcW w:w="570" w:type="dxa"/>
            <w:hideMark/>
          </w:tcPr>
          <w:p w14:paraId="4D4011D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086" w:type="dxa"/>
            <w:hideMark/>
          </w:tcPr>
          <w:p w14:paraId="2DF97D49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Верхнекетская ЛПС п. Степановка</w:t>
            </w:r>
          </w:p>
        </w:tc>
        <w:tc>
          <w:tcPr>
            <w:tcW w:w="1175" w:type="dxa"/>
            <w:hideMark/>
          </w:tcPr>
          <w:p w14:paraId="57482FFC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6" w:type="dxa"/>
            <w:hideMark/>
          </w:tcPr>
          <w:p w14:paraId="0765C7E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66B32F07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Конев Игорь Юрьевич, 8-913-813-12-15 </w:t>
            </w:r>
          </w:p>
        </w:tc>
      </w:tr>
      <w:tr w:rsidR="00204FC8" w:rsidRPr="00204FC8" w14:paraId="07B34575" w14:textId="77777777" w:rsidTr="009C581F">
        <w:trPr>
          <w:trHeight w:val="315"/>
        </w:trPr>
        <w:tc>
          <w:tcPr>
            <w:tcW w:w="570" w:type="dxa"/>
            <w:hideMark/>
          </w:tcPr>
          <w:p w14:paraId="7E2A653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086" w:type="dxa"/>
            <w:hideMark/>
          </w:tcPr>
          <w:p w14:paraId="3B794E64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Верхнекетская ЛПС п. Катайга</w:t>
            </w:r>
          </w:p>
        </w:tc>
        <w:tc>
          <w:tcPr>
            <w:tcW w:w="1175" w:type="dxa"/>
            <w:hideMark/>
          </w:tcPr>
          <w:p w14:paraId="37C11C4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6" w:type="dxa"/>
            <w:hideMark/>
          </w:tcPr>
          <w:p w14:paraId="0666DAB7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47" w:type="dxa"/>
            <w:hideMark/>
          </w:tcPr>
          <w:p w14:paraId="32E148D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Лобанов Фрол Владимирович, 8-913-813-12-15 </w:t>
            </w:r>
          </w:p>
        </w:tc>
      </w:tr>
      <w:tr w:rsidR="00204FC8" w:rsidRPr="00204FC8" w14:paraId="00BE18E4" w14:textId="77777777" w:rsidTr="009C581F">
        <w:trPr>
          <w:trHeight w:val="630"/>
        </w:trPr>
        <w:tc>
          <w:tcPr>
            <w:tcW w:w="570" w:type="dxa"/>
            <w:hideMark/>
          </w:tcPr>
          <w:p w14:paraId="037C509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086" w:type="dxa"/>
            <w:hideMark/>
          </w:tcPr>
          <w:p w14:paraId="532C04A6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Верхнекетское авиаотделение ОГСБУ "Томская авиабаза"</w:t>
            </w:r>
          </w:p>
        </w:tc>
        <w:tc>
          <w:tcPr>
            <w:tcW w:w="1175" w:type="dxa"/>
            <w:hideMark/>
          </w:tcPr>
          <w:p w14:paraId="5ABB27B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76" w:type="dxa"/>
            <w:hideMark/>
          </w:tcPr>
          <w:p w14:paraId="58EEDE3C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47" w:type="dxa"/>
            <w:hideMark/>
          </w:tcPr>
          <w:p w14:paraId="5ED0865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Начальник Князев Игорь Александрович 8(38258) 2-38-69,         8-913-807-54-38</w:t>
            </w:r>
          </w:p>
        </w:tc>
      </w:tr>
      <w:tr w:rsidR="00204FC8" w:rsidRPr="00204FC8" w14:paraId="58CF6FED" w14:textId="77777777" w:rsidTr="009C581F">
        <w:trPr>
          <w:trHeight w:val="315"/>
        </w:trPr>
        <w:tc>
          <w:tcPr>
            <w:tcW w:w="570" w:type="dxa"/>
            <w:hideMark/>
          </w:tcPr>
          <w:p w14:paraId="17CD842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086" w:type="dxa"/>
            <w:hideMark/>
          </w:tcPr>
          <w:p w14:paraId="42545F4E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Авиаотделение п. Степановка</w:t>
            </w:r>
          </w:p>
        </w:tc>
        <w:tc>
          <w:tcPr>
            <w:tcW w:w="1175" w:type="dxa"/>
            <w:hideMark/>
          </w:tcPr>
          <w:p w14:paraId="39D91814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6" w:type="dxa"/>
            <w:hideMark/>
          </w:tcPr>
          <w:p w14:paraId="587D863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47" w:type="dxa"/>
            <w:hideMark/>
          </w:tcPr>
          <w:p w14:paraId="6293BD3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Старший Филимонов Андрей Николаевич 8(3822) 2-52-80      </w:t>
            </w:r>
          </w:p>
        </w:tc>
      </w:tr>
      <w:tr w:rsidR="00204FC8" w:rsidRPr="00204FC8" w14:paraId="7236A5B8" w14:textId="77777777" w:rsidTr="009C581F">
        <w:trPr>
          <w:trHeight w:val="315"/>
        </w:trPr>
        <w:tc>
          <w:tcPr>
            <w:tcW w:w="570" w:type="dxa"/>
            <w:hideMark/>
          </w:tcPr>
          <w:p w14:paraId="2905BBB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086" w:type="dxa"/>
            <w:hideMark/>
          </w:tcPr>
          <w:p w14:paraId="5BFFA63C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Авиагруппа п. Катайга</w:t>
            </w:r>
          </w:p>
        </w:tc>
        <w:tc>
          <w:tcPr>
            <w:tcW w:w="1175" w:type="dxa"/>
            <w:hideMark/>
          </w:tcPr>
          <w:p w14:paraId="79993990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6" w:type="dxa"/>
            <w:hideMark/>
          </w:tcPr>
          <w:p w14:paraId="06424D7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47" w:type="dxa"/>
            <w:hideMark/>
          </w:tcPr>
          <w:p w14:paraId="38A377C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Музуров Иван Владимирович 8-962-784-26-50</w:t>
            </w:r>
          </w:p>
        </w:tc>
      </w:tr>
      <w:tr w:rsidR="00204FC8" w:rsidRPr="00204FC8" w14:paraId="6882CB3E" w14:textId="77777777" w:rsidTr="009C581F">
        <w:trPr>
          <w:trHeight w:val="630"/>
        </w:trPr>
        <w:tc>
          <w:tcPr>
            <w:tcW w:w="570" w:type="dxa"/>
            <w:hideMark/>
          </w:tcPr>
          <w:p w14:paraId="358065E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086" w:type="dxa"/>
            <w:hideMark/>
          </w:tcPr>
          <w:p w14:paraId="19D30619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Санэпиднадзор </w:t>
            </w:r>
          </w:p>
        </w:tc>
        <w:tc>
          <w:tcPr>
            <w:tcW w:w="1175" w:type="dxa"/>
            <w:hideMark/>
          </w:tcPr>
          <w:p w14:paraId="4F9DAE1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6F2DA83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459B0E5C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Санитарный отдел старший Аврамчик Татьяна Михайловна, 8(38258)2-14-43, 8913-846-66-17</w:t>
            </w:r>
          </w:p>
        </w:tc>
      </w:tr>
      <w:tr w:rsidR="00204FC8" w:rsidRPr="00204FC8" w14:paraId="21AD0510" w14:textId="77777777" w:rsidTr="009C581F">
        <w:trPr>
          <w:trHeight w:val="630"/>
        </w:trPr>
        <w:tc>
          <w:tcPr>
            <w:tcW w:w="570" w:type="dxa"/>
            <w:hideMark/>
          </w:tcPr>
          <w:p w14:paraId="7CBBF1F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086" w:type="dxa"/>
            <w:hideMark/>
          </w:tcPr>
          <w:p w14:paraId="513EBF3D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Ветеринарная станция</w:t>
            </w:r>
          </w:p>
        </w:tc>
        <w:tc>
          <w:tcPr>
            <w:tcW w:w="1175" w:type="dxa"/>
            <w:hideMark/>
          </w:tcPr>
          <w:p w14:paraId="6F3B62A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54444BD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5B1DCF7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Заведующая Сафронова Татьяна Сергеевна, 8(38258)2-21-39, 8-913-812-28-88</w:t>
            </w:r>
          </w:p>
        </w:tc>
      </w:tr>
      <w:tr w:rsidR="00204FC8" w:rsidRPr="00204FC8" w14:paraId="3F984423" w14:textId="77777777" w:rsidTr="009C581F">
        <w:trPr>
          <w:trHeight w:val="945"/>
        </w:trPr>
        <w:tc>
          <w:tcPr>
            <w:tcW w:w="570" w:type="dxa"/>
            <w:hideMark/>
          </w:tcPr>
          <w:p w14:paraId="05A801D2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086" w:type="dxa"/>
            <w:hideMark/>
          </w:tcPr>
          <w:p w14:paraId="195A81F3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Филиал Томского управления лесами Верхнекетское лесничество</w:t>
            </w:r>
          </w:p>
        </w:tc>
        <w:tc>
          <w:tcPr>
            <w:tcW w:w="1175" w:type="dxa"/>
            <w:hideMark/>
          </w:tcPr>
          <w:p w14:paraId="403804A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6" w:type="dxa"/>
            <w:hideMark/>
          </w:tcPr>
          <w:p w14:paraId="4016FEB7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4D3684F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Помощник главного лесничьего Ковальков Иван Сергеевич  8(38258) 2-11-78,  8-952-184-99-48. Инженер Столбов Михаил Валерьевич 8(38258) 2-11-78,  8-903-952-09-08</w:t>
            </w:r>
          </w:p>
        </w:tc>
      </w:tr>
      <w:tr w:rsidR="00204FC8" w:rsidRPr="00204FC8" w14:paraId="13B6CBAC" w14:textId="77777777" w:rsidTr="009C581F">
        <w:trPr>
          <w:trHeight w:val="975"/>
        </w:trPr>
        <w:tc>
          <w:tcPr>
            <w:tcW w:w="570" w:type="dxa"/>
            <w:hideMark/>
          </w:tcPr>
          <w:p w14:paraId="4F7AB9F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086" w:type="dxa"/>
            <w:hideMark/>
          </w:tcPr>
          <w:p w14:paraId="323D5555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Белоярское участковое лесничество</w:t>
            </w:r>
          </w:p>
        </w:tc>
        <w:tc>
          <w:tcPr>
            <w:tcW w:w="1175" w:type="dxa"/>
            <w:hideMark/>
          </w:tcPr>
          <w:p w14:paraId="75FF697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6" w:type="dxa"/>
            <w:hideMark/>
          </w:tcPr>
          <w:p w14:paraId="627E7816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28D1CD1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Участковый лесничий Помаскин Александр Петрович 8(38258) 2-14-08, 8-913-811-09-01</w:t>
            </w:r>
          </w:p>
        </w:tc>
      </w:tr>
      <w:tr w:rsidR="00204FC8" w:rsidRPr="00204FC8" w14:paraId="44B74744" w14:textId="77777777" w:rsidTr="009C581F">
        <w:trPr>
          <w:trHeight w:val="630"/>
        </w:trPr>
        <w:tc>
          <w:tcPr>
            <w:tcW w:w="570" w:type="dxa"/>
            <w:hideMark/>
          </w:tcPr>
          <w:p w14:paraId="66B03BC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86" w:type="dxa"/>
            <w:hideMark/>
          </w:tcPr>
          <w:p w14:paraId="11F34221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Дружнинское участковое лесничество</w:t>
            </w:r>
          </w:p>
        </w:tc>
        <w:tc>
          <w:tcPr>
            <w:tcW w:w="1175" w:type="dxa"/>
            <w:hideMark/>
          </w:tcPr>
          <w:p w14:paraId="3C3C9BD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7C34701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02BDC18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Участковый лесничий Зорин Юрий Геннадьевич                    8(38258) 3-71-92</w:t>
            </w:r>
          </w:p>
        </w:tc>
      </w:tr>
      <w:tr w:rsidR="00204FC8" w:rsidRPr="00204FC8" w14:paraId="3D848979" w14:textId="77777777" w:rsidTr="009C581F">
        <w:trPr>
          <w:trHeight w:val="630"/>
        </w:trPr>
        <w:tc>
          <w:tcPr>
            <w:tcW w:w="570" w:type="dxa"/>
            <w:hideMark/>
          </w:tcPr>
          <w:p w14:paraId="4635DE0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086" w:type="dxa"/>
            <w:hideMark/>
          </w:tcPr>
          <w:p w14:paraId="1B92EF8F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Катайгинское участковое лесничество</w:t>
            </w:r>
          </w:p>
        </w:tc>
        <w:tc>
          <w:tcPr>
            <w:tcW w:w="1175" w:type="dxa"/>
            <w:hideMark/>
          </w:tcPr>
          <w:p w14:paraId="6EFD0BF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7CC062A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7B95D11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Участковый лесничий  Похорукова Наталья Витальевна 8(38258) 3-32-41, 8-960-973-82-55</w:t>
            </w:r>
          </w:p>
        </w:tc>
      </w:tr>
      <w:tr w:rsidR="00204FC8" w:rsidRPr="00204FC8" w14:paraId="558BA021" w14:textId="77777777" w:rsidTr="009C581F">
        <w:trPr>
          <w:trHeight w:val="630"/>
        </w:trPr>
        <w:tc>
          <w:tcPr>
            <w:tcW w:w="570" w:type="dxa"/>
            <w:hideMark/>
          </w:tcPr>
          <w:p w14:paraId="209AC080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086" w:type="dxa"/>
            <w:hideMark/>
          </w:tcPr>
          <w:p w14:paraId="6BD7A44C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Клюквинское участковое лесничество</w:t>
            </w:r>
          </w:p>
        </w:tc>
        <w:tc>
          <w:tcPr>
            <w:tcW w:w="1175" w:type="dxa"/>
            <w:hideMark/>
          </w:tcPr>
          <w:p w14:paraId="4AC6E17C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6" w:type="dxa"/>
            <w:hideMark/>
          </w:tcPr>
          <w:p w14:paraId="4AC51ED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073D4BA5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Участковый лесничий  Новосельцев Александр Ильич 8(38258) 2-41-26, 8-923-409-10-86</w:t>
            </w:r>
          </w:p>
        </w:tc>
      </w:tr>
      <w:tr w:rsidR="00204FC8" w:rsidRPr="00204FC8" w14:paraId="00D9B55E" w14:textId="77777777" w:rsidTr="009C581F">
        <w:trPr>
          <w:trHeight w:val="630"/>
        </w:trPr>
        <w:tc>
          <w:tcPr>
            <w:tcW w:w="570" w:type="dxa"/>
            <w:hideMark/>
          </w:tcPr>
          <w:p w14:paraId="688AEBC0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086" w:type="dxa"/>
            <w:hideMark/>
          </w:tcPr>
          <w:p w14:paraId="348315D1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Лисицинское участковое лесничество</w:t>
            </w:r>
          </w:p>
        </w:tc>
        <w:tc>
          <w:tcPr>
            <w:tcW w:w="1175" w:type="dxa"/>
            <w:hideMark/>
          </w:tcPr>
          <w:p w14:paraId="23E8D070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6" w:type="dxa"/>
            <w:hideMark/>
          </w:tcPr>
          <w:p w14:paraId="3591268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1C804B6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Участковый лесничий  Бушмакин Василий Васильевич 8(38258) 3-51-38</w:t>
            </w:r>
          </w:p>
        </w:tc>
      </w:tr>
      <w:tr w:rsidR="00204FC8" w:rsidRPr="00204FC8" w14:paraId="497E8270" w14:textId="77777777" w:rsidTr="009C581F">
        <w:trPr>
          <w:trHeight w:val="630"/>
        </w:trPr>
        <w:tc>
          <w:tcPr>
            <w:tcW w:w="570" w:type="dxa"/>
            <w:hideMark/>
          </w:tcPr>
          <w:p w14:paraId="3B0F8FC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086" w:type="dxa"/>
            <w:hideMark/>
          </w:tcPr>
          <w:p w14:paraId="5F0C44DF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Максимоярское участковое лесничество</w:t>
            </w:r>
          </w:p>
        </w:tc>
        <w:tc>
          <w:tcPr>
            <w:tcW w:w="1175" w:type="dxa"/>
            <w:hideMark/>
          </w:tcPr>
          <w:p w14:paraId="74BB1A6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6" w:type="dxa"/>
            <w:hideMark/>
          </w:tcPr>
          <w:p w14:paraId="48F15AEE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6E3A3134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Участковый лесничий  Иванова Ольга Владимировна 8(38258) 2-53-59 8-913-816-17-33</w:t>
            </w:r>
          </w:p>
        </w:tc>
      </w:tr>
      <w:tr w:rsidR="00204FC8" w:rsidRPr="00204FC8" w14:paraId="65E165A7" w14:textId="77777777" w:rsidTr="009C581F">
        <w:trPr>
          <w:trHeight w:val="630"/>
        </w:trPr>
        <w:tc>
          <w:tcPr>
            <w:tcW w:w="570" w:type="dxa"/>
            <w:hideMark/>
          </w:tcPr>
          <w:p w14:paraId="155EE7EB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086" w:type="dxa"/>
            <w:hideMark/>
          </w:tcPr>
          <w:p w14:paraId="74F3E50E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Ягодинское участковое лесничество</w:t>
            </w:r>
          </w:p>
        </w:tc>
        <w:tc>
          <w:tcPr>
            <w:tcW w:w="1175" w:type="dxa"/>
            <w:hideMark/>
          </w:tcPr>
          <w:p w14:paraId="4BA73D40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69E5A12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296369D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Участковый лесничий  Денисенко Иван Андреевич      8(38258) 3-21-57, 8-923-443-38-35</w:t>
            </w:r>
          </w:p>
        </w:tc>
      </w:tr>
      <w:tr w:rsidR="00204FC8" w:rsidRPr="00204FC8" w14:paraId="0E8F75E3" w14:textId="77777777" w:rsidTr="009C581F">
        <w:trPr>
          <w:trHeight w:val="630"/>
        </w:trPr>
        <w:tc>
          <w:tcPr>
            <w:tcW w:w="570" w:type="dxa"/>
            <w:hideMark/>
          </w:tcPr>
          <w:p w14:paraId="1305A91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086" w:type="dxa"/>
            <w:hideMark/>
          </w:tcPr>
          <w:p w14:paraId="5B357129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ОГАУ "Томский лесхоз"</w:t>
            </w:r>
          </w:p>
        </w:tc>
        <w:tc>
          <w:tcPr>
            <w:tcW w:w="1175" w:type="dxa"/>
            <w:hideMark/>
          </w:tcPr>
          <w:p w14:paraId="2C43118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6" w:type="dxa"/>
            <w:hideMark/>
          </w:tcPr>
          <w:p w14:paraId="24035303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47" w:type="dxa"/>
            <w:hideMark/>
          </w:tcPr>
          <w:p w14:paraId="2E94691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Начальник отдела Горбачев Виктор Иванович 8(38258) 2-27-48, 8-961-890-46-37</w:t>
            </w:r>
          </w:p>
        </w:tc>
      </w:tr>
      <w:tr w:rsidR="00204FC8" w:rsidRPr="00204FC8" w14:paraId="0D033015" w14:textId="77777777" w:rsidTr="009C581F">
        <w:trPr>
          <w:trHeight w:val="315"/>
        </w:trPr>
        <w:tc>
          <w:tcPr>
            <w:tcW w:w="570" w:type="dxa"/>
            <w:hideMark/>
          </w:tcPr>
          <w:p w14:paraId="30AA4E99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086" w:type="dxa"/>
            <w:hideMark/>
          </w:tcPr>
          <w:p w14:paraId="109601DA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ИП "Караваев Д.В." пассажирские перевозки</w:t>
            </w:r>
          </w:p>
        </w:tc>
        <w:tc>
          <w:tcPr>
            <w:tcW w:w="1175" w:type="dxa"/>
            <w:hideMark/>
          </w:tcPr>
          <w:p w14:paraId="65D1B97F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6" w:type="dxa"/>
            <w:hideMark/>
          </w:tcPr>
          <w:p w14:paraId="39C62AE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0268E418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 Караваев Дмитрий Владимирович 8-953-929-19-74</w:t>
            </w:r>
          </w:p>
        </w:tc>
      </w:tr>
      <w:tr w:rsidR="00204FC8" w:rsidRPr="00204FC8" w14:paraId="1B447B3C" w14:textId="77777777" w:rsidTr="009C581F">
        <w:trPr>
          <w:trHeight w:val="600"/>
        </w:trPr>
        <w:tc>
          <w:tcPr>
            <w:tcW w:w="570" w:type="dxa"/>
            <w:hideMark/>
          </w:tcPr>
          <w:p w14:paraId="4E58546C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086" w:type="dxa"/>
            <w:hideMark/>
          </w:tcPr>
          <w:p w14:paraId="2DAB85F3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Железнодорожная станция "Белый Яр" Зап. Сиб. ОАО РЖД</w:t>
            </w:r>
          </w:p>
        </w:tc>
        <w:tc>
          <w:tcPr>
            <w:tcW w:w="1175" w:type="dxa"/>
            <w:hideMark/>
          </w:tcPr>
          <w:p w14:paraId="283E73D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  <w:hideMark/>
          </w:tcPr>
          <w:p w14:paraId="7EEF2AFD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14:paraId="38511FF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станции Вепренцев Игорь Вадимович,                8(38258) 3-02-72,  8-901-610-42-72</w:t>
            </w:r>
          </w:p>
        </w:tc>
      </w:tr>
      <w:tr w:rsidR="00204FC8" w:rsidRPr="00204FC8" w14:paraId="33DF1166" w14:textId="77777777" w:rsidTr="009C581F">
        <w:trPr>
          <w:trHeight w:val="630"/>
        </w:trPr>
        <w:tc>
          <w:tcPr>
            <w:tcW w:w="570" w:type="dxa"/>
            <w:hideMark/>
          </w:tcPr>
          <w:p w14:paraId="2D38763A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086" w:type="dxa"/>
            <w:hideMark/>
          </w:tcPr>
          <w:p w14:paraId="6A1C6935" w14:textId="77777777" w:rsidR="00D076CF" w:rsidRPr="00204FC8" w:rsidRDefault="00D076CF" w:rsidP="00B1455D">
            <w:pPr>
              <w:tabs>
                <w:tab w:val="left" w:pos="0"/>
              </w:tabs>
              <w:spacing w:line="21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Белоярская нефтебаза ООО "Томск-терминал"</w:t>
            </w:r>
          </w:p>
        </w:tc>
        <w:tc>
          <w:tcPr>
            <w:tcW w:w="1175" w:type="dxa"/>
            <w:hideMark/>
          </w:tcPr>
          <w:p w14:paraId="5EFD03CC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hideMark/>
          </w:tcPr>
          <w:p w14:paraId="2B879861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47" w:type="dxa"/>
            <w:hideMark/>
          </w:tcPr>
          <w:p w14:paraId="0BED90F7" w14:textId="77777777" w:rsidR="00D076CF" w:rsidRPr="00204FC8" w:rsidRDefault="00D076CF" w:rsidP="00D076CF">
            <w:pPr>
              <w:tabs>
                <w:tab w:val="left" w:pos="0"/>
              </w:tabs>
              <w:spacing w:line="21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4F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Кулаков Дмитрий Викторович, 8(38258) 3-02-23,          8-913-807-26-60</w:t>
            </w:r>
          </w:p>
        </w:tc>
      </w:tr>
    </w:tbl>
    <w:p w14:paraId="0FAB3C57" w14:textId="77777777" w:rsidR="00155642" w:rsidRPr="00204FC8" w:rsidRDefault="00155642" w:rsidP="00155642">
      <w:pPr>
        <w:tabs>
          <w:tab w:val="left" w:pos="0"/>
        </w:tabs>
        <w:spacing w:line="21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736979E" w14:textId="77777777" w:rsidR="00155642" w:rsidRPr="00204FC8" w:rsidRDefault="00155642" w:rsidP="00155642">
      <w:pPr>
        <w:pStyle w:val="35"/>
        <w:spacing w:after="0" w:line="210" w:lineRule="exact"/>
        <w:ind w:left="4640"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4636336" w14:textId="77777777" w:rsidR="00155642" w:rsidRPr="00204FC8" w:rsidRDefault="00155642" w:rsidP="00155642">
      <w:pPr>
        <w:pStyle w:val="35"/>
        <w:spacing w:after="0" w:line="210" w:lineRule="exact"/>
        <w:ind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«__»________20__ г.                                               __________________________________________________</w:t>
      </w:r>
    </w:p>
    <w:p w14:paraId="33E1EE27" w14:textId="77777777" w:rsidR="00882F7C" w:rsidRPr="00204FC8" w:rsidRDefault="00155642" w:rsidP="00155642">
      <w:pPr>
        <w:spacing w:after="286" w:line="298" w:lineRule="exact"/>
        <w:ind w:left="20" w:right="20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FC8">
        <w:rPr>
          <w:rFonts w:ascii="Arial" w:hAnsi="Arial" w:cs="Arial"/>
          <w:color w:val="000000" w:themeColor="text1"/>
          <w:sz w:val="24"/>
          <w:szCs w:val="24"/>
        </w:rPr>
        <w:t>(подпись лица, представляющего сведен</w:t>
      </w:r>
      <w:r w:rsidR="00AB2D2C" w:rsidRPr="00204FC8">
        <w:rPr>
          <w:rFonts w:ascii="Arial" w:hAnsi="Arial" w:cs="Arial"/>
          <w:color w:val="000000" w:themeColor="text1"/>
          <w:sz w:val="24"/>
          <w:szCs w:val="24"/>
        </w:rPr>
        <w:t>ия)</w:t>
      </w:r>
    </w:p>
    <w:p w14:paraId="7D7A1858" w14:textId="77777777" w:rsidR="00155642" w:rsidRPr="00204FC8" w:rsidRDefault="00155642" w:rsidP="00F90E3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155642" w:rsidRPr="00204FC8" w:rsidSect="007E2E19">
      <w:headerReference w:type="default" r:id="rId10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1041C" w14:textId="77777777" w:rsidR="00054ED0" w:rsidRDefault="00054ED0" w:rsidP="001F2C22">
      <w:pPr>
        <w:spacing w:after="0" w:line="240" w:lineRule="auto"/>
      </w:pPr>
      <w:r>
        <w:separator/>
      </w:r>
    </w:p>
  </w:endnote>
  <w:endnote w:type="continuationSeparator" w:id="0">
    <w:p w14:paraId="2FE7DEA1" w14:textId="77777777" w:rsidR="00054ED0" w:rsidRDefault="00054ED0" w:rsidP="001F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PT Astra Serif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variable"/>
  </w:font>
  <w:font w:name="Source Han Sans CN Regular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Mono">
    <w:altName w:val="MS Gothic"/>
    <w:charset w:val="00"/>
    <w:family w:val="modern"/>
    <w:pitch w:val="fixed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85938" w14:textId="77777777" w:rsidR="00054ED0" w:rsidRDefault="00054ED0" w:rsidP="001F2C22">
      <w:pPr>
        <w:spacing w:after="0" w:line="240" w:lineRule="auto"/>
      </w:pPr>
      <w:r>
        <w:separator/>
      </w:r>
    </w:p>
  </w:footnote>
  <w:footnote w:type="continuationSeparator" w:id="0">
    <w:p w14:paraId="42E7CD93" w14:textId="77777777" w:rsidR="00054ED0" w:rsidRDefault="00054ED0" w:rsidP="001F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3509F" w14:textId="77777777" w:rsidR="00456996" w:rsidRDefault="00456996">
    <w:pPr>
      <w:pStyle w:val="af1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291F9F">
      <w:rPr>
        <w:noProof/>
        <w:sz w:val="24"/>
      </w:rPr>
      <w:t>6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25D"/>
    <w:multiLevelType w:val="multilevel"/>
    <w:tmpl w:val="B2F4EF1C"/>
    <w:styleLink w:val="NumberingABC"/>
    <w:lvl w:ilvl="0">
      <w:start w:val="1"/>
      <w:numFmt w:val="upperLetter"/>
      <w:lvlText w:val="%1."/>
      <w:lvlJc w:val="left"/>
      <w:pPr>
        <w:ind w:left="754" w:hanging="397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1151" w:hanging="397"/>
      </w:pPr>
      <w:rPr>
        <w:rFonts w:ascii="Times New Roman" w:hAnsi="Times New Roman"/>
      </w:rPr>
    </w:lvl>
    <w:lvl w:ilvl="2">
      <w:start w:val="1"/>
      <w:numFmt w:val="upperLetter"/>
      <w:lvlText w:val="%3."/>
      <w:lvlJc w:val="left"/>
      <w:pPr>
        <w:ind w:left="1548" w:hanging="397"/>
      </w:pPr>
      <w:rPr>
        <w:rFonts w:ascii="Times New Roman" w:hAnsi="Times New Roman"/>
      </w:rPr>
    </w:lvl>
    <w:lvl w:ilvl="3">
      <w:start w:val="1"/>
      <w:numFmt w:val="upperLetter"/>
      <w:lvlText w:val="%4."/>
      <w:lvlJc w:val="left"/>
      <w:pPr>
        <w:ind w:left="1945" w:hanging="397"/>
      </w:pPr>
      <w:rPr>
        <w:rFonts w:ascii="Times New Roman" w:hAnsi="Times New Roman"/>
      </w:rPr>
    </w:lvl>
    <w:lvl w:ilvl="4">
      <w:start w:val="1"/>
      <w:numFmt w:val="upperLetter"/>
      <w:lvlText w:val="%5."/>
      <w:lvlJc w:val="left"/>
      <w:pPr>
        <w:ind w:left="2342" w:hanging="397"/>
      </w:pPr>
      <w:rPr>
        <w:rFonts w:ascii="Times New Roman" w:hAnsi="Times New Roman"/>
      </w:rPr>
    </w:lvl>
    <w:lvl w:ilvl="5">
      <w:start w:val="1"/>
      <w:numFmt w:val="upperLetter"/>
      <w:lvlText w:val="%6."/>
      <w:lvlJc w:val="left"/>
      <w:pPr>
        <w:ind w:left="2739" w:hanging="397"/>
      </w:pPr>
      <w:rPr>
        <w:rFonts w:ascii="Times New Roman" w:hAnsi="Times New Roman"/>
      </w:rPr>
    </w:lvl>
    <w:lvl w:ilvl="6">
      <w:start w:val="1"/>
      <w:numFmt w:val="upperLetter"/>
      <w:lvlText w:val="%7."/>
      <w:lvlJc w:val="left"/>
      <w:pPr>
        <w:ind w:left="3136" w:hanging="397"/>
      </w:pPr>
      <w:rPr>
        <w:rFonts w:ascii="Times New Roman" w:hAnsi="Times New Roman"/>
      </w:rPr>
    </w:lvl>
    <w:lvl w:ilvl="7">
      <w:start w:val="1"/>
      <w:numFmt w:val="upperLetter"/>
      <w:lvlText w:val="%8."/>
      <w:lvlJc w:val="left"/>
      <w:pPr>
        <w:ind w:left="3533" w:hanging="397"/>
      </w:pPr>
      <w:rPr>
        <w:rFonts w:ascii="Times New Roman" w:hAnsi="Times New Roman"/>
      </w:rPr>
    </w:lvl>
    <w:lvl w:ilvl="8">
      <w:start w:val="1"/>
      <w:numFmt w:val="upperLetter"/>
      <w:lvlText w:val="%9."/>
      <w:lvlJc w:val="left"/>
      <w:pPr>
        <w:ind w:left="3930" w:hanging="397"/>
      </w:pPr>
      <w:rPr>
        <w:rFonts w:ascii="Times New Roman" w:hAnsi="Times New Roman"/>
      </w:rPr>
    </w:lvl>
  </w:abstractNum>
  <w:abstractNum w:abstractNumId="1">
    <w:nsid w:val="1AC83329"/>
    <w:multiLevelType w:val="multilevel"/>
    <w:tmpl w:val="F61416BE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)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  <w:rPr>
        <w:rFonts w:ascii="Times New Roman" w:hAnsi="Times New Roman"/>
      </w:rPr>
    </w:lvl>
  </w:abstractNum>
  <w:abstractNum w:abstractNumId="2">
    <w:nsid w:val="1EAD7B83"/>
    <w:multiLevelType w:val="multilevel"/>
    <w:tmpl w:val="3226365A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3">
    <w:nsid w:val="21E62237"/>
    <w:multiLevelType w:val="multilevel"/>
    <w:tmpl w:val="BD9489B6"/>
    <w:styleLink w:val="WW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35E1296C"/>
    <w:multiLevelType w:val="multilevel"/>
    <w:tmpl w:val="8BD602E0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5">
    <w:nsid w:val="367A1CA7"/>
    <w:multiLevelType w:val="multilevel"/>
    <w:tmpl w:val="E9EE0B7E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6">
    <w:nsid w:val="3D7A41E4"/>
    <w:multiLevelType w:val="multilevel"/>
    <w:tmpl w:val="23DAE5B8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)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  <w:rPr>
        <w:rFonts w:ascii="Times New Roman" w:hAnsi="Times New Roman"/>
      </w:rPr>
    </w:lvl>
  </w:abstractNum>
  <w:abstractNum w:abstractNumId="7">
    <w:nsid w:val="42EC2608"/>
    <w:multiLevelType w:val="multilevel"/>
    <w:tmpl w:val="929AB330"/>
    <w:styleLink w:val="NumberingIVX"/>
    <w:lvl w:ilvl="0">
      <w:start w:val="1"/>
      <w:numFmt w:val="upperRoman"/>
      <w:lvlText w:val="%1."/>
      <w:lvlJc w:val="right"/>
      <w:pPr>
        <w:ind w:left="754" w:hanging="174"/>
      </w:pPr>
      <w:rPr>
        <w:rFonts w:ascii="Times New Roman" w:hAnsi="Times New Roman"/>
      </w:rPr>
    </w:lvl>
    <w:lvl w:ilvl="1">
      <w:start w:val="1"/>
      <w:numFmt w:val="upperRoman"/>
      <w:lvlText w:val="%2."/>
      <w:lvlJc w:val="right"/>
      <w:pPr>
        <w:ind w:left="1508" w:hanging="174"/>
      </w:pPr>
      <w:rPr>
        <w:rFonts w:ascii="Times New Roman" w:hAnsi="Times New Roman"/>
      </w:rPr>
    </w:lvl>
    <w:lvl w:ilvl="2">
      <w:start w:val="1"/>
      <w:numFmt w:val="upperRoman"/>
      <w:lvlText w:val="%3."/>
      <w:lvlJc w:val="right"/>
      <w:pPr>
        <w:ind w:left="1191" w:hanging="174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ind w:left="2262" w:hanging="174"/>
      </w:pPr>
      <w:rPr>
        <w:rFonts w:ascii="Times New Roman" w:hAnsi="Times New Roman"/>
      </w:rPr>
    </w:lvl>
    <w:lvl w:ilvl="4">
      <w:start w:val="1"/>
      <w:numFmt w:val="upperRoman"/>
      <w:lvlText w:val="%5."/>
      <w:lvlJc w:val="right"/>
      <w:pPr>
        <w:ind w:left="3016" w:hanging="174"/>
      </w:pPr>
      <w:rPr>
        <w:rFonts w:ascii="Times New Roman" w:hAnsi="Times New Roman"/>
      </w:rPr>
    </w:lvl>
    <w:lvl w:ilvl="5">
      <w:start w:val="1"/>
      <w:numFmt w:val="upperRoman"/>
      <w:lvlText w:val="%6."/>
      <w:lvlJc w:val="right"/>
      <w:pPr>
        <w:ind w:left="3771" w:hanging="174"/>
      </w:pPr>
      <w:rPr>
        <w:rFonts w:ascii="Times New Roman" w:hAnsi="Times New Roman"/>
      </w:rPr>
    </w:lvl>
    <w:lvl w:ilvl="6">
      <w:start w:val="1"/>
      <w:numFmt w:val="upperRoman"/>
      <w:lvlText w:val="%7."/>
      <w:lvlJc w:val="right"/>
      <w:pPr>
        <w:ind w:left="4525" w:hanging="174"/>
      </w:pPr>
      <w:rPr>
        <w:rFonts w:ascii="Times New Roman" w:hAnsi="Times New Roman"/>
      </w:rPr>
    </w:lvl>
    <w:lvl w:ilvl="7">
      <w:start w:val="1"/>
      <w:numFmt w:val="upperRoman"/>
      <w:lvlText w:val="%8."/>
      <w:lvlJc w:val="right"/>
      <w:pPr>
        <w:ind w:left="5279" w:hanging="174"/>
      </w:pPr>
      <w:rPr>
        <w:rFonts w:ascii="Times New Roman" w:hAnsi="Times New Roman"/>
      </w:rPr>
    </w:lvl>
    <w:lvl w:ilvl="8">
      <w:start w:val="1"/>
      <w:numFmt w:val="upperRoman"/>
      <w:lvlText w:val="%9."/>
      <w:lvlJc w:val="right"/>
      <w:pPr>
        <w:ind w:left="6033" w:hanging="174"/>
      </w:pPr>
      <w:rPr>
        <w:rFonts w:ascii="Times New Roman" w:hAnsi="Times New Roman"/>
      </w:rPr>
    </w:lvl>
  </w:abstractNum>
  <w:abstractNum w:abstractNumId="8">
    <w:nsid w:val="442746EF"/>
    <w:multiLevelType w:val="multilevel"/>
    <w:tmpl w:val="046CFB3E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9">
    <w:nsid w:val="453C4DB4"/>
    <w:multiLevelType w:val="multilevel"/>
    <w:tmpl w:val="93220B82"/>
    <w:styleLink w:val="WWNum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484C4157"/>
    <w:multiLevelType w:val="multilevel"/>
    <w:tmpl w:val="F4C8505C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>
    <w:nsid w:val="49324BA4"/>
    <w:multiLevelType w:val="multilevel"/>
    <w:tmpl w:val="21646776"/>
    <w:styleLink w:val="WW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4D5E5BE2"/>
    <w:multiLevelType w:val="multilevel"/>
    <w:tmpl w:val="8B6C506A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19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55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91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27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63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99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35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713" w:hanging="360"/>
      </w:pPr>
      <w:rPr>
        <w:rFonts w:ascii="Times New Roman" w:hAnsi="Times New Roman"/>
      </w:rPr>
    </w:lvl>
  </w:abstractNum>
  <w:abstractNum w:abstractNumId="13">
    <w:nsid w:val="53CE43B7"/>
    <w:multiLevelType w:val="multilevel"/>
    <w:tmpl w:val="0BB44AD6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4">
    <w:nsid w:val="5A4D0A63"/>
    <w:multiLevelType w:val="multilevel"/>
    <w:tmpl w:val="5464FFE2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ascii="Times New Roman" w:hAnsi="Times New Roman"/>
      </w:rPr>
    </w:lvl>
  </w:abstractNum>
  <w:abstractNum w:abstractNumId="15">
    <w:nsid w:val="6BD212CA"/>
    <w:multiLevelType w:val="multilevel"/>
    <w:tmpl w:val="1AD4A286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6">
    <w:nsid w:val="76B60620"/>
    <w:multiLevelType w:val="multilevel"/>
    <w:tmpl w:val="5FAEEDC2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17">
    <w:nsid w:val="7E3879CD"/>
    <w:multiLevelType w:val="multilevel"/>
    <w:tmpl w:val="26AE5DD4"/>
    <w:styleLink w:val="Numberingivx1"/>
    <w:lvl w:ilvl="0">
      <w:start w:val="1"/>
      <w:numFmt w:val="lowerRoman"/>
      <w:lvlText w:val="%1."/>
      <w:lvlJc w:val="right"/>
      <w:pPr>
        <w:ind w:left="754" w:hanging="174"/>
      </w:pPr>
      <w:rPr>
        <w:rFonts w:ascii="Times New Roman" w:hAnsi="Times New Roman"/>
      </w:rPr>
    </w:lvl>
    <w:lvl w:ilvl="1">
      <w:start w:val="1"/>
      <w:numFmt w:val="lowerRoman"/>
      <w:lvlText w:val="%2."/>
      <w:lvlJc w:val="right"/>
      <w:pPr>
        <w:ind w:left="1151" w:hanging="567"/>
      </w:pPr>
      <w:rPr>
        <w:rFonts w:ascii="Times New Roman" w:hAnsi="Times New Roman"/>
      </w:rPr>
    </w:lvl>
    <w:lvl w:ilvl="2">
      <w:start w:val="3"/>
      <w:numFmt w:val="lowerLetter"/>
      <w:lvlText w:val="%3)"/>
      <w:lvlJc w:val="right"/>
      <w:pPr>
        <w:ind w:left="1548" w:hanging="397"/>
      </w:pPr>
      <w:rPr>
        <w:rFonts w:ascii="Times New Roman" w:hAnsi="Times New Roman"/>
      </w:r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17"/>
  </w:num>
  <w:num w:numId="10">
    <w:abstractNumId w:val="16"/>
  </w:num>
  <w:num w:numId="11">
    <w:abstractNumId w:val="15"/>
  </w:num>
  <w:num w:numId="12">
    <w:abstractNumId w:val="6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9"/>
  </w:num>
  <w:num w:numId="18">
    <w:abstractNumId w:val="3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E"/>
    <w:rsid w:val="00050691"/>
    <w:rsid w:val="00054ED0"/>
    <w:rsid w:val="00083B43"/>
    <w:rsid w:val="00091470"/>
    <w:rsid w:val="000A1AD9"/>
    <w:rsid w:val="000F5359"/>
    <w:rsid w:val="00112842"/>
    <w:rsid w:val="00115645"/>
    <w:rsid w:val="00127E40"/>
    <w:rsid w:val="00144B8F"/>
    <w:rsid w:val="00155642"/>
    <w:rsid w:val="00173477"/>
    <w:rsid w:val="0017422E"/>
    <w:rsid w:val="00181913"/>
    <w:rsid w:val="001A680F"/>
    <w:rsid w:val="001C698C"/>
    <w:rsid w:val="001D3491"/>
    <w:rsid w:val="001D41E3"/>
    <w:rsid w:val="001F2C22"/>
    <w:rsid w:val="00204FC8"/>
    <w:rsid w:val="00206E84"/>
    <w:rsid w:val="00217100"/>
    <w:rsid w:val="002276AE"/>
    <w:rsid w:val="00252C1B"/>
    <w:rsid w:val="00291F9F"/>
    <w:rsid w:val="002934AE"/>
    <w:rsid w:val="002972DB"/>
    <w:rsid w:val="002D077A"/>
    <w:rsid w:val="002E4EC3"/>
    <w:rsid w:val="002E7B4E"/>
    <w:rsid w:val="003204F2"/>
    <w:rsid w:val="003271CF"/>
    <w:rsid w:val="00334D27"/>
    <w:rsid w:val="003544F3"/>
    <w:rsid w:val="003B6D4B"/>
    <w:rsid w:val="003E4BCA"/>
    <w:rsid w:val="003F7624"/>
    <w:rsid w:val="00456996"/>
    <w:rsid w:val="004678B6"/>
    <w:rsid w:val="004933D9"/>
    <w:rsid w:val="004A25B1"/>
    <w:rsid w:val="004E3BF8"/>
    <w:rsid w:val="004F0D67"/>
    <w:rsid w:val="00515398"/>
    <w:rsid w:val="005846C2"/>
    <w:rsid w:val="005C2D82"/>
    <w:rsid w:val="005C4461"/>
    <w:rsid w:val="006455A2"/>
    <w:rsid w:val="006A09CF"/>
    <w:rsid w:val="006C60D7"/>
    <w:rsid w:val="006C6373"/>
    <w:rsid w:val="00714D03"/>
    <w:rsid w:val="00761843"/>
    <w:rsid w:val="00796AA0"/>
    <w:rsid w:val="007D614D"/>
    <w:rsid w:val="007E2E19"/>
    <w:rsid w:val="00882F7C"/>
    <w:rsid w:val="008A259B"/>
    <w:rsid w:val="008C0FBA"/>
    <w:rsid w:val="008D4C79"/>
    <w:rsid w:val="008E338D"/>
    <w:rsid w:val="008F69F5"/>
    <w:rsid w:val="00907632"/>
    <w:rsid w:val="0093036A"/>
    <w:rsid w:val="00941B06"/>
    <w:rsid w:val="009531E8"/>
    <w:rsid w:val="00960608"/>
    <w:rsid w:val="00993456"/>
    <w:rsid w:val="009A52EC"/>
    <w:rsid w:val="009C1B89"/>
    <w:rsid w:val="009C581F"/>
    <w:rsid w:val="009C6BD9"/>
    <w:rsid w:val="00A131D0"/>
    <w:rsid w:val="00A21D9C"/>
    <w:rsid w:val="00A7784A"/>
    <w:rsid w:val="00AB2D2C"/>
    <w:rsid w:val="00AF056A"/>
    <w:rsid w:val="00B06712"/>
    <w:rsid w:val="00B1455D"/>
    <w:rsid w:val="00B202BE"/>
    <w:rsid w:val="00B93123"/>
    <w:rsid w:val="00B96F72"/>
    <w:rsid w:val="00BA4476"/>
    <w:rsid w:val="00BB3C5E"/>
    <w:rsid w:val="00C01795"/>
    <w:rsid w:val="00C56CF1"/>
    <w:rsid w:val="00C71BA2"/>
    <w:rsid w:val="00CF1A0B"/>
    <w:rsid w:val="00D076CF"/>
    <w:rsid w:val="00D07B01"/>
    <w:rsid w:val="00D70884"/>
    <w:rsid w:val="00D73AD0"/>
    <w:rsid w:val="00D73F34"/>
    <w:rsid w:val="00D91D34"/>
    <w:rsid w:val="00DD6DC9"/>
    <w:rsid w:val="00E008DF"/>
    <w:rsid w:val="00E155DC"/>
    <w:rsid w:val="00E1728B"/>
    <w:rsid w:val="00E35353"/>
    <w:rsid w:val="00E628BD"/>
    <w:rsid w:val="00EA60B9"/>
    <w:rsid w:val="00EB5D44"/>
    <w:rsid w:val="00ED26F8"/>
    <w:rsid w:val="00ED7BD1"/>
    <w:rsid w:val="00EF13CD"/>
    <w:rsid w:val="00EF27DC"/>
    <w:rsid w:val="00F02B52"/>
    <w:rsid w:val="00F17E99"/>
    <w:rsid w:val="00F65582"/>
    <w:rsid w:val="00F65B54"/>
    <w:rsid w:val="00F90E3E"/>
    <w:rsid w:val="00FA0DF3"/>
    <w:rsid w:val="00FF1C17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E0F5"/>
  <w15:docId w15:val="{CC87C749-0466-4910-B3F4-98FE2A89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2C22"/>
  </w:style>
  <w:style w:type="paragraph" w:styleId="10">
    <w:name w:val="heading 1"/>
    <w:basedOn w:val="Heading"/>
    <w:next w:val="Firstlineindent"/>
    <w:link w:val="11"/>
    <w:rsid w:val="00155642"/>
    <w:pPr>
      <w:outlineLvl w:val="0"/>
    </w:pPr>
  </w:style>
  <w:style w:type="paragraph" w:styleId="2">
    <w:name w:val="heading 2"/>
    <w:basedOn w:val="Heading"/>
    <w:next w:val="Textbody"/>
    <w:link w:val="20"/>
    <w:rsid w:val="00155642"/>
    <w:pPr>
      <w:outlineLvl w:val="1"/>
    </w:pPr>
  </w:style>
  <w:style w:type="paragraph" w:styleId="3">
    <w:name w:val="heading 3"/>
    <w:basedOn w:val="Heading"/>
    <w:next w:val="Textbody"/>
    <w:link w:val="30"/>
    <w:rsid w:val="00155642"/>
    <w:pPr>
      <w:outlineLvl w:val="2"/>
    </w:pPr>
  </w:style>
  <w:style w:type="paragraph" w:styleId="4">
    <w:name w:val="heading 4"/>
    <w:basedOn w:val="Heading"/>
    <w:next w:val="Textbody"/>
    <w:link w:val="40"/>
    <w:rsid w:val="00155642"/>
    <w:pPr>
      <w:outlineLvl w:val="3"/>
    </w:pPr>
  </w:style>
  <w:style w:type="paragraph" w:styleId="5">
    <w:name w:val="heading 5"/>
    <w:basedOn w:val="Heading"/>
    <w:next w:val="Textbody"/>
    <w:link w:val="50"/>
    <w:rsid w:val="00155642"/>
    <w:pPr>
      <w:outlineLvl w:val="4"/>
    </w:pPr>
  </w:style>
  <w:style w:type="paragraph" w:styleId="6">
    <w:name w:val="heading 6"/>
    <w:basedOn w:val="Heading"/>
    <w:next w:val="Textbody"/>
    <w:link w:val="60"/>
    <w:rsid w:val="00155642"/>
    <w:pPr>
      <w:outlineLvl w:val="5"/>
    </w:pPr>
  </w:style>
  <w:style w:type="paragraph" w:styleId="7">
    <w:name w:val="heading 7"/>
    <w:basedOn w:val="Heading"/>
    <w:next w:val="Textbody"/>
    <w:link w:val="70"/>
    <w:rsid w:val="00155642"/>
    <w:pPr>
      <w:outlineLvl w:val="6"/>
    </w:pPr>
  </w:style>
  <w:style w:type="paragraph" w:styleId="8">
    <w:name w:val="heading 8"/>
    <w:basedOn w:val="Heading"/>
    <w:next w:val="Textbody"/>
    <w:link w:val="80"/>
    <w:rsid w:val="00155642"/>
    <w:pPr>
      <w:outlineLvl w:val="7"/>
    </w:pPr>
  </w:style>
  <w:style w:type="paragraph" w:styleId="9">
    <w:name w:val="heading 9"/>
    <w:basedOn w:val="Heading"/>
    <w:next w:val="Textbody"/>
    <w:link w:val="90"/>
    <w:rsid w:val="00155642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F90E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"/>
    <w:rsid w:val="00F90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1"/>
    <w:link w:val="a7"/>
    <w:uiPriority w:val="99"/>
    <w:semiHidden/>
    <w:unhideWhenUsed/>
    <w:rsid w:val="00F9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F90E3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2"/>
    <w:link w:val="10"/>
    <w:rsid w:val="00155642"/>
    <w:rPr>
      <w:rFonts w:ascii="PT Astra Serif" w:eastAsia="PT Astra Serif" w:hAnsi="PT Astra Serif" w:cs="PT Astra Serif"/>
      <w:b/>
      <w:kern w:val="3"/>
      <w:sz w:val="21"/>
      <w:szCs w:val="24"/>
    </w:rPr>
  </w:style>
  <w:style w:type="character" w:customStyle="1" w:styleId="20">
    <w:name w:val="Заголовок 2 Знак"/>
    <w:basedOn w:val="a2"/>
    <w:link w:val="2"/>
    <w:rsid w:val="00155642"/>
    <w:rPr>
      <w:rFonts w:ascii="PT Astra Serif" w:eastAsia="PT Astra Serif" w:hAnsi="PT Astra Serif" w:cs="PT Astra Serif"/>
      <w:b/>
      <w:kern w:val="3"/>
      <w:sz w:val="21"/>
      <w:szCs w:val="24"/>
    </w:rPr>
  </w:style>
  <w:style w:type="character" w:customStyle="1" w:styleId="30">
    <w:name w:val="Заголовок 3 Знак"/>
    <w:basedOn w:val="a2"/>
    <w:link w:val="3"/>
    <w:rsid w:val="00155642"/>
    <w:rPr>
      <w:rFonts w:ascii="PT Astra Serif" w:eastAsia="PT Astra Serif" w:hAnsi="PT Astra Serif" w:cs="PT Astra Serif"/>
      <w:b/>
      <w:kern w:val="3"/>
      <w:sz w:val="21"/>
      <w:szCs w:val="24"/>
    </w:rPr>
  </w:style>
  <w:style w:type="character" w:customStyle="1" w:styleId="40">
    <w:name w:val="Заголовок 4 Знак"/>
    <w:basedOn w:val="a2"/>
    <w:link w:val="4"/>
    <w:rsid w:val="00155642"/>
    <w:rPr>
      <w:rFonts w:ascii="PT Astra Serif" w:eastAsia="PT Astra Serif" w:hAnsi="PT Astra Serif" w:cs="PT Astra Serif"/>
      <w:b/>
      <w:kern w:val="3"/>
      <w:sz w:val="21"/>
      <w:szCs w:val="24"/>
    </w:rPr>
  </w:style>
  <w:style w:type="character" w:customStyle="1" w:styleId="50">
    <w:name w:val="Заголовок 5 Знак"/>
    <w:basedOn w:val="a2"/>
    <w:link w:val="5"/>
    <w:rsid w:val="00155642"/>
    <w:rPr>
      <w:rFonts w:ascii="PT Astra Serif" w:eastAsia="PT Astra Serif" w:hAnsi="PT Astra Serif" w:cs="PT Astra Serif"/>
      <w:b/>
      <w:kern w:val="3"/>
      <w:sz w:val="21"/>
      <w:szCs w:val="24"/>
    </w:rPr>
  </w:style>
  <w:style w:type="character" w:customStyle="1" w:styleId="60">
    <w:name w:val="Заголовок 6 Знак"/>
    <w:basedOn w:val="a2"/>
    <w:link w:val="6"/>
    <w:rsid w:val="00155642"/>
    <w:rPr>
      <w:rFonts w:ascii="PT Astra Serif" w:eastAsia="PT Astra Serif" w:hAnsi="PT Astra Serif" w:cs="PT Astra Serif"/>
      <w:b/>
      <w:kern w:val="3"/>
      <w:sz w:val="21"/>
      <w:szCs w:val="24"/>
    </w:rPr>
  </w:style>
  <w:style w:type="character" w:customStyle="1" w:styleId="70">
    <w:name w:val="Заголовок 7 Знак"/>
    <w:basedOn w:val="a2"/>
    <w:link w:val="7"/>
    <w:rsid w:val="00155642"/>
    <w:rPr>
      <w:rFonts w:ascii="PT Astra Serif" w:eastAsia="PT Astra Serif" w:hAnsi="PT Astra Serif" w:cs="PT Astra Serif"/>
      <w:b/>
      <w:kern w:val="3"/>
      <w:sz w:val="21"/>
      <w:szCs w:val="24"/>
    </w:rPr>
  </w:style>
  <w:style w:type="character" w:customStyle="1" w:styleId="80">
    <w:name w:val="Заголовок 8 Знак"/>
    <w:basedOn w:val="a2"/>
    <w:link w:val="8"/>
    <w:rsid w:val="00155642"/>
    <w:rPr>
      <w:rFonts w:ascii="PT Astra Serif" w:eastAsia="PT Astra Serif" w:hAnsi="PT Astra Serif" w:cs="PT Astra Serif"/>
      <w:b/>
      <w:kern w:val="3"/>
      <w:sz w:val="21"/>
      <w:szCs w:val="24"/>
    </w:rPr>
  </w:style>
  <w:style w:type="character" w:customStyle="1" w:styleId="90">
    <w:name w:val="Заголовок 9 Знак"/>
    <w:basedOn w:val="a2"/>
    <w:link w:val="9"/>
    <w:rsid w:val="00155642"/>
    <w:rPr>
      <w:rFonts w:ascii="PT Astra Serif" w:eastAsia="PT Astra Serif" w:hAnsi="PT Astra Serif" w:cs="PT Astra Serif"/>
      <w:b/>
      <w:kern w:val="3"/>
      <w:sz w:val="21"/>
      <w:szCs w:val="24"/>
    </w:rPr>
  </w:style>
  <w:style w:type="paragraph" w:customStyle="1" w:styleId="Standard">
    <w:name w:val="Standard"/>
    <w:rsid w:val="00155642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</w:rPr>
  </w:style>
  <w:style w:type="paragraph" w:customStyle="1" w:styleId="Heading">
    <w:name w:val="Heading"/>
    <w:basedOn w:val="Standard"/>
    <w:next w:val="Firstlineindent"/>
    <w:rsid w:val="00155642"/>
    <w:pPr>
      <w:spacing w:after="170"/>
    </w:pPr>
    <w:rPr>
      <w:b/>
      <w:sz w:val="21"/>
    </w:rPr>
  </w:style>
  <w:style w:type="paragraph" w:customStyle="1" w:styleId="Textbody">
    <w:name w:val="Text body"/>
    <w:basedOn w:val="Standard"/>
    <w:rsid w:val="00155642"/>
    <w:pPr>
      <w:jc w:val="both"/>
    </w:pPr>
  </w:style>
  <w:style w:type="paragraph" w:styleId="a8">
    <w:name w:val="List"/>
    <w:basedOn w:val="Textbody"/>
    <w:rsid w:val="00155642"/>
    <w:rPr>
      <w:rFonts w:cs="Lohit Devanagari"/>
      <w:sz w:val="21"/>
    </w:rPr>
  </w:style>
  <w:style w:type="paragraph" w:styleId="a9">
    <w:name w:val="caption"/>
    <w:basedOn w:val="Standard"/>
    <w:rsid w:val="00155642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Heading"/>
    <w:rsid w:val="00155642"/>
    <w:pPr>
      <w:suppressLineNumbers/>
    </w:pPr>
    <w:rPr>
      <w:bCs/>
      <w:sz w:val="32"/>
      <w:szCs w:val="32"/>
    </w:rPr>
  </w:style>
  <w:style w:type="paragraph" w:customStyle="1" w:styleId="Quotations">
    <w:name w:val="Quotations"/>
    <w:basedOn w:val="Standard"/>
    <w:rsid w:val="00155642"/>
  </w:style>
  <w:style w:type="paragraph" w:styleId="aa">
    <w:name w:val="Subtitle"/>
    <w:basedOn w:val="Standard"/>
    <w:next w:val="Firstlineindent"/>
    <w:link w:val="ab"/>
    <w:rsid w:val="00155642"/>
    <w:pPr>
      <w:ind w:left="709"/>
      <w:jc w:val="both"/>
    </w:pPr>
    <w:rPr>
      <w:b/>
      <w:sz w:val="21"/>
    </w:rPr>
  </w:style>
  <w:style w:type="character" w:customStyle="1" w:styleId="ab">
    <w:name w:val="Подзаголовок Знак"/>
    <w:basedOn w:val="a2"/>
    <w:link w:val="aa"/>
    <w:rsid w:val="00155642"/>
    <w:rPr>
      <w:rFonts w:ascii="PT Astra Serif" w:eastAsia="PT Astra Serif" w:hAnsi="PT Astra Serif" w:cs="PT Astra Serif"/>
      <w:b/>
      <w:kern w:val="3"/>
      <w:sz w:val="21"/>
      <w:szCs w:val="24"/>
    </w:rPr>
  </w:style>
  <w:style w:type="paragraph" w:customStyle="1" w:styleId="Firstlineindent">
    <w:name w:val="First line indent"/>
    <w:basedOn w:val="Standard"/>
    <w:rsid w:val="00155642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155642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155642"/>
  </w:style>
  <w:style w:type="paragraph" w:styleId="ac">
    <w:name w:val="Salutation"/>
    <w:basedOn w:val="Standard"/>
    <w:link w:val="ad"/>
    <w:rsid w:val="00155642"/>
  </w:style>
  <w:style w:type="character" w:customStyle="1" w:styleId="ad">
    <w:name w:val="Приветствие Знак"/>
    <w:basedOn w:val="a2"/>
    <w:link w:val="ac"/>
    <w:rsid w:val="00155642"/>
    <w:rPr>
      <w:rFonts w:ascii="PT Astra Serif" w:eastAsia="PT Astra Serif" w:hAnsi="PT Astra Serif" w:cs="PT Astra Serif"/>
      <w:kern w:val="3"/>
      <w:sz w:val="28"/>
      <w:szCs w:val="24"/>
    </w:rPr>
  </w:style>
  <w:style w:type="paragraph" w:styleId="ae">
    <w:name w:val="Signature"/>
    <w:basedOn w:val="Standard"/>
    <w:link w:val="af"/>
    <w:rsid w:val="00155642"/>
    <w:pPr>
      <w:tabs>
        <w:tab w:val="right" w:pos="31680"/>
      </w:tabs>
      <w:jc w:val="left"/>
    </w:pPr>
  </w:style>
  <w:style w:type="character" w:customStyle="1" w:styleId="af">
    <w:name w:val="Подпись Знак"/>
    <w:basedOn w:val="a2"/>
    <w:link w:val="ae"/>
    <w:rsid w:val="00155642"/>
    <w:rPr>
      <w:rFonts w:ascii="PT Astra Serif" w:eastAsia="PT Astra Serif" w:hAnsi="PT Astra Serif" w:cs="PT Astra Serif"/>
      <w:kern w:val="3"/>
      <w:sz w:val="28"/>
      <w:szCs w:val="24"/>
    </w:rPr>
  </w:style>
  <w:style w:type="paragraph" w:customStyle="1" w:styleId="ListIndent">
    <w:name w:val="List Indent"/>
    <w:basedOn w:val="Textbody"/>
    <w:rsid w:val="00155642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  <w:rsid w:val="00155642"/>
  </w:style>
  <w:style w:type="paragraph" w:customStyle="1" w:styleId="Numbering1Start">
    <w:name w:val="Numbering 1 Start"/>
    <w:basedOn w:val="a8"/>
    <w:next w:val="Numbering1"/>
    <w:rsid w:val="00155642"/>
  </w:style>
  <w:style w:type="paragraph" w:customStyle="1" w:styleId="Numbering1">
    <w:name w:val="Numbering 1"/>
    <w:basedOn w:val="a8"/>
    <w:rsid w:val="00155642"/>
    <w:pPr>
      <w:numPr>
        <w:numId w:val="1"/>
      </w:numPr>
    </w:pPr>
  </w:style>
  <w:style w:type="paragraph" w:customStyle="1" w:styleId="Numbering1End">
    <w:name w:val="Numbering 1 End"/>
    <w:basedOn w:val="a8"/>
    <w:next w:val="Numbering1"/>
    <w:rsid w:val="00155642"/>
  </w:style>
  <w:style w:type="paragraph" w:customStyle="1" w:styleId="Numbering1Cont">
    <w:name w:val="Numbering 1 Cont."/>
    <w:basedOn w:val="a8"/>
    <w:rsid w:val="00155642"/>
  </w:style>
  <w:style w:type="paragraph" w:customStyle="1" w:styleId="Numbering2Start">
    <w:name w:val="Numbering 2 Start"/>
    <w:basedOn w:val="a8"/>
    <w:next w:val="Numbering2"/>
    <w:rsid w:val="00155642"/>
  </w:style>
  <w:style w:type="paragraph" w:customStyle="1" w:styleId="Numbering2">
    <w:name w:val="Numbering 2"/>
    <w:basedOn w:val="a8"/>
    <w:rsid w:val="00155642"/>
  </w:style>
  <w:style w:type="paragraph" w:customStyle="1" w:styleId="Numbering2End">
    <w:name w:val="Numbering 2 End"/>
    <w:basedOn w:val="a8"/>
    <w:next w:val="Numbering2"/>
    <w:rsid w:val="00155642"/>
  </w:style>
  <w:style w:type="paragraph" w:customStyle="1" w:styleId="Numbering2Cont">
    <w:name w:val="Numbering 2 Cont."/>
    <w:basedOn w:val="a8"/>
    <w:rsid w:val="00155642"/>
  </w:style>
  <w:style w:type="paragraph" w:customStyle="1" w:styleId="Numbering3Start">
    <w:name w:val="Numbering 3 Start"/>
    <w:basedOn w:val="a8"/>
    <w:next w:val="Numbering3"/>
    <w:rsid w:val="00155642"/>
  </w:style>
  <w:style w:type="paragraph" w:customStyle="1" w:styleId="Numbering3">
    <w:name w:val="Numbering 3"/>
    <w:basedOn w:val="a8"/>
    <w:rsid w:val="00155642"/>
  </w:style>
  <w:style w:type="paragraph" w:customStyle="1" w:styleId="Numbering3End">
    <w:name w:val="Numbering 3 End"/>
    <w:basedOn w:val="a8"/>
    <w:next w:val="Numbering3"/>
    <w:rsid w:val="00155642"/>
  </w:style>
  <w:style w:type="paragraph" w:customStyle="1" w:styleId="Numbering3Cont">
    <w:name w:val="Numbering 3 Cont."/>
    <w:basedOn w:val="a8"/>
    <w:rsid w:val="00155642"/>
  </w:style>
  <w:style w:type="paragraph" w:customStyle="1" w:styleId="Numbering4Start">
    <w:name w:val="Numbering 4 Start"/>
    <w:basedOn w:val="a8"/>
    <w:next w:val="Numbering4"/>
    <w:rsid w:val="00155642"/>
  </w:style>
  <w:style w:type="paragraph" w:customStyle="1" w:styleId="Numbering4">
    <w:name w:val="Numbering 4"/>
    <w:basedOn w:val="a8"/>
    <w:rsid w:val="00155642"/>
  </w:style>
  <w:style w:type="paragraph" w:customStyle="1" w:styleId="Numbering4End">
    <w:name w:val="Numbering 4 End"/>
    <w:basedOn w:val="a8"/>
    <w:next w:val="Numbering4"/>
    <w:rsid w:val="00155642"/>
  </w:style>
  <w:style w:type="paragraph" w:customStyle="1" w:styleId="Numbering4Cont">
    <w:name w:val="Numbering 4 Cont."/>
    <w:basedOn w:val="a8"/>
    <w:rsid w:val="00155642"/>
  </w:style>
  <w:style w:type="paragraph" w:customStyle="1" w:styleId="Numbering5Start">
    <w:name w:val="Numbering 5 Start"/>
    <w:basedOn w:val="a8"/>
    <w:next w:val="Numbering5"/>
    <w:rsid w:val="00155642"/>
  </w:style>
  <w:style w:type="paragraph" w:customStyle="1" w:styleId="Numbering5">
    <w:name w:val="Numbering 5"/>
    <w:basedOn w:val="a8"/>
    <w:rsid w:val="00155642"/>
  </w:style>
  <w:style w:type="paragraph" w:customStyle="1" w:styleId="Numbering5End">
    <w:name w:val="Numbering 5 End"/>
    <w:basedOn w:val="a8"/>
    <w:next w:val="Numbering5"/>
    <w:rsid w:val="00155642"/>
  </w:style>
  <w:style w:type="paragraph" w:customStyle="1" w:styleId="Numbering5Cont">
    <w:name w:val="Numbering 5 Cont."/>
    <w:basedOn w:val="a8"/>
    <w:rsid w:val="00155642"/>
  </w:style>
  <w:style w:type="paragraph" w:customStyle="1" w:styleId="List1Start">
    <w:name w:val="List 1 Start"/>
    <w:basedOn w:val="a8"/>
    <w:next w:val="List1"/>
    <w:rsid w:val="00155642"/>
  </w:style>
  <w:style w:type="paragraph" w:customStyle="1" w:styleId="List1">
    <w:name w:val="List 1"/>
    <w:basedOn w:val="a8"/>
    <w:rsid w:val="00155642"/>
    <w:pPr>
      <w:numPr>
        <w:numId w:val="10"/>
      </w:numPr>
    </w:pPr>
  </w:style>
  <w:style w:type="paragraph" w:customStyle="1" w:styleId="List1End">
    <w:name w:val="List 1 End"/>
    <w:basedOn w:val="a8"/>
    <w:next w:val="List1"/>
    <w:rsid w:val="00155642"/>
  </w:style>
  <w:style w:type="paragraph" w:customStyle="1" w:styleId="List1Cont">
    <w:name w:val="List 1 Cont."/>
    <w:basedOn w:val="a8"/>
    <w:rsid w:val="00155642"/>
  </w:style>
  <w:style w:type="paragraph" w:customStyle="1" w:styleId="List2Start">
    <w:name w:val="List 2 Start"/>
    <w:basedOn w:val="a8"/>
    <w:next w:val="22"/>
    <w:rsid w:val="00155642"/>
  </w:style>
  <w:style w:type="paragraph" w:styleId="22">
    <w:name w:val="List 2"/>
    <w:basedOn w:val="a8"/>
    <w:rsid w:val="00155642"/>
  </w:style>
  <w:style w:type="paragraph" w:customStyle="1" w:styleId="List2End">
    <w:name w:val="List 2 End"/>
    <w:basedOn w:val="a8"/>
    <w:next w:val="22"/>
    <w:rsid w:val="00155642"/>
  </w:style>
  <w:style w:type="paragraph" w:customStyle="1" w:styleId="List2Cont">
    <w:name w:val="List 2 Cont."/>
    <w:basedOn w:val="a8"/>
    <w:rsid w:val="00155642"/>
  </w:style>
  <w:style w:type="paragraph" w:customStyle="1" w:styleId="List3Start">
    <w:name w:val="List 3 Start"/>
    <w:basedOn w:val="a8"/>
    <w:next w:val="32"/>
    <w:rsid w:val="00155642"/>
  </w:style>
  <w:style w:type="paragraph" w:styleId="32">
    <w:name w:val="List 3"/>
    <w:basedOn w:val="a8"/>
    <w:rsid w:val="00155642"/>
  </w:style>
  <w:style w:type="paragraph" w:customStyle="1" w:styleId="List3End">
    <w:name w:val="List 3 End"/>
    <w:basedOn w:val="a8"/>
    <w:next w:val="32"/>
    <w:rsid w:val="00155642"/>
  </w:style>
  <w:style w:type="paragraph" w:customStyle="1" w:styleId="List3Cont">
    <w:name w:val="List 3 Cont."/>
    <w:basedOn w:val="a8"/>
    <w:rsid w:val="00155642"/>
  </w:style>
  <w:style w:type="paragraph" w:customStyle="1" w:styleId="List4Start">
    <w:name w:val="List 4 Start"/>
    <w:basedOn w:val="a8"/>
    <w:next w:val="42"/>
    <w:rsid w:val="00155642"/>
  </w:style>
  <w:style w:type="paragraph" w:styleId="42">
    <w:name w:val="List 4"/>
    <w:basedOn w:val="a8"/>
    <w:rsid w:val="00155642"/>
  </w:style>
  <w:style w:type="paragraph" w:customStyle="1" w:styleId="List4End">
    <w:name w:val="List 4 End"/>
    <w:basedOn w:val="a8"/>
    <w:next w:val="42"/>
    <w:rsid w:val="00155642"/>
  </w:style>
  <w:style w:type="paragraph" w:customStyle="1" w:styleId="List4Cont">
    <w:name w:val="List 4 Cont."/>
    <w:basedOn w:val="a8"/>
    <w:rsid w:val="00155642"/>
  </w:style>
  <w:style w:type="paragraph" w:customStyle="1" w:styleId="List5Start">
    <w:name w:val="List 5 Start"/>
    <w:basedOn w:val="a8"/>
    <w:next w:val="52"/>
    <w:rsid w:val="00155642"/>
  </w:style>
  <w:style w:type="paragraph" w:styleId="52">
    <w:name w:val="List 5"/>
    <w:basedOn w:val="a8"/>
    <w:rsid w:val="00155642"/>
  </w:style>
  <w:style w:type="paragraph" w:customStyle="1" w:styleId="List5End">
    <w:name w:val="List 5 End"/>
    <w:basedOn w:val="a8"/>
    <w:next w:val="52"/>
    <w:rsid w:val="00155642"/>
  </w:style>
  <w:style w:type="paragraph" w:customStyle="1" w:styleId="List5Cont">
    <w:name w:val="List 5 Cont."/>
    <w:basedOn w:val="a8"/>
    <w:rsid w:val="00155642"/>
  </w:style>
  <w:style w:type="paragraph" w:styleId="12">
    <w:name w:val="index 1"/>
    <w:basedOn w:val="Index"/>
    <w:rsid w:val="00155642"/>
  </w:style>
  <w:style w:type="paragraph" w:styleId="23">
    <w:name w:val="index 2"/>
    <w:basedOn w:val="Index"/>
    <w:rsid w:val="00155642"/>
  </w:style>
  <w:style w:type="paragraph" w:styleId="33">
    <w:name w:val="index 3"/>
    <w:basedOn w:val="Index"/>
    <w:rsid w:val="00155642"/>
  </w:style>
  <w:style w:type="paragraph" w:customStyle="1" w:styleId="IndexSeparator">
    <w:name w:val="Index Separator"/>
    <w:basedOn w:val="Index"/>
    <w:rsid w:val="00155642"/>
  </w:style>
  <w:style w:type="paragraph" w:styleId="af0">
    <w:name w:val="index heading"/>
    <w:basedOn w:val="Heading"/>
    <w:rsid w:val="00155642"/>
    <w:pPr>
      <w:suppressLineNumbers/>
    </w:pPr>
    <w:rPr>
      <w:bCs/>
      <w:sz w:val="32"/>
      <w:szCs w:val="32"/>
    </w:rPr>
  </w:style>
  <w:style w:type="paragraph" w:customStyle="1" w:styleId="ContentsHeading">
    <w:name w:val="Contents Heading"/>
    <w:basedOn w:val="Heading"/>
    <w:next w:val="Contents1"/>
    <w:rsid w:val="00155642"/>
  </w:style>
  <w:style w:type="paragraph" w:customStyle="1" w:styleId="Contents1">
    <w:name w:val="Contents 1"/>
    <w:basedOn w:val="Index"/>
    <w:rsid w:val="00155642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155642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155642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155642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155642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155642"/>
  </w:style>
  <w:style w:type="paragraph" w:customStyle="1" w:styleId="UserIndex1">
    <w:name w:val="User Index 1"/>
    <w:basedOn w:val="Index"/>
    <w:rsid w:val="00155642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155642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155642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155642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155642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155642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155642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155642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155642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155642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rsid w:val="00155642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155642"/>
  </w:style>
  <w:style w:type="paragraph" w:customStyle="1" w:styleId="Objectindex1">
    <w:name w:val="Object index 1"/>
    <w:basedOn w:val="Index"/>
    <w:rsid w:val="00155642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155642"/>
  </w:style>
  <w:style w:type="paragraph" w:customStyle="1" w:styleId="Tableindex1">
    <w:name w:val="Table index 1"/>
    <w:basedOn w:val="Index"/>
    <w:rsid w:val="00155642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155642"/>
  </w:style>
  <w:style w:type="paragraph" w:customStyle="1" w:styleId="Bibliography1">
    <w:name w:val="Bibliography 1"/>
    <w:basedOn w:val="Index"/>
    <w:rsid w:val="00155642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155642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155642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155642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155642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155642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rsid w:val="00155642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Standard"/>
    <w:link w:val="af2"/>
    <w:rsid w:val="00155642"/>
    <w:pPr>
      <w:tabs>
        <w:tab w:val="center" w:pos="4819"/>
        <w:tab w:val="right" w:pos="9638"/>
      </w:tabs>
    </w:pPr>
    <w:rPr>
      <w:sz w:val="21"/>
    </w:rPr>
  </w:style>
  <w:style w:type="character" w:customStyle="1" w:styleId="af2">
    <w:name w:val="Верхний колонтитул Знак"/>
    <w:basedOn w:val="a2"/>
    <w:link w:val="af1"/>
    <w:rsid w:val="00155642"/>
    <w:rPr>
      <w:rFonts w:ascii="PT Astra Serif" w:eastAsia="PT Astra Serif" w:hAnsi="PT Astra Serif" w:cs="PT Astra Serif"/>
      <w:kern w:val="3"/>
      <w:sz w:val="21"/>
      <w:szCs w:val="24"/>
    </w:rPr>
  </w:style>
  <w:style w:type="paragraph" w:customStyle="1" w:styleId="Headerleft">
    <w:name w:val="Header left"/>
    <w:basedOn w:val="Standard"/>
    <w:rsid w:val="00155642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155642"/>
    <w:pPr>
      <w:tabs>
        <w:tab w:val="center" w:pos="4819"/>
        <w:tab w:val="right" w:pos="9638"/>
      </w:tabs>
      <w:jc w:val="right"/>
    </w:pPr>
  </w:style>
  <w:style w:type="paragraph" w:styleId="af3">
    <w:name w:val="footer"/>
    <w:basedOn w:val="Standard"/>
    <w:link w:val="af4"/>
    <w:rsid w:val="00155642"/>
    <w:pPr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2"/>
    <w:link w:val="af3"/>
    <w:rsid w:val="00155642"/>
    <w:rPr>
      <w:rFonts w:ascii="PT Astra Serif" w:eastAsia="PT Astra Serif" w:hAnsi="PT Astra Serif" w:cs="PT Astra Serif"/>
      <w:kern w:val="3"/>
      <w:sz w:val="28"/>
      <w:szCs w:val="24"/>
    </w:rPr>
  </w:style>
  <w:style w:type="paragraph" w:customStyle="1" w:styleId="Footerleft">
    <w:name w:val="Footer left"/>
    <w:basedOn w:val="Standard"/>
    <w:rsid w:val="00155642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155642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155642"/>
  </w:style>
  <w:style w:type="paragraph" w:customStyle="1" w:styleId="TableHeading">
    <w:name w:val="Table Heading"/>
    <w:basedOn w:val="TableContents"/>
    <w:rsid w:val="00155642"/>
    <w:rPr>
      <w:b/>
      <w:sz w:val="21"/>
    </w:rPr>
  </w:style>
  <w:style w:type="paragraph" w:customStyle="1" w:styleId="Illustration">
    <w:name w:val="Illustration"/>
    <w:basedOn w:val="a9"/>
    <w:rsid w:val="00155642"/>
  </w:style>
  <w:style w:type="paragraph" w:customStyle="1" w:styleId="Table">
    <w:name w:val="Table"/>
    <w:basedOn w:val="a9"/>
    <w:rsid w:val="00155642"/>
  </w:style>
  <w:style w:type="paragraph" w:customStyle="1" w:styleId="Text">
    <w:name w:val="Text"/>
    <w:basedOn w:val="a9"/>
    <w:rsid w:val="00155642"/>
  </w:style>
  <w:style w:type="paragraph" w:customStyle="1" w:styleId="Framecontents">
    <w:name w:val="Frame contents"/>
    <w:basedOn w:val="Standard"/>
    <w:rsid w:val="00155642"/>
  </w:style>
  <w:style w:type="paragraph" w:customStyle="1" w:styleId="Footnote">
    <w:name w:val="Footnote"/>
    <w:basedOn w:val="Standard"/>
    <w:rsid w:val="00155642"/>
    <w:pPr>
      <w:jc w:val="left"/>
    </w:pPr>
  </w:style>
  <w:style w:type="paragraph" w:customStyle="1" w:styleId="Addressee">
    <w:name w:val="Addressee"/>
    <w:basedOn w:val="Standard"/>
    <w:rsid w:val="00155642"/>
  </w:style>
  <w:style w:type="paragraph" w:customStyle="1" w:styleId="Sender">
    <w:name w:val="Sender"/>
    <w:basedOn w:val="Standard"/>
    <w:rsid w:val="00155642"/>
  </w:style>
  <w:style w:type="paragraph" w:customStyle="1" w:styleId="Endnote">
    <w:name w:val="Endnote"/>
    <w:basedOn w:val="Standard"/>
    <w:rsid w:val="00155642"/>
  </w:style>
  <w:style w:type="paragraph" w:customStyle="1" w:styleId="Drawing">
    <w:name w:val="Drawing"/>
    <w:basedOn w:val="a9"/>
    <w:rsid w:val="00155642"/>
  </w:style>
  <w:style w:type="paragraph" w:customStyle="1" w:styleId="PreformattedText">
    <w:name w:val="Preformatted Text"/>
    <w:basedOn w:val="Standard"/>
    <w:rsid w:val="00155642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sid w:val="00155642"/>
    <w:rPr>
      <w:sz w:val="21"/>
    </w:rPr>
  </w:style>
  <w:style w:type="paragraph" w:customStyle="1" w:styleId="ListContents">
    <w:name w:val="List Contents"/>
    <w:basedOn w:val="Standard"/>
    <w:rsid w:val="00155642"/>
  </w:style>
  <w:style w:type="paragraph" w:customStyle="1" w:styleId="ListHeading">
    <w:name w:val="List Heading"/>
    <w:basedOn w:val="Standard"/>
    <w:next w:val="ListContents"/>
    <w:rsid w:val="00155642"/>
    <w:rPr>
      <w:sz w:val="21"/>
    </w:rPr>
  </w:style>
  <w:style w:type="paragraph" w:customStyle="1" w:styleId="af5">
    <w:name w:val="Гриф_Экземпляр"/>
    <w:basedOn w:val="Standard"/>
    <w:rsid w:val="00155642"/>
    <w:rPr>
      <w:sz w:val="24"/>
    </w:rPr>
  </w:style>
  <w:style w:type="paragraph" w:customStyle="1" w:styleId="FigureIndexHeading">
    <w:name w:val="Figure Index Heading"/>
    <w:basedOn w:val="Heading"/>
    <w:rsid w:val="00155642"/>
    <w:pPr>
      <w:suppressLineNumbers/>
    </w:pPr>
  </w:style>
  <w:style w:type="paragraph" w:customStyle="1" w:styleId="13">
    <w:name w:val="Заголовок №1"/>
    <w:basedOn w:val="Standard"/>
    <w:rsid w:val="00155642"/>
    <w:pPr>
      <w:shd w:val="clear" w:color="auto" w:fill="FFFFFF"/>
      <w:spacing w:before="240" w:after="120" w:line="643" w:lineRule="exact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4">
    <w:name w:val="Основной текст (2)"/>
    <w:basedOn w:val="Standard"/>
    <w:rsid w:val="00155642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Заголовок №2"/>
    <w:basedOn w:val="Standard"/>
    <w:rsid w:val="0015564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3">
    <w:name w:val="Основной текст (4)"/>
    <w:basedOn w:val="Standard"/>
    <w:rsid w:val="00155642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"/>
      <w:sz w:val="8"/>
      <w:szCs w:val="8"/>
      <w:lang w:val="en-US"/>
    </w:rPr>
  </w:style>
  <w:style w:type="paragraph" w:customStyle="1" w:styleId="34">
    <w:name w:val="Заголовок №3"/>
    <w:basedOn w:val="Standard"/>
    <w:rsid w:val="00155642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5">
    <w:name w:val="Основной текст3"/>
    <w:basedOn w:val="Standard"/>
    <w:rsid w:val="00155642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ConsPlusNonformat">
    <w:name w:val="ConsPlusNonformat"/>
    <w:rsid w:val="0015564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ConsPlusCell">
    <w:name w:val="ConsPlusCell"/>
    <w:rsid w:val="0015564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71">
    <w:name w:val="Основной текст (7)"/>
    <w:basedOn w:val="Standard"/>
    <w:rsid w:val="00155642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81">
    <w:name w:val="Основной текст (8)"/>
    <w:basedOn w:val="Standard"/>
    <w:rsid w:val="0015564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30">
    <w:name w:val="Основной текст (13)"/>
    <w:basedOn w:val="Standard"/>
    <w:rsid w:val="00155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Standard"/>
    <w:rsid w:val="00155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Standard"/>
    <w:rsid w:val="00155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">
    <w:name w:val="Основной текст (15)"/>
    <w:basedOn w:val="Standard"/>
    <w:rsid w:val="00155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">
    <w:name w:val="Основной текст (14)"/>
    <w:basedOn w:val="Standard"/>
    <w:rsid w:val="00155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1">
    <w:name w:val="Основной текст (9)"/>
    <w:basedOn w:val="Standard"/>
    <w:rsid w:val="00155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Standard"/>
    <w:rsid w:val="00155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">
    <w:name w:val="Основной текст (16)"/>
    <w:basedOn w:val="Standard"/>
    <w:rsid w:val="00155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">
    <w:name w:val="Основной текст (17)"/>
    <w:basedOn w:val="Standard"/>
    <w:rsid w:val="00155642"/>
    <w:pPr>
      <w:shd w:val="clear" w:color="auto" w:fill="FFFFFF"/>
      <w:spacing w:line="271" w:lineRule="exact"/>
    </w:pPr>
    <w:rPr>
      <w:rFonts w:ascii="MS Reference Sans Serif" w:eastAsia="MS Reference Sans Serif" w:hAnsi="MS Reference Sans Serif" w:cs="MS Reference Sans Serif"/>
      <w:spacing w:val="-9"/>
      <w:sz w:val="17"/>
      <w:szCs w:val="17"/>
    </w:rPr>
  </w:style>
  <w:style w:type="character" w:customStyle="1" w:styleId="NumberingSymbols">
    <w:name w:val="Numbering Symbols"/>
    <w:rsid w:val="00155642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ymbols">
    <w:name w:val="Bullet Symbols"/>
    <w:rsid w:val="00155642"/>
    <w:rPr>
      <w:rFonts w:ascii="OpenSymbol" w:eastAsia="OpenSymbol" w:hAnsi="OpenSymbol" w:cs="OpenSymbol"/>
    </w:rPr>
  </w:style>
  <w:style w:type="character" w:customStyle="1" w:styleId="FootnoteSymbol">
    <w:name w:val="Footnote Symbol"/>
    <w:rsid w:val="00155642"/>
  </w:style>
  <w:style w:type="character" w:customStyle="1" w:styleId="Footnoteanchor">
    <w:name w:val="Footnote anchor"/>
    <w:rsid w:val="00155642"/>
    <w:rPr>
      <w:position w:val="0"/>
      <w:vertAlign w:val="superscript"/>
    </w:rPr>
  </w:style>
  <w:style w:type="character" w:styleId="af6">
    <w:name w:val="page number"/>
    <w:rsid w:val="00155642"/>
  </w:style>
  <w:style w:type="character" w:customStyle="1" w:styleId="Captioncharacters">
    <w:name w:val="Caption characters"/>
    <w:rsid w:val="00155642"/>
  </w:style>
  <w:style w:type="character" w:customStyle="1" w:styleId="DropCaps">
    <w:name w:val="Drop Caps"/>
    <w:rsid w:val="00155642"/>
  </w:style>
  <w:style w:type="character" w:customStyle="1" w:styleId="Internetlink">
    <w:name w:val="Internet link"/>
    <w:rsid w:val="00155642"/>
    <w:rPr>
      <w:color w:val="000080"/>
      <w:u w:val="single"/>
    </w:rPr>
  </w:style>
  <w:style w:type="character" w:customStyle="1" w:styleId="VisitedInternetLink">
    <w:name w:val="Visited Internet Link"/>
    <w:rsid w:val="00155642"/>
    <w:rPr>
      <w:color w:val="800000"/>
      <w:u w:val="single"/>
    </w:rPr>
  </w:style>
  <w:style w:type="character" w:customStyle="1" w:styleId="Placeholder">
    <w:name w:val="Placeholder"/>
    <w:rsid w:val="00155642"/>
    <w:rPr>
      <w:smallCaps/>
      <w:color w:val="008080"/>
      <w:u w:val="dotted"/>
    </w:rPr>
  </w:style>
  <w:style w:type="character" w:customStyle="1" w:styleId="IndexLink">
    <w:name w:val="Index Link"/>
    <w:rsid w:val="00155642"/>
  </w:style>
  <w:style w:type="character" w:customStyle="1" w:styleId="EndnoteSymbol">
    <w:name w:val="Endnote Symbol"/>
    <w:rsid w:val="00155642"/>
  </w:style>
  <w:style w:type="character" w:customStyle="1" w:styleId="Linenumbering">
    <w:name w:val="Line numbering"/>
    <w:rsid w:val="00155642"/>
  </w:style>
  <w:style w:type="character" w:customStyle="1" w:styleId="Mainindexentry">
    <w:name w:val="Main index entry"/>
    <w:rsid w:val="00155642"/>
    <w:rPr>
      <w:b/>
      <w:bCs/>
    </w:rPr>
  </w:style>
  <w:style w:type="character" w:customStyle="1" w:styleId="Endnoteanchor">
    <w:name w:val="Endnote anchor"/>
    <w:rsid w:val="00155642"/>
    <w:rPr>
      <w:position w:val="0"/>
      <w:vertAlign w:val="superscript"/>
    </w:rPr>
  </w:style>
  <w:style w:type="character" w:customStyle="1" w:styleId="Rubies">
    <w:name w:val="Rubies"/>
    <w:rsid w:val="00155642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155642"/>
    <w:rPr>
      <w:eastAsianLayout w:id="0"/>
    </w:rPr>
  </w:style>
  <w:style w:type="character" w:styleId="af7">
    <w:name w:val="Emphasis"/>
    <w:rsid w:val="00155642"/>
    <w:rPr>
      <w:i/>
      <w:iCs/>
    </w:rPr>
  </w:style>
  <w:style w:type="character" w:customStyle="1" w:styleId="Citation">
    <w:name w:val="Citation"/>
    <w:rsid w:val="00155642"/>
    <w:rPr>
      <w:i/>
      <w:iCs/>
    </w:rPr>
  </w:style>
  <w:style w:type="character" w:customStyle="1" w:styleId="StrongEmphasis">
    <w:name w:val="Strong Emphasis"/>
    <w:rsid w:val="00155642"/>
    <w:rPr>
      <w:b/>
      <w:bCs/>
    </w:rPr>
  </w:style>
  <w:style w:type="character" w:customStyle="1" w:styleId="SourceText">
    <w:name w:val="Source Text"/>
    <w:rsid w:val="00155642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155642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155642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155642"/>
    <w:rPr>
      <w:i/>
      <w:iCs/>
    </w:rPr>
  </w:style>
  <w:style w:type="character" w:customStyle="1" w:styleId="Definition">
    <w:name w:val="Definition"/>
    <w:rsid w:val="00155642"/>
  </w:style>
  <w:style w:type="character" w:customStyle="1" w:styleId="Teletype">
    <w:name w:val="Teletype"/>
    <w:rsid w:val="00155642"/>
    <w:rPr>
      <w:rFonts w:ascii="Liberation Mono" w:eastAsia="Liberation Mono" w:hAnsi="Liberation Mono" w:cs="Liberation Mono"/>
    </w:rPr>
  </w:style>
  <w:style w:type="character" w:customStyle="1" w:styleId="ListLabel1">
    <w:name w:val="ListLabel 1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36">
    <w:name w:val="Основной текст (3)_"/>
    <w:basedOn w:val="a2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37">
    <w:name w:val="Основной текст (3)"/>
    <w:basedOn w:val="36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ListLabel4">
    <w:name w:val="ListLabel 4"/>
    <w:rsid w:val="0015564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5">
    <w:name w:val="ListLabel 5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6">
    <w:name w:val="ListLabel 6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7">
    <w:name w:val="ListLabel 7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af8">
    <w:name w:val="Основной текст_"/>
    <w:basedOn w:val="a2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18">
    <w:name w:val="Основной текст1"/>
    <w:basedOn w:val="af8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6">
    <w:name w:val="Основной текст2"/>
    <w:basedOn w:val="af8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pt">
    <w:name w:val="Основной текст + Интервал 2 pt"/>
    <w:basedOn w:val="af8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4"/>
      <w:sz w:val="21"/>
      <w:szCs w:val="21"/>
      <w:u w:val="single"/>
    </w:rPr>
  </w:style>
  <w:style w:type="character" w:customStyle="1" w:styleId="af9">
    <w:name w:val="Подпись к таблице_"/>
    <w:basedOn w:val="a2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afa">
    <w:name w:val="Подпись к таблице"/>
    <w:basedOn w:val="af9"/>
    <w:rsid w:val="001556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numbering" w:customStyle="1" w:styleId="Numbering123">
    <w:name w:val="Numbering 123"/>
    <w:basedOn w:val="a4"/>
    <w:rsid w:val="00155642"/>
    <w:pPr>
      <w:numPr>
        <w:numId w:val="1"/>
      </w:numPr>
    </w:pPr>
  </w:style>
  <w:style w:type="numbering" w:customStyle="1" w:styleId="NumberingABC">
    <w:name w:val="Numbering ABC"/>
    <w:basedOn w:val="a4"/>
    <w:rsid w:val="00155642"/>
    <w:pPr>
      <w:numPr>
        <w:numId w:val="2"/>
      </w:numPr>
    </w:pPr>
  </w:style>
  <w:style w:type="numbering" w:customStyle="1" w:styleId="NumberingIVX">
    <w:name w:val="Numbering IVX"/>
    <w:basedOn w:val="a4"/>
    <w:rsid w:val="00155642"/>
    <w:pPr>
      <w:numPr>
        <w:numId w:val="3"/>
      </w:numPr>
    </w:pPr>
  </w:style>
  <w:style w:type="numbering" w:customStyle="1" w:styleId="21">
    <w:name w:val="Список 21"/>
    <w:basedOn w:val="a4"/>
    <w:rsid w:val="00155642"/>
    <w:pPr>
      <w:numPr>
        <w:numId w:val="4"/>
      </w:numPr>
    </w:pPr>
  </w:style>
  <w:style w:type="numbering" w:customStyle="1" w:styleId="31">
    <w:name w:val="Список 31"/>
    <w:basedOn w:val="a4"/>
    <w:rsid w:val="00155642"/>
    <w:pPr>
      <w:numPr>
        <w:numId w:val="5"/>
      </w:numPr>
    </w:pPr>
  </w:style>
  <w:style w:type="numbering" w:customStyle="1" w:styleId="41">
    <w:name w:val="Список 41"/>
    <w:basedOn w:val="a4"/>
    <w:rsid w:val="00155642"/>
    <w:pPr>
      <w:numPr>
        <w:numId w:val="6"/>
      </w:numPr>
    </w:pPr>
  </w:style>
  <w:style w:type="numbering" w:customStyle="1" w:styleId="51">
    <w:name w:val="Список 51"/>
    <w:basedOn w:val="a4"/>
    <w:rsid w:val="00155642"/>
    <w:pPr>
      <w:numPr>
        <w:numId w:val="7"/>
      </w:numPr>
    </w:pPr>
  </w:style>
  <w:style w:type="numbering" w:customStyle="1" w:styleId="Numberingabc1">
    <w:name w:val="Numbering abc_1"/>
    <w:basedOn w:val="a4"/>
    <w:rsid w:val="00155642"/>
    <w:pPr>
      <w:numPr>
        <w:numId w:val="8"/>
      </w:numPr>
    </w:pPr>
  </w:style>
  <w:style w:type="numbering" w:customStyle="1" w:styleId="Numberingivx1">
    <w:name w:val="Numbering ivx_1"/>
    <w:basedOn w:val="a4"/>
    <w:rsid w:val="00155642"/>
    <w:pPr>
      <w:numPr>
        <w:numId w:val="9"/>
      </w:numPr>
    </w:pPr>
  </w:style>
  <w:style w:type="numbering" w:customStyle="1" w:styleId="List11">
    <w:name w:val="List 1_1"/>
    <w:basedOn w:val="a4"/>
    <w:rsid w:val="00155642"/>
    <w:pPr>
      <w:numPr>
        <w:numId w:val="10"/>
      </w:numPr>
    </w:pPr>
  </w:style>
  <w:style w:type="numbering" w:customStyle="1" w:styleId="1">
    <w:name w:val="Нумерованный 1)"/>
    <w:basedOn w:val="a4"/>
    <w:rsid w:val="00155642"/>
    <w:pPr>
      <w:numPr>
        <w:numId w:val="11"/>
      </w:numPr>
    </w:pPr>
  </w:style>
  <w:style w:type="numbering" w:customStyle="1" w:styleId="a0">
    <w:name w:val="Нумерованный а)"/>
    <w:basedOn w:val="a4"/>
    <w:rsid w:val="00155642"/>
    <w:pPr>
      <w:numPr>
        <w:numId w:val="12"/>
      </w:numPr>
    </w:pPr>
  </w:style>
  <w:style w:type="numbering" w:customStyle="1" w:styleId="a">
    <w:name w:val="Нумерованный для таблиц"/>
    <w:basedOn w:val="a4"/>
    <w:rsid w:val="00155642"/>
    <w:pPr>
      <w:numPr>
        <w:numId w:val="13"/>
      </w:numPr>
    </w:pPr>
  </w:style>
  <w:style w:type="numbering" w:customStyle="1" w:styleId="WWNum1">
    <w:name w:val="WWNum1"/>
    <w:basedOn w:val="a4"/>
    <w:rsid w:val="00155642"/>
    <w:pPr>
      <w:numPr>
        <w:numId w:val="14"/>
      </w:numPr>
    </w:pPr>
  </w:style>
  <w:style w:type="numbering" w:customStyle="1" w:styleId="WWNum3">
    <w:name w:val="WWNum3"/>
    <w:basedOn w:val="a4"/>
    <w:rsid w:val="00155642"/>
    <w:pPr>
      <w:numPr>
        <w:numId w:val="15"/>
      </w:numPr>
    </w:pPr>
  </w:style>
  <w:style w:type="numbering" w:customStyle="1" w:styleId="WWNum2">
    <w:name w:val="WWNum2"/>
    <w:basedOn w:val="a4"/>
    <w:rsid w:val="00155642"/>
    <w:pPr>
      <w:numPr>
        <w:numId w:val="16"/>
      </w:numPr>
    </w:pPr>
  </w:style>
  <w:style w:type="numbering" w:customStyle="1" w:styleId="WWNum4">
    <w:name w:val="WWNum4"/>
    <w:basedOn w:val="a4"/>
    <w:rsid w:val="00155642"/>
    <w:pPr>
      <w:numPr>
        <w:numId w:val="17"/>
      </w:numPr>
    </w:pPr>
  </w:style>
  <w:style w:type="character" w:styleId="afb">
    <w:name w:val="Hyperlink"/>
    <w:basedOn w:val="a2"/>
    <w:uiPriority w:val="99"/>
    <w:unhideWhenUsed/>
    <w:rsid w:val="006A09CF"/>
    <w:rPr>
      <w:color w:val="0000FF" w:themeColor="hyperlink"/>
      <w:u w:val="single"/>
    </w:rPr>
  </w:style>
  <w:style w:type="table" w:styleId="afc">
    <w:name w:val="Table Grid"/>
    <w:basedOn w:val="a3"/>
    <w:uiPriority w:val="59"/>
    <w:rsid w:val="00D0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ezovskiyaa@tr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4C12-2034-45B0-A81E-7CFADF62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6434</Words>
  <Characters>36680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Овчарова Татьяна</cp:lastModifiedBy>
  <cp:revision>12</cp:revision>
  <cp:lastPrinted>2024-06-14T08:14:00Z</cp:lastPrinted>
  <dcterms:created xsi:type="dcterms:W3CDTF">2024-05-27T08:30:00Z</dcterms:created>
  <dcterms:modified xsi:type="dcterms:W3CDTF">2024-06-17T09:30:00Z</dcterms:modified>
</cp:coreProperties>
</file>