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901" w:rsidRPr="00D268A7" w:rsidRDefault="00F51901" w:rsidP="00F519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68A7">
        <w:rPr>
          <w:rFonts w:ascii="Arial" w:eastAsia="Times New Roman" w:hAnsi="Arial" w:cs="Arial"/>
          <w:sz w:val="24"/>
          <w:szCs w:val="24"/>
          <w:lang w:eastAsia="ru-RU"/>
        </w:rPr>
        <w:t>Регистрационный №_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 от _______________ 2021</w:t>
      </w:r>
      <w:r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F51901" w:rsidRPr="00D268A7" w:rsidRDefault="00F51901" w:rsidP="00F519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D268A7">
        <w:rPr>
          <w:rFonts w:ascii="Arial" w:eastAsia="Times New Roman" w:hAnsi="Arial" w:cs="Arial"/>
          <w:i/>
          <w:sz w:val="18"/>
          <w:szCs w:val="18"/>
          <w:lang w:eastAsia="ru-RU"/>
        </w:rPr>
        <w:t>(заполняется работником Администрации Верхнекетского района)</w:t>
      </w:r>
    </w:p>
    <w:p w:rsidR="00F51901" w:rsidRPr="00D268A7" w:rsidRDefault="00F51901" w:rsidP="00F51901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1901" w:rsidRDefault="00F51901" w:rsidP="00F51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 Администрацию Верхнекетского района</w:t>
      </w:r>
    </w:p>
    <w:p w:rsidR="00F51901" w:rsidRDefault="00F51901" w:rsidP="00F51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</w:t>
      </w:r>
      <w:r w:rsidR="00F83C36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Томской области от __________________</w:t>
      </w:r>
    </w:p>
    <w:p w:rsidR="00F51901" w:rsidRDefault="00F51901" w:rsidP="00F51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___________________________________</w:t>
      </w:r>
    </w:p>
    <w:p w:rsidR="00F51901" w:rsidRDefault="00F51901" w:rsidP="00F51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0"/>
          <w:szCs w:val="24"/>
          <w:lang w:eastAsia="ru-RU"/>
        </w:rPr>
      </w:pPr>
      <w:r>
        <w:rPr>
          <w:rFonts w:ascii="Arial" w:hAnsi="Arial" w:cs="Arial"/>
          <w:i/>
          <w:sz w:val="20"/>
          <w:szCs w:val="24"/>
          <w:lang w:eastAsia="ru-RU"/>
        </w:rPr>
        <w:t>(Ф.И.О. полностью)</w:t>
      </w:r>
    </w:p>
    <w:p w:rsidR="00F51901" w:rsidRPr="00D268A7" w:rsidRDefault="00F51901" w:rsidP="00F51901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1901" w:rsidRPr="00F83C36" w:rsidRDefault="00F51901" w:rsidP="00F51901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3C3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Заявление на предоставление субсидии </w:t>
      </w:r>
    </w:p>
    <w:p w:rsidR="00F51901" w:rsidRPr="00D268A7" w:rsidRDefault="00F51901" w:rsidP="00F51901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1901" w:rsidRPr="00D268A7" w:rsidRDefault="00F51901" w:rsidP="00F51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8A7">
        <w:rPr>
          <w:rFonts w:ascii="Arial" w:eastAsia="Times New Roman" w:hAnsi="Arial" w:cs="Arial"/>
          <w:bCs/>
          <w:sz w:val="24"/>
          <w:szCs w:val="24"/>
          <w:lang w:eastAsia="ru-RU"/>
        </w:rPr>
        <w:t>Прошу предоставить субсидию в соответствии с постановлением Администраци</w:t>
      </w:r>
      <w:r w:rsidR="00F83C36">
        <w:rPr>
          <w:rFonts w:ascii="Arial" w:eastAsia="Times New Roman" w:hAnsi="Arial" w:cs="Arial"/>
          <w:bCs/>
          <w:sz w:val="24"/>
          <w:szCs w:val="24"/>
          <w:lang w:eastAsia="ru-RU"/>
        </w:rPr>
        <w:t>и Верхнекетского района от «01»</w:t>
      </w:r>
      <w:r w:rsidRPr="00D268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83C36">
        <w:rPr>
          <w:rFonts w:ascii="Arial" w:eastAsia="Times New Roman" w:hAnsi="Arial" w:cs="Arial"/>
          <w:bCs/>
          <w:sz w:val="24"/>
          <w:szCs w:val="24"/>
          <w:lang w:eastAsia="ru-RU"/>
        </w:rPr>
        <w:t>октября 2021 №819</w:t>
      </w:r>
      <w:r w:rsidRPr="00D268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«Об утверждении порядка предоставления субсидий на возмещение части затрат по приобретению телок и коров молочных пород у юридических лиц и индивидуальных предпринимателей, осуществляющих разведение крупного рогатого скота за пределами Верхнекетского района» на приобретение телок и коров молочных пород  у юридических лиц и индивидуальных предпринимателей, осуществляющих разведение крупного рогатого скота за пределами Верхнекетского района.</w:t>
      </w:r>
    </w:p>
    <w:p w:rsidR="00F51901" w:rsidRPr="00D268A7" w:rsidRDefault="00F51901" w:rsidP="00F51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5244"/>
        <w:gridCol w:w="3969"/>
      </w:tblGrid>
      <w:tr w:rsidR="00F51901" w:rsidRPr="00D268A7" w:rsidTr="000C29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1" w:rsidRPr="00D268A7" w:rsidRDefault="00F51901" w:rsidP="000C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1" w:rsidRPr="00D268A7" w:rsidRDefault="00F51901" w:rsidP="000C297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Полное Ф.И.О. заявителя </w:t>
            </w:r>
          </w:p>
          <w:p w:rsidR="00F51901" w:rsidRPr="00D268A7" w:rsidRDefault="00F51901" w:rsidP="000C297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01" w:rsidRPr="00D268A7" w:rsidRDefault="00F51901" w:rsidP="000C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51901" w:rsidRPr="00D268A7" w:rsidTr="000C2977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1" w:rsidRPr="00D268A7" w:rsidRDefault="00F51901" w:rsidP="000C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1" w:rsidRPr="00D268A7" w:rsidRDefault="00F51901" w:rsidP="000C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заявителя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01" w:rsidRPr="00D268A7" w:rsidRDefault="00F51901" w:rsidP="000C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51901" w:rsidRPr="00D268A7" w:rsidTr="000C29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1" w:rsidRPr="00D268A7" w:rsidRDefault="00F51901" w:rsidP="000C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1" w:rsidRPr="00D268A7" w:rsidRDefault="00F51901" w:rsidP="000C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68A7">
              <w:rPr>
                <w:rFonts w:ascii="Arial" w:eastAsia="Times New Roman" w:hAnsi="Arial" w:cs="Arial"/>
                <w:lang w:eastAsia="ru-RU"/>
              </w:rPr>
              <w:t>Категория заявителя (в соответствии с порядком, в рамках которого будет проводиться субсидирование)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01" w:rsidRPr="00D268A7" w:rsidRDefault="00F51901" w:rsidP="000C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51901" w:rsidRPr="00D268A7" w:rsidTr="000C2977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1" w:rsidRPr="00D268A7" w:rsidRDefault="00F51901" w:rsidP="000C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1" w:rsidRPr="00D268A7" w:rsidRDefault="00F51901" w:rsidP="000C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 места жительства гражданина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01" w:rsidRPr="00D268A7" w:rsidRDefault="00F51901" w:rsidP="000C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F51901" w:rsidRPr="00D268A7" w:rsidTr="000C2977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1" w:rsidRPr="00D268A7" w:rsidRDefault="00F51901" w:rsidP="000C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1" w:rsidRPr="00D268A7" w:rsidRDefault="00F51901" w:rsidP="000C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01" w:rsidRPr="00D268A7" w:rsidRDefault="00F51901" w:rsidP="000C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51901" w:rsidRPr="00D268A7" w:rsidTr="000C2977">
        <w:trPr>
          <w:trHeight w:val="3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1" w:rsidRPr="00D268A7" w:rsidRDefault="00F51901" w:rsidP="000C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1" w:rsidRPr="00D268A7" w:rsidRDefault="00F51901" w:rsidP="000C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 для перечисления субсидии: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01" w:rsidRPr="00D268A7" w:rsidRDefault="00F51901" w:rsidP="000C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51901" w:rsidRPr="00D268A7" w:rsidTr="000C29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01" w:rsidRPr="00D268A7" w:rsidRDefault="00F51901" w:rsidP="000C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1" w:rsidRPr="00D268A7" w:rsidRDefault="00F51901" w:rsidP="000C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01" w:rsidRPr="00D268A7" w:rsidRDefault="00F51901" w:rsidP="000C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51901" w:rsidRPr="00D268A7" w:rsidTr="000C29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01" w:rsidRPr="00D268A7" w:rsidRDefault="00F51901" w:rsidP="000C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1" w:rsidRPr="00D268A7" w:rsidRDefault="00F51901" w:rsidP="000C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01" w:rsidRPr="00D268A7" w:rsidRDefault="00F51901" w:rsidP="000C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51901" w:rsidRPr="00D268A7" w:rsidTr="000C29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01" w:rsidRPr="00D268A7" w:rsidRDefault="00F51901" w:rsidP="000C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1" w:rsidRPr="00D268A7" w:rsidRDefault="00F51901" w:rsidP="000C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01" w:rsidRPr="00D268A7" w:rsidRDefault="00F51901" w:rsidP="000C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51901" w:rsidRPr="00D268A7" w:rsidTr="000C29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01" w:rsidRPr="00D268A7" w:rsidRDefault="00F51901" w:rsidP="000C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1" w:rsidRPr="00D268A7" w:rsidRDefault="00F51901" w:rsidP="000C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01" w:rsidRPr="00D268A7" w:rsidRDefault="00F51901" w:rsidP="000C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51901" w:rsidRPr="00D268A7" w:rsidRDefault="00F51901" w:rsidP="00F5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268A7">
        <w:rPr>
          <w:rFonts w:ascii="Arial" w:eastAsia="Times New Roman" w:hAnsi="Arial" w:cs="Arial"/>
          <w:sz w:val="20"/>
          <w:szCs w:val="20"/>
          <w:lang w:eastAsia="ru-RU"/>
        </w:rPr>
        <w:t>Настоящим подтверждаю достоверность сведений и документов, прилагаемых к заявлению.</w:t>
      </w:r>
    </w:p>
    <w:p w:rsidR="00F51901" w:rsidRPr="00D268A7" w:rsidRDefault="00F51901" w:rsidP="00F5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268A7">
        <w:rPr>
          <w:rFonts w:ascii="Arial" w:eastAsia="Times New Roman" w:hAnsi="Arial" w:cs="Arial"/>
          <w:sz w:val="20"/>
          <w:szCs w:val="20"/>
          <w:lang w:eastAsia="ru-RU"/>
        </w:rPr>
        <w:t xml:space="preserve">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 Согласие на обработку персональных данных, содержащихся в настоящем заявлении, действует до даты подачи заявления об отзыве настоящего согласия. </w:t>
      </w:r>
    </w:p>
    <w:p w:rsidR="00F51901" w:rsidRPr="00D268A7" w:rsidRDefault="00F51901" w:rsidP="00F51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F51901" w:rsidRDefault="00F51901" w:rsidP="00F51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Приложение:      </w:t>
      </w:r>
    </w:p>
    <w:p w:rsidR="00F51901" w:rsidRDefault="00F51901" w:rsidP="00F51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______________________________________________________________________</w:t>
      </w:r>
    </w:p>
    <w:p w:rsidR="00F51901" w:rsidRDefault="00F51901" w:rsidP="00F51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______________________________________________________________________</w:t>
      </w:r>
    </w:p>
    <w:p w:rsidR="00F51901" w:rsidRDefault="00F51901" w:rsidP="00F51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______________________________________________________________________</w:t>
      </w:r>
    </w:p>
    <w:p w:rsidR="00F51901" w:rsidRDefault="00F51901" w:rsidP="00F51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______________________________________________________________________</w:t>
      </w:r>
    </w:p>
    <w:p w:rsidR="00F51901" w:rsidRDefault="00F51901" w:rsidP="00F51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 ______________________________________________________________________</w:t>
      </w:r>
    </w:p>
    <w:p w:rsidR="00F51901" w:rsidRDefault="00F51901" w:rsidP="00F51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 ______________________________________________________________________</w:t>
      </w:r>
    </w:p>
    <w:p w:rsidR="00F51901" w:rsidRDefault="00F51901" w:rsidP="00F51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1901" w:rsidRDefault="00F51901" w:rsidP="00F51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1901" w:rsidRPr="00D268A7" w:rsidRDefault="00F51901" w:rsidP="00F51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</w:p>
    <w:p w:rsidR="00F51901" w:rsidRPr="00D268A7" w:rsidRDefault="00F51901" w:rsidP="00F519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_____________________/ Ф.И.О. _______________________</w:t>
      </w:r>
    </w:p>
    <w:p w:rsidR="00F83C36" w:rsidRDefault="00F51901" w:rsidP="00F519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подпись   </w:t>
      </w:r>
    </w:p>
    <w:p w:rsidR="00F51901" w:rsidRPr="00D268A7" w:rsidRDefault="00F51901" w:rsidP="00F519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5A2C82" w:rsidRDefault="00F51901" w:rsidP="00F51901">
      <w:r>
        <w:rPr>
          <w:rFonts w:ascii="Arial" w:eastAsia="Times New Roman" w:hAnsi="Arial" w:cs="Arial"/>
          <w:sz w:val="24"/>
          <w:szCs w:val="24"/>
          <w:lang w:eastAsia="ru-RU"/>
        </w:rPr>
        <w:t>«___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_»_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__________ 2021 </w:t>
      </w:r>
      <w:r w:rsidRPr="00D268A7">
        <w:rPr>
          <w:rFonts w:ascii="Arial" w:eastAsia="Times New Roman" w:hAnsi="Arial" w:cs="Arial"/>
          <w:sz w:val="24"/>
          <w:szCs w:val="24"/>
          <w:lang w:eastAsia="ru-RU"/>
        </w:rPr>
        <w:t>г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sectPr w:rsidR="005A2C82" w:rsidSect="00F5190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5E"/>
    <w:rsid w:val="00314728"/>
    <w:rsid w:val="005A2C82"/>
    <w:rsid w:val="00A65E5E"/>
    <w:rsid w:val="00F51901"/>
    <w:rsid w:val="00F8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BCCF"/>
  <w15:chartTrackingRefBased/>
  <w15:docId w15:val="{FDE1D232-5CA6-4674-AEAF-AEC7F758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9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Даровских</dc:creator>
  <cp:keywords/>
  <dc:description/>
  <cp:lastModifiedBy>Анастасия Даровских</cp:lastModifiedBy>
  <cp:revision>4</cp:revision>
  <dcterms:created xsi:type="dcterms:W3CDTF">2021-09-30T03:42:00Z</dcterms:created>
  <dcterms:modified xsi:type="dcterms:W3CDTF">2021-10-06T04:51:00Z</dcterms:modified>
</cp:coreProperties>
</file>