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0B" w:rsidRDefault="00A46F0B" w:rsidP="00A46F0B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19050" t="0" r="0" b="0"/>
            <wp:docPr id="2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0B" w:rsidRDefault="00A1769C" w:rsidP="00A46F0B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fyxA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dmHfyxAIAAK8FAAAOAAAAAAAAAAAAAAAAAC4CAABkcnMvZTJvRG9jLnhtbFBLAQIt&#10;ABQABgAIAAAAIQARJJM64QAAAA0BAAAPAAAAAAAAAAAAAAAAAB4FAABkcnMvZG93bnJldi54bWxQ&#10;SwUGAAAAAAQABADzAAAALAYAAAAA&#10;" filled="f" stroked="f">
            <v:textbox inset="0,0,0,0">
              <w:txbxContent>
                <w:p w:rsidR="00A46F0B" w:rsidRPr="00A46F0B" w:rsidRDefault="00A46F0B" w:rsidP="00A46F0B"/>
              </w:txbxContent>
            </v:textbox>
          </v:shape>
        </w:pict>
      </w:r>
      <w:r w:rsidR="00A46F0B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A46F0B" w:rsidRDefault="00A46F0B" w:rsidP="00A46F0B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A46F0B">
        <w:tc>
          <w:tcPr>
            <w:tcW w:w="3697" w:type="dxa"/>
            <w:hideMark/>
          </w:tcPr>
          <w:p w:rsidR="00A46F0B" w:rsidRDefault="00A1769C" w:rsidP="00CF6654">
            <w:pPr>
              <w:widowControl w:val="0"/>
              <w:autoSpaceDN w:val="0"/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25 </w:t>
            </w:r>
            <w:r w:rsidR="00CF665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</w:t>
            </w:r>
            <w:r w:rsidR="00FA1D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ая </w:t>
            </w:r>
            <w:r w:rsidR="00A46F0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A46F0B" w:rsidRDefault="00A46F0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р.п. </w:t>
            </w:r>
            <w:r>
              <w:rPr>
                <w:rFonts w:ascii="Arial" w:hAnsi="Arial" w:cs="Arial"/>
                <w:lang w:eastAsia="en-US"/>
              </w:rPr>
              <w:t>Белый Яр</w:t>
            </w:r>
          </w:p>
          <w:p w:rsidR="00A46F0B" w:rsidRDefault="00A46F0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A46F0B" w:rsidRDefault="00A46F0B">
            <w:pPr>
              <w:widowControl w:val="0"/>
              <w:autoSpaceDN w:val="0"/>
              <w:spacing w:line="25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A46F0B" w:rsidRDefault="00A1769C">
            <w:pPr>
              <w:widowControl w:val="0"/>
              <w:autoSpaceDN w:val="0"/>
              <w:spacing w:line="256" w:lineRule="auto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     №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376</w:t>
            </w:r>
          </w:p>
        </w:tc>
      </w:tr>
    </w:tbl>
    <w:p w:rsidR="00A46F0B" w:rsidRDefault="00A46F0B" w:rsidP="00A46F0B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A46F0B" w:rsidRDefault="00A46F0B" w:rsidP="00FA1D0D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изменения в постановление Администрации Верхнекетского района от 22.09.2014 №1145 «О создании районной комиссии по делам несовершеннолетних и защите их прав»</w:t>
      </w:r>
    </w:p>
    <w:p w:rsidR="00A46F0B" w:rsidRDefault="00A46F0B" w:rsidP="00A46F0B">
      <w:pPr>
        <w:tabs>
          <w:tab w:val="left" w:pos="-2552"/>
          <w:tab w:val="left" w:pos="4962"/>
        </w:tabs>
        <w:ind w:right="4393"/>
        <w:jc w:val="both"/>
        <w:rPr>
          <w:rFonts w:ascii="Arial" w:hAnsi="Arial"/>
          <w:sz w:val="24"/>
          <w:szCs w:val="24"/>
        </w:rPr>
      </w:pPr>
    </w:p>
    <w:p w:rsidR="00A46F0B" w:rsidRDefault="00A46F0B" w:rsidP="00A46F0B">
      <w:pPr>
        <w:pStyle w:val="a3"/>
        <w:widowControl w:val="0"/>
        <w:ind w:firstLine="709"/>
        <w:jc w:val="both"/>
        <w:rPr>
          <w:rFonts w:cs="Arial"/>
          <w:sz w:val="24"/>
          <w:szCs w:val="24"/>
        </w:rPr>
      </w:pPr>
      <w:r w:rsidRPr="00E138C1">
        <w:rPr>
          <w:rFonts w:cs="Arial"/>
          <w:sz w:val="24"/>
          <w:szCs w:val="24"/>
        </w:rPr>
        <w:t>В связи с кадровыми изменениями,</w:t>
      </w:r>
      <w:r w:rsidR="00FA1D0D">
        <w:rPr>
          <w:rFonts w:cs="Arial"/>
          <w:sz w:val="24"/>
          <w:szCs w:val="24"/>
        </w:rPr>
        <w:t xml:space="preserve"> постановляю:</w:t>
      </w:r>
    </w:p>
    <w:p w:rsidR="00A46F0B" w:rsidRDefault="00A46F0B" w:rsidP="00A46F0B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001252" w:rsidRDefault="00001252" w:rsidP="00001252">
      <w:pPr>
        <w:widowControl w:val="0"/>
        <w:tabs>
          <w:tab w:val="left" w:pos="-2552"/>
        </w:tabs>
        <w:autoSpaceDN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A46F0B">
        <w:rPr>
          <w:rFonts w:ascii="Arial" w:hAnsi="Arial"/>
          <w:sz w:val="24"/>
          <w:szCs w:val="24"/>
        </w:rPr>
        <w:t xml:space="preserve">Внести </w:t>
      </w:r>
      <w:r w:rsidR="00A46F0B">
        <w:rPr>
          <w:rFonts w:ascii="Arial" w:hAnsi="Arial" w:cs="Arial"/>
          <w:sz w:val="24"/>
          <w:szCs w:val="24"/>
        </w:rPr>
        <w:t xml:space="preserve">в постановление Администрации Верхнекетского района от 22.09.2014 №1145 «О создании районной комиссии по делам несовершеннолетних и защите их прав» изменение, изложив </w:t>
      </w:r>
      <w:r w:rsidR="00A46F0B" w:rsidRPr="00FE2A37">
        <w:rPr>
          <w:rFonts w:ascii="Arial" w:hAnsi="Arial" w:cs="Arial"/>
          <w:sz w:val="24"/>
          <w:szCs w:val="24"/>
        </w:rPr>
        <w:t>Состав районной комиссии по делам несовершеннолетних</w:t>
      </w:r>
      <w:r w:rsidR="00A46F0B">
        <w:rPr>
          <w:rFonts w:ascii="Arial" w:hAnsi="Arial" w:cs="Arial"/>
          <w:sz w:val="24"/>
          <w:szCs w:val="24"/>
        </w:rPr>
        <w:t xml:space="preserve"> </w:t>
      </w:r>
      <w:r w:rsidR="00A46F0B" w:rsidRPr="00FE2A37">
        <w:rPr>
          <w:rFonts w:ascii="Arial" w:hAnsi="Arial" w:cs="Arial"/>
          <w:sz w:val="24"/>
          <w:szCs w:val="24"/>
        </w:rPr>
        <w:t>и защите их прав</w:t>
      </w:r>
      <w:r w:rsidR="00A46F0B">
        <w:rPr>
          <w:rFonts w:ascii="Arial" w:hAnsi="Arial" w:cs="Arial"/>
          <w:sz w:val="24"/>
          <w:szCs w:val="24"/>
        </w:rPr>
        <w:t>, утвержденный указанным постановлением</w:t>
      </w:r>
      <w:r w:rsidR="00882EB8">
        <w:rPr>
          <w:rFonts w:ascii="Arial" w:hAnsi="Arial" w:cs="Arial"/>
          <w:sz w:val="24"/>
          <w:szCs w:val="24"/>
        </w:rPr>
        <w:t>,</w:t>
      </w:r>
      <w:r w:rsidR="00A46F0B">
        <w:rPr>
          <w:rFonts w:ascii="Arial" w:hAnsi="Arial" w:cs="Arial"/>
          <w:sz w:val="24"/>
          <w:szCs w:val="24"/>
        </w:rPr>
        <w:t xml:space="preserve"> в редакции согласно приложению к настоящему постановлению</w:t>
      </w:r>
      <w:r w:rsidR="00A46F0B">
        <w:rPr>
          <w:rFonts w:ascii="Arial" w:hAnsi="Arial"/>
          <w:sz w:val="24"/>
          <w:szCs w:val="24"/>
        </w:rPr>
        <w:t>.</w:t>
      </w:r>
    </w:p>
    <w:p w:rsidR="00A46F0B" w:rsidRPr="00405781" w:rsidRDefault="00001252" w:rsidP="00001252">
      <w:pPr>
        <w:widowControl w:val="0"/>
        <w:tabs>
          <w:tab w:val="left" w:pos="-2552"/>
        </w:tabs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="00882EB8" w:rsidRPr="00405781">
        <w:rPr>
          <w:rFonts w:ascii="Arial" w:hAnsi="Arial" w:cs="Arial"/>
          <w:sz w:val="24"/>
          <w:szCs w:val="24"/>
        </w:rPr>
        <w:t xml:space="preserve"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="00A46F0B" w:rsidRPr="00405781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A46F0B" w:rsidRPr="00405781" w:rsidRDefault="00A46F0B" w:rsidP="00A46F0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46F0B" w:rsidRPr="00405781" w:rsidRDefault="00A46F0B" w:rsidP="00A46F0B">
      <w:pPr>
        <w:tabs>
          <w:tab w:val="left" w:pos="-2552"/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A46F0B" w:rsidRDefault="00A46F0B" w:rsidP="00A46F0B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Верхнекетского района 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001252">
        <w:rPr>
          <w:rFonts w:ascii="Arial" w:hAnsi="Arial"/>
          <w:sz w:val="24"/>
          <w:szCs w:val="24"/>
        </w:rPr>
        <w:t xml:space="preserve"> </w:t>
      </w:r>
      <w:r w:rsidR="00FA1D0D">
        <w:rPr>
          <w:rFonts w:ascii="Arial" w:hAnsi="Arial"/>
          <w:sz w:val="24"/>
          <w:szCs w:val="24"/>
        </w:rPr>
        <w:t xml:space="preserve">        </w:t>
      </w:r>
      <w:r w:rsidR="00001252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С.А. Альсевич</w:t>
      </w:r>
    </w:p>
    <w:p w:rsidR="00A46F0B" w:rsidRDefault="00A46F0B" w:rsidP="00A46F0B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A46F0B" w:rsidRDefault="00A46F0B" w:rsidP="00A46F0B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A46F0B" w:rsidRDefault="00A46F0B" w:rsidP="00A46F0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М.Н. Сенчихина</w:t>
      </w:r>
    </w:p>
    <w:p w:rsidR="00A46F0B" w:rsidRDefault="00A46F0B" w:rsidP="00A46F0B">
      <w:pPr>
        <w:rPr>
          <w:rFonts w:ascii="Arial" w:hAnsi="Arial"/>
          <w:szCs w:val="24"/>
        </w:rPr>
      </w:pPr>
    </w:p>
    <w:p w:rsidR="00A46F0B" w:rsidRDefault="00A46F0B" w:rsidP="00A46F0B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Дело-2, </w:t>
      </w:r>
      <w:r>
        <w:rPr>
          <w:rFonts w:ascii="Arial" w:hAnsi="Arial" w:cs="Arial"/>
        </w:rPr>
        <w:t>Досужева Л.А., члены комиссии по списку –1</w:t>
      </w:r>
      <w:r w:rsidR="00E138C1">
        <w:rPr>
          <w:rFonts w:ascii="Arial" w:hAnsi="Arial" w:cs="Arial"/>
        </w:rPr>
        <w:t>5</w:t>
      </w:r>
      <w:r>
        <w:rPr>
          <w:rFonts w:ascii="Arial" w:hAnsi="Arial"/>
          <w:szCs w:val="24"/>
        </w:rPr>
        <w:t>.</w:t>
      </w:r>
    </w:p>
    <w:p w:rsidR="00416EAD" w:rsidRDefault="00416EAD" w:rsidP="00416EAD">
      <w:pPr>
        <w:pStyle w:val="2"/>
        <w:rPr>
          <w:rFonts w:ascii="Arial" w:hAnsi="Arial" w:cs="Arial"/>
          <w:sz w:val="24"/>
          <w:szCs w:val="24"/>
        </w:rPr>
      </w:pPr>
    </w:p>
    <w:p w:rsidR="00416EAD" w:rsidRDefault="00416EAD" w:rsidP="00405781">
      <w:pPr>
        <w:widowControl w:val="0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16EAD" w:rsidRDefault="00416EAD" w:rsidP="00405781">
      <w:pPr>
        <w:widowControl w:val="0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A1D0D" w:rsidRDefault="00416EAD" w:rsidP="00405781">
      <w:pPr>
        <w:widowControl w:val="0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416EAD" w:rsidRDefault="001251D9" w:rsidP="00405781">
      <w:pPr>
        <w:widowControl w:val="0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1769C">
        <w:rPr>
          <w:rFonts w:ascii="Arial" w:hAnsi="Arial" w:cs="Arial"/>
          <w:sz w:val="24"/>
          <w:szCs w:val="24"/>
        </w:rPr>
        <w:t xml:space="preserve"> 25 </w:t>
      </w:r>
      <w:r w:rsidR="00FA1D0D">
        <w:rPr>
          <w:rFonts w:ascii="Arial" w:hAnsi="Arial" w:cs="Arial"/>
          <w:sz w:val="24"/>
          <w:szCs w:val="24"/>
        </w:rPr>
        <w:t xml:space="preserve"> мая </w:t>
      </w:r>
      <w:r w:rsidR="00B841A0">
        <w:rPr>
          <w:rFonts w:ascii="Arial" w:hAnsi="Arial" w:cs="Arial"/>
          <w:sz w:val="24"/>
          <w:szCs w:val="24"/>
        </w:rPr>
        <w:t>202</w:t>
      </w:r>
      <w:r w:rsidR="004F48CB">
        <w:rPr>
          <w:rFonts w:ascii="Arial" w:hAnsi="Arial" w:cs="Arial"/>
          <w:sz w:val="24"/>
          <w:szCs w:val="24"/>
        </w:rPr>
        <w:t>1</w:t>
      </w:r>
      <w:r w:rsidR="00A1769C">
        <w:rPr>
          <w:rFonts w:ascii="Arial" w:hAnsi="Arial" w:cs="Arial"/>
          <w:sz w:val="24"/>
          <w:szCs w:val="24"/>
        </w:rPr>
        <w:t xml:space="preserve"> г. № 376</w:t>
      </w:r>
    </w:p>
    <w:p w:rsidR="00416EAD" w:rsidRDefault="00416EAD" w:rsidP="00405781">
      <w:pPr>
        <w:pStyle w:val="2"/>
        <w:ind w:left="4820"/>
        <w:jc w:val="both"/>
        <w:rPr>
          <w:rFonts w:ascii="Arial" w:hAnsi="Arial" w:cs="Arial"/>
          <w:b/>
          <w:sz w:val="24"/>
          <w:szCs w:val="24"/>
        </w:rPr>
      </w:pPr>
    </w:p>
    <w:p w:rsidR="00405781" w:rsidRDefault="00416EAD" w:rsidP="00416EAD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районной комиссии по делам несовершеннолетних</w:t>
      </w:r>
    </w:p>
    <w:p w:rsidR="00416EAD" w:rsidRDefault="00416EAD" w:rsidP="00416EAD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защите их прав</w:t>
      </w:r>
    </w:p>
    <w:p w:rsidR="00416EAD" w:rsidRDefault="00416EAD" w:rsidP="00416EAD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406" w:type="dxa"/>
        <w:tblInd w:w="28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6287"/>
      </w:tblGrid>
      <w:tr w:rsidR="00416EAD" w:rsidTr="00394114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6287" w:type="dxa"/>
            <w:hideMark/>
          </w:tcPr>
          <w:p w:rsidR="00416EAD" w:rsidRDefault="000417BB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Досужева Любовь Александровна</w:t>
            </w:r>
            <w:r w:rsidR="00416EAD">
              <w:rPr>
                <w:rFonts w:ascii="Arial" w:hAnsi="Arial" w:cs="Arial"/>
                <w:sz w:val="24"/>
                <w:szCs w:val="24"/>
              </w:rPr>
              <w:t>,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EAD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социальным вопросам;</w:t>
            </w:r>
          </w:p>
        </w:tc>
      </w:tr>
      <w:tr w:rsidR="00416EAD" w:rsidTr="00394114">
        <w:tc>
          <w:tcPr>
            <w:tcW w:w="3119" w:type="dxa"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Елисеева Татьяна Алексеевна,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начальник Управления образования Администрации Верхнекетского района;</w:t>
            </w:r>
          </w:p>
        </w:tc>
      </w:tr>
      <w:tr w:rsidR="00416EAD" w:rsidTr="00394114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6287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Сенчихина Маргарита Николаевна,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 </w:t>
            </w:r>
            <w:r w:rsidRPr="00B841A0">
              <w:rPr>
                <w:rFonts w:ascii="Arial" w:hAnsi="Arial" w:cs="Arial"/>
                <w:sz w:val="24"/>
                <w:szCs w:val="24"/>
              </w:rPr>
              <w:t>–</w:t>
            </w:r>
            <w:r w:rsidR="009F5DE7" w:rsidRPr="00B841A0">
              <w:rPr>
                <w:rFonts w:ascii="Arial" w:hAnsi="Arial" w:cs="Arial"/>
                <w:sz w:val="24"/>
                <w:szCs w:val="24"/>
              </w:rPr>
              <w:t xml:space="preserve"> ответственный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секретарь КДН и ЗП Администрации Верхнекетского района.</w:t>
            </w:r>
          </w:p>
        </w:tc>
      </w:tr>
      <w:tr w:rsidR="00416EAD" w:rsidTr="00394114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287" w:type="dxa"/>
          </w:tcPr>
          <w:p w:rsidR="00416EAD" w:rsidRDefault="00416EAD" w:rsidP="006B5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8CB" w:rsidTr="00394114">
        <w:tc>
          <w:tcPr>
            <w:tcW w:w="3119" w:type="dxa"/>
            <w:hideMark/>
          </w:tcPr>
          <w:p w:rsidR="004F48CB" w:rsidRDefault="004F48CB" w:rsidP="0072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Ромашова</w:t>
            </w:r>
          </w:p>
          <w:p w:rsidR="004F48CB" w:rsidRDefault="004F48CB" w:rsidP="0072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Михайловна</w:t>
            </w:r>
          </w:p>
        </w:tc>
        <w:tc>
          <w:tcPr>
            <w:tcW w:w="6287" w:type="dxa"/>
            <w:hideMark/>
          </w:tcPr>
          <w:p w:rsidR="004F48CB" w:rsidRDefault="004F48CB" w:rsidP="00722DF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опеки и попечительства Управления образования Администрации Верхнекетского района;</w:t>
            </w:r>
          </w:p>
        </w:tc>
      </w:tr>
      <w:tr w:rsidR="004F48CB" w:rsidRPr="00DB2490" w:rsidTr="00394114">
        <w:tc>
          <w:tcPr>
            <w:tcW w:w="3119" w:type="dxa"/>
            <w:hideMark/>
          </w:tcPr>
          <w:p w:rsidR="004F48CB" w:rsidRPr="00DB2490" w:rsidRDefault="004F48CB" w:rsidP="0072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Парамонова</w:t>
            </w:r>
          </w:p>
          <w:p w:rsidR="004F48CB" w:rsidRPr="00DB2490" w:rsidRDefault="004F48CB" w:rsidP="0072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Евгения Алексеевна</w:t>
            </w:r>
          </w:p>
        </w:tc>
        <w:tc>
          <w:tcPr>
            <w:tcW w:w="6287" w:type="dxa"/>
            <w:hideMark/>
          </w:tcPr>
          <w:p w:rsidR="004F48CB" w:rsidRPr="00DB2490" w:rsidRDefault="004F48CB" w:rsidP="00722DF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директор ОГКУ «Центр социальной поддержки населения Верхнекетского района» (по согласованию);</w:t>
            </w:r>
          </w:p>
        </w:tc>
      </w:tr>
      <w:tr w:rsidR="004F48CB" w:rsidRPr="00DB2490" w:rsidTr="00394114">
        <w:tc>
          <w:tcPr>
            <w:tcW w:w="3119" w:type="dxa"/>
            <w:hideMark/>
          </w:tcPr>
          <w:p w:rsidR="004F48CB" w:rsidRPr="00DB2490" w:rsidRDefault="004F48CB" w:rsidP="0072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Пшеничникова</w:t>
            </w:r>
          </w:p>
          <w:p w:rsidR="004F48CB" w:rsidRPr="00DB2490" w:rsidRDefault="004F48CB" w:rsidP="0072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Ольга Викторовна</w:t>
            </w:r>
          </w:p>
        </w:tc>
        <w:tc>
          <w:tcPr>
            <w:tcW w:w="6287" w:type="dxa"/>
            <w:hideMark/>
          </w:tcPr>
          <w:p w:rsidR="004F48CB" w:rsidRPr="00DB2490" w:rsidRDefault="004F48CB" w:rsidP="00722DF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директор ОГКУ «Центр занятости населения Верхнекетского района» (по согласованию);</w:t>
            </w:r>
          </w:p>
        </w:tc>
      </w:tr>
      <w:tr w:rsidR="00E138C1" w:rsidTr="00394114">
        <w:tc>
          <w:tcPr>
            <w:tcW w:w="3119" w:type="dxa"/>
            <w:hideMark/>
          </w:tcPr>
          <w:p w:rsidR="00E138C1" w:rsidRDefault="00E138C1" w:rsidP="004C0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E138C1" w:rsidRDefault="00E138C1" w:rsidP="004C0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Михайловна</w:t>
            </w:r>
          </w:p>
        </w:tc>
        <w:tc>
          <w:tcPr>
            <w:tcW w:w="6287" w:type="dxa"/>
            <w:hideMark/>
          </w:tcPr>
          <w:p w:rsidR="00E138C1" w:rsidRDefault="00E138C1" w:rsidP="004C023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инспектор ОГКУ «Центр занятости населения Верхнекетского района» (по согласованию);</w:t>
            </w:r>
          </w:p>
        </w:tc>
      </w:tr>
      <w:tr w:rsidR="004F48CB" w:rsidRPr="00DB2490" w:rsidTr="00394114">
        <w:tc>
          <w:tcPr>
            <w:tcW w:w="3119" w:type="dxa"/>
            <w:hideMark/>
          </w:tcPr>
          <w:p w:rsidR="004F48CB" w:rsidRPr="00DB2490" w:rsidRDefault="004F48CB" w:rsidP="0072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 xml:space="preserve">Морозова </w:t>
            </w:r>
          </w:p>
          <w:p w:rsidR="004F48CB" w:rsidRPr="00DB2490" w:rsidRDefault="004F48CB" w:rsidP="0072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Лилия Владимировна</w:t>
            </w:r>
          </w:p>
        </w:tc>
        <w:tc>
          <w:tcPr>
            <w:tcW w:w="6287" w:type="dxa"/>
            <w:hideMark/>
          </w:tcPr>
          <w:p w:rsidR="004F48CB" w:rsidRPr="00DB2490" w:rsidRDefault="004F48CB" w:rsidP="00722DF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начальник отдела по культуре, молодёжной политике, спорту и туризму Администрации Верхнекетского района;</w:t>
            </w:r>
          </w:p>
        </w:tc>
      </w:tr>
      <w:tr w:rsidR="004F48CB" w:rsidTr="00394114">
        <w:tc>
          <w:tcPr>
            <w:tcW w:w="3119" w:type="dxa"/>
            <w:hideMark/>
          </w:tcPr>
          <w:p w:rsidR="004F48CB" w:rsidRPr="00DB2490" w:rsidRDefault="004F48CB" w:rsidP="0072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Шлыков</w:t>
            </w:r>
          </w:p>
          <w:p w:rsidR="004F48CB" w:rsidRPr="00DB2490" w:rsidRDefault="004F48CB" w:rsidP="0072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Александр Николаевич</w:t>
            </w:r>
          </w:p>
        </w:tc>
        <w:tc>
          <w:tcPr>
            <w:tcW w:w="6287" w:type="dxa"/>
            <w:hideMark/>
          </w:tcPr>
          <w:p w:rsidR="004F48CB" w:rsidRDefault="004F48CB" w:rsidP="009F5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заместитель начальника отдела Министерства внутренних дел Российской Федерации по Верхнекетскому району Управления Министерства внутренних дел Российской Федерации по Томской области, начальник следственного отдел</w:t>
            </w:r>
            <w:r w:rsidR="009F5212" w:rsidRPr="00DB2490">
              <w:rPr>
                <w:rFonts w:ascii="Arial" w:hAnsi="Arial" w:cs="Arial"/>
                <w:sz w:val="24"/>
                <w:szCs w:val="24"/>
              </w:rPr>
              <w:t>ения</w:t>
            </w:r>
            <w:r w:rsidRPr="00DB2490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394114" w:rsidTr="00B72C5D">
        <w:tc>
          <w:tcPr>
            <w:tcW w:w="3119" w:type="dxa"/>
            <w:hideMark/>
          </w:tcPr>
          <w:p w:rsidR="00394114" w:rsidRDefault="00394114" w:rsidP="00B72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Ананин</w:t>
            </w:r>
          </w:p>
          <w:p w:rsidR="00394114" w:rsidRPr="00DB2490" w:rsidRDefault="00394114" w:rsidP="00B72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Владимирович</w:t>
            </w:r>
          </w:p>
        </w:tc>
        <w:tc>
          <w:tcPr>
            <w:tcW w:w="6287" w:type="dxa"/>
            <w:hideMark/>
          </w:tcPr>
          <w:p w:rsidR="00394114" w:rsidRDefault="00394114" w:rsidP="0039411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инспектор ПДН</w:t>
            </w:r>
            <w:r w:rsidRPr="00DB2490">
              <w:rPr>
                <w:rFonts w:ascii="Arial" w:hAnsi="Arial" w:cs="Arial"/>
                <w:sz w:val="24"/>
                <w:szCs w:val="24"/>
              </w:rPr>
              <w:t xml:space="preserve"> отдела Министерства внутренних дел Российской Федерации по Верхнекетскому району Управления Министерства внутренних дел Российской Федерации по Томской области (по согласованию);</w:t>
            </w:r>
          </w:p>
        </w:tc>
      </w:tr>
      <w:tr w:rsidR="009F5212" w:rsidRPr="00DB2490" w:rsidTr="00394114">
        <w:tc>
          <w:tcPr>
            <w:tcW w:w="3119" w:type="dxa"/>
            <w:hideMark/>
          </w:tcPr>
          <w:p w:rsidR="009F5212" w:rsidRPr="00DB2490" w:rsidRDefault="009F5212" w:rsidP="0072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 xml:space="preserve">Вертопрахова </w:t>
            </w:r>
          </w:p>
          <w:p w:rsidR="009F5212" w:rsidRPr="00DB2490" w:rsidRDefault="009F5212" w:rsidP="0072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Елена Борисовна</w:t>
            </w:r>
          </w:p>
        </w:tc>
        <w:tc>
          <w:tcPr>
            <w:tcW w:w="6287" w:type="dxa"/>
            <w:hideMark/>
          </w:tcPr>
          <w:p w:rsidR="009F5212" w:rsidRPr="00DB2490" w:rsidRDefault="009F5212" w:rsidP="00722DF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 xml:space="preserve">руководитель обособленного подразделения </w:t>
            </w:r>
          </w:p>
          <w:p w:rsidR="009F5212" w:rsidRDefault="009F5212" w:rsidP="00722DF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в Верхнекетском районе Колпашевского межмуниципального филиала ФКУ УИИ УФСИН России по Томской области (по согласованию);</w:t>
            </w:r>
          </w:p>
          <w:p w:rsidR="00394114" w:rsidRPr="00DB2490" w:rsidRDefault="00394114" w:rsidP="00722DF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8CB" w:rsidRPr="00DB2490" w:rsidTr="00394114">
        <w:tc>
          <w:tcPr>
            <w:tcW w:w="3119" w:type="dxa"/>
            <w:hideMark/>
          </w:tcPr>
          <w:p w:rsidR="004F48CB" w:rsidRPr="00DB2490" w:rsidRDefault="009F5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lastRenderedPageBreak/>
              <w:t>Биданец</w:t>
            </w:r>
          </w:p>
          <w:p w:rsidR="009F5212" w:rsidRPr="00DB2490" w:rsidRDefault="009F5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6287" w:type="dxa"/>
            <w:hideMark/>
          </w:tcPr>
          <w:p w:rsidR="004F48CB" w:rsidRPr="00DB2490" w:rsidRDefault="009F5212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Заместитель главного врача по лечебной работе</w:t>
            </w:r>
            <w:r w:rsidR="004F48CB" w:rsidRPr="00DB2490">
              <w:rPr>
                <w:rFonts w:ascii="Arial" w:hAnsi="Arial" w:cs="Arial"/>
                <w:sz w:val="24"/>
                <w:szCs w:val="24"/>
              </w:rPr>
              <w:t xml:space="preserve"> ОГБУЗ «Верхнекетская РБ» (по согласованию);</w:t>
            </w:r>
          </w:p>
        </w:tc>
      </w:tr>
      <w:tr w:rsidR="00E138C1" w:rsidTr="00394114">
        <w:tc>
          <w:tcPr>
            <w:tcW w:w="3119" w:type="dxa"/>
            <w:hideMark/>
          </w:tcPr>
          <w:p w:rsidR="00E138C1" w:rsidRDefault="00E138C1" w:rsidP="004C0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</w:t>
            </w:r>
          </w:p>
          <w:p w:rsidR="00E138C1" w:rsidRDefault="00E138C1" w:rsidP="004C0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6287" w:type="dxa"/>
            <w:hideMark/>
          </w:tcPr>
          <w:p w:rsidR="00E138C1" w:rsidRDefault="00E138C1" w:rsidP="004C023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врач-нарколог ОГБУЗ «Верхнекетская РБ» (по согласованию);</w:t>
            </w:r>
          </w:p>
        </w:tc>
      </w:tr>
      <w:tr w:rsidR="00682580" w:rsidRPr="00DB2490" w:rsidTr="00394114">
        <w:tc>
          <w:tcPr>
            <w:tcW w:w="3119" w:type="dxa"/>
            <w:hideMark/>
          </w:tcPr>
          <w:p w:rsidR="00682580" w:rsidRPr="00DB2490" w:rsidRDefault="00682580" w:rsidP="001C1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Майкова</w:t>
            </w:r>
          </w:p>
          <w:p w:rsidR="00682580" w:rsidRPr="00DB2490" w:rsidRDefault="00682580" w:rsidP="001C1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Оксана Георгиевна</w:t>
            </w:r>
          </w:p>
        </w:tc>
        <w:tc>
          <w:tcPr>
            <w:tcW w:w="6287" w:type="dxa"/>
            <w:hideMark/>
          </w:tcPr>
          <w:p w:rsidR="00682580" w:rsidRPr="00DB2490" w:rsidRDefault="00682580" w:rsidP="001C1A1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директор МАУ «Культура» (по согласованию);</w:t>
            </w:r>
          </w:p>
        </w:tc>
      </w:tr>
      <w:tr w:rsidR="004F48CB" w:rsidRPr="00DB2490" w:rsidTr="00394114">
        <w:tc>
          <w:tcPr>
            <w:tcW w:w="3119" w:type="dxa"/>
            <w:hideMark/>
          </w:tcPr>
          <w:p w:rsidR="004F48CB" w:rsidRPr="00DB2490" w:rsidRDefault="009F5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Примук</w:t>
            </w:r>
          </w:p>
          <w:p w:rsidR="009F5212" w:rsidRPr="00DB2490" w:rsidRDefault="009F5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490">
              <w:rPr>
                <w:rFonts w:ascii="Arial" w:hAnsi="Arial" w:cs="Arial"/>
                <w:sz w:val="24"/>
                <w:szCs w:val="24"/>
              </w:rPr>
              <w:t>Ульяна Андреевна</w:t>
            </w:r>
          </w:p>
        </w:tc>
        <w:tc>
          <w:tcPr>
            <w:tcW w:w="6287" w:type="dxa"/>
            <w:hideMark/>
          </w:tcPr>
          <w:p w:rsidR="00394114" w:rsidRPr="00DB2490" w:rsidRDefault="00E138C1" w:rsidP="0039411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DB2490">
              <w:rPr>
                <w:rFonts w:ascii="Arial" w:hAnsi="Arial" w:cs="Arial"/>
                <w:sz w:val="24"/>
                <w:szCs w:val="24"/>
              </w:rPr>
              <w:t>.о. заведующего</w:t>
            </w:r>
            <w:r w:rsidR="009F5212" w:rsidRPr="00DB2490">
              <w:rPr>
                <w:rFonts w:ascii="Arial" w:hAnsi="Arial" w:cs="Arial"/>
                <w:sz w:val="24"/>
                <w:szCs w:val="24"/>
              </w:rPr>
              <w:t xml:space="preserve"> филиал</w:t>
            </w:r>
            <w:r w:rsidR="00DB2490">
              <w:rPr>
                <w:rFonts w:ascii="Arial" w:hAnsi="Arial" w:cs="Arial"/>
                <w:sz w:val="24"/>
                <w:szCs w:val="24"/>
              </w:rPr>
              <w:t>ом</w:t>
            </w:r>
            <w:r w:rsidR="004F48CB" w:rsidRPr="00DB2490">
              <w:rPr>
                <w:rFonts w:ascii="Arial" w:hAnsi="Arial" w:cs="Arial"/>
                <w:sz w:val="24"/>
                <w:szCs w:val="24"/>
              </w:rPr>
              <w:t xml:space="preserve"> ОГБПОУ «Асиновский техникум промышленной индустрии и сервиса» </w:t>
            </w:r>
            <w:r w:rsidR="009F5212" w:rsidRPr="00DB2490">
              <w:rPr>
                <w:rFonts w:ascii="Arial" w:hAnsi="Arial" w:cs="Arial"/>
                <w:sz w:val="24"/>
                <w:szCs w:val="24"/>
              </w:rPr>
              <w:t xml:space="preserve">в р.п. Белый Яр </w:t>
            </w:r>
            <w:r w:rsidR="004F48CB" w:rsidRPr="00DB2490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394114" w:rsidTr="00394114">
        <w:tc>
          <w:tcPr>
            <w:tcW w:w="3119" w:type="dxa"/>
            <w:hideMark/>
          </w:tcPr>
          <w:p w:rsidR="00394114" w:rsidRDefault="00394114" w:rsidP="00B72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Сидихина</w:t>
            </w:r>
          </w:p>
          <w:p w:rsidR="00394114" w:rsidRDefault="00394114" w:rsidP="00B72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Вероника Анатольевна</w:t>
            </w:r>
          </w:p>
        </w:tc>
        <w:tc>
          <w:tcPr>
            <w:tcW w:w="6287" w:type="dxa"/>
            <w:hideMark/>
          </w:tcPr>
          <w:p w:rsidR="00394114" w:rsidRDefault="00394114" w:rsidP="00B72C5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методист отдела обеспечения </w:t>
            </w:r>
            <w:r w:rsidR="005E020E" w:rsidRPr="005D1D30">
              <w:rPr>
                <w:rFonts w:ascii="Arial" w:hAnsi="Arial" w:cs="Arial"/>
                <w:sz w:val="24"/>
                <w:szCs w:val="24"/>
              </w:rPr>
              <w:t>функционирования</w:t>
            </w:r>
            <w:r>
              <w:rPr>
                <w:rFonts w:ascii="Arial" w:hAnsi="Arial" w:cs="Arial"/>
                <w:sz w:val="24"/>
                <w:szCs w:val="24"/>
              </w:rPr>
              <w:t>, мониторинга и развития образования Управления образования Администрации Верхнекетского района.</w:t>
            </w:r>
          </w:p>
        </w:tc>
      </w:tr>
      <w:tr w:rsidR="004F48CB" w:rsidTr="00394114">
        <w:tc>
          <w:tcPr>
            <w:tcW w:w="3119" w:type="dxa"/>
            <w:hideMark/>
          </w:tcPr>
          <w:p w:rsidR="009F5212" w:rsidRDefault="009F5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hideMark/>
          </w:tcPr>
          <w:p w:rsidR="004F48CB" w:rsidRDefault="004F48CB" w:rsidP="009F5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C1" w:rsidTr="00394114">
        <w:tc>
          <w:tcPr>
            <w:tcW w:w="3119" w:type="dxa"/>
            <w:hideMark/>
          </w:tcPr>
          <w:p w:rsidR="00E138C1" w:rsidRDefault="00E138C1" w:rsidP="004C0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hideMark/>
          </w:tcPr>
          <w:p w:rsidR="00E138C1" w:rsidRDefault="00E138C1" w:rsidP="0039411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8CB" w:rsidTr="00394114">
        <w:tc>
          <w:tcPr>
            <w:tcW w:w="3119" w:type="dxa"/>
            <w:hideMark/>
          </w:tcPr>
          <w:p w:rsidR="004F48CB" w:rsidRDefault="004F48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hideMark/>
          </w:tcPr>
          <w:p w:rsidR="004F48CB" w:rsidRDefault="004F48CB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8CB" w:rsidTr="00394114">
        <w:tc>
          <w:tcPr>
            <w:tcW w:w="3119" w:type="dxa"/>
            <w:hideMark/>
          </w:tcPr>
          <w:p w:rsidR="009F5212" w:rsidRDefault="009F5212" w:rsidP="004A2D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hideMark/>
          </w:tcPr>
          <w:p w:rsidR="004F48CB" w:rsidRDefault="004F48CB" w:rsidP="00544EC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8CB" w:rsidTr="00394114">
        <w:tc>
          <w:tcPr>
            <w:tcW w:w="3119" w:type="dxa"/>
            <w:hideMark/>
          </w:tcPr>
          <w:p w:rsidR="004F48CB" w:rsidRDefault="004F48CB" w:rsidP="004A2D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  <w:hideMark/>
          </w:tcPr>
          <w:p w:rsidR="004F48CB" w:rsidRDefault="004F48CB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EAD" w:rsidRDefault="00416EAD" w:rsidP="00416EAD">
      <w:pPr>
        <w:pStyle w:val="2"/>
        <w:rPr>
          <w:rFonts w:ascii="Arial" w:hAnsi="Arial" w:cs="Arial"/>
          <w:sz w:val="24"/>
          <w:szCs w:val="24"/>
        </w:rPr>
      </w:pPr>
    </w:p>
    <w:p w:rsidR="007A2EB4" w:rsidRDefault="007A2EB4"/>
    <w:sectPr w:rsidR="007A2EB4" w:rsidSect="00FA1D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6EAD"/>
    <w:rsid w:val="00001252"/>
    <w:rsid w:val="000417BB"/>
    <w:rsid w:val="001251D9"/>
    <w:rsid w:val="00130502"/>
    <w:rsid w:val="00174671"/>
    <w:rsid w:val="00291216"/>
    <w:rsid w:val="002B1112"/>
    <w:rsid w:val="003216CC"/>
    <w:rsid w:val="00364969"/>
    <w:rsid w:val="00394114"/>
    <w:rsid w:val="00405781"/>
    <w:rsid w:val="00416EAD"/>
    <w:rsid w:val="00492049"/>
    <w:rsid w:val="004E69C6"/>
    <w:rsid w:val="004F48CB"/>
    <w:rsid w:val="00544EC1"/>
    <w:rsid w:val="00554A96"/>
    <w:rsid w:val="0056376A"/>
    <w:rsid w:val="005C5165"/>
    <w:rsid w:val="005D1D30"/>
    <w:rsid w:val="005E020E"/>
    <w:rsid w:val="005F6077"/>
    <w:rsid w:val="0062468A"/>
    <w:rsid w:val="006407BC"/>
    <w:rsid w:val="00682580"/>
    <w:rsid w:val="006863CF"/>
    <w:rsid w:val="006B54ED"/>
    <w:rsid w:val="00724505"/>
    <w:rsid w:val="00772E5A"/>
    <w:rsid w:val="007A2EB4"/>
    <w:rsid w:val="00823891"/>
    <w:rsid w:val="0085290E"/>
    <w:rsid w:val="00881ED2"/>
    <w:rsid w:val="00882EB8"/>
    <w:rsid w:val="00902F73"/>
    <w:rsid w:val="009F5212"/>
    <w:rsid w:val="009F5DE7"/>
    <w:rsid w:val="00A1769C"/>
    <w:rsid w:val="00A467BF"/>
    <w:rsid w:val="00A46F0B"/>
    <w:rsid w:val="00A725CF"/>
    <w:rsid w:val="00AD4A5F"/>
    <w:rsid w:val="00B010D3"/>
    <w:rsid w:val="00B04DAF"/>
    <w:rsid w:val="00B70857"/>
    <w:rsid w:val="00B841A0"/>
    <w:rsid w:val="00BD3DEB"/>
    <w:rsid w:val="00C01211"/>
    <w:rsid w:val="00CF6654"/>
    <w:rsid w:val="00D537A0"/>
    <w:rsid w:val="00DB2490"/>
    <w:rsid w:val="00DD3111"/>
    <w:rsid w:val="00DF6153"/>
    <w:rsid w:val="00E138C1"/>
    <w:rsid w:val="00E25D24"/>
    <w:rsid w:val="00EB0BDB"/>
    <w:rsid w:val="00EB3EFE"/>
    <w:rsid w:val="00EB65D5"/>
    <w:rsid w:val="00ED5D50"/>
    <w:rsid w:val="00EE5699"/>
    <w:rsid w:val="00EF6BE1"/>
    <w:rsid w:val="00F807AE"/>
    <w:rsid w:val="00FA1D0D"/>
    <w:rsid w:val="00FB36EF"/>
    <w:rsid w:val="00FC145D"/>
    <w:rsid w:val="00FC5D7A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2B5133-C4C4-47E4-9305-64D53C48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6EAD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semiHidden/>
    <w:rsid w:val="00416EAD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416EAD"/>
    <w:pPr>
      <w:keepNext/>
      <w:widowControl w:val="0"/>
      <w:jc w:val="right"/>
    </w:pPr>
    <w:rPr>
      <w:b/>
      <w:i/>
      <w:sz w:val="22"/>
    </w:rPr>
  </w:style>
  <w:style w:type="paragraph" w:customStyle="1" w:styleId="2">
    <w:name w:val="Обычный2"/>
    <w:rsid w:val="00416E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E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КДН</dc:creator>
  <cp:lastModifiedBy>Татьяна</cp:lastModifiedBy>
  <cp:revision>8</cp:revision>
  <cp:lastPrinted>2019-08-16T02:30:00Z</cp:lastPrinted>
  <dcterms:created xsi:type="dcterms:W3CDTF">2021-05-18T08:34:00Z</dcterms:created>
  <dcterms:modified xsi:type="dcterms:W3CDTF">2021-05-27T02:13:00Z</dcterms:modified>
</cp:coreProperties>
</file>