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77" w:rsidRPr="00182398" w:rsidRDefault="003C1077" w:rsidP="003C1077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182398">
        <w:rPr>
          <w:rFonts w:ascii="Arial" w:hAnsi="Arial" w:cs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077" w:rsidRPr="00182398" w:rsidRDefault="003C1077" w:rsidP="003C1077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182398"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proofErr w:type="spellStart"/>
      <w:r w:rsidRPr="00182398">
        <w:rPr>
          <w:rFonts w:ascii="Arial" w:hAnsi="Arial" w:cs="Arial"/>
          <w:b/>
          <w:bCs/>
          <w:spacing w:val="40"/>
          <w:sz w:val="36"/>
          <w:szCs w:val="36"/>
        </w:rPr>
        <w:t>Верхнекетского</w:t>
      </w:r>
      <w:proofErr w:type="spellEnd"/>
      <w:r w:rsidRPr="00182398">
        <w:rPr>
          <w:rFonts w:ascii="Arial" w:hAnsi="Arial" w:cs="Arial"/>
          <w:b/>
          <w:bCs/>
          <w:spacing w:val="40"/>
          <w:sz w:val="36"/>
          <w:szCs w:val="36"/>
        </w:rPr>
        <w:t xml:space="preserve"> района</w:t>
      </w:r>
    </w:p>
    <w:p w:rsidR="003C1077" w:rsidRPr="00182398" w:rsidRDefault="003C1077" w:rsidP="003C1077">
      <w:pPr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 w:rsidRPr="00182398"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3C1077" w:rsidRPr="00182398" w:rsidTr="00E1702E">
        <w:tc>
          <w:tcPr>
            <w:tcW w:w="3697" w:type="dxa"/>
          </w:tcPr>
          <w:p w:rsidR="003C1077" w:rsidRPr="00182398" w:rsidRDefault="003E7DD3" w:rsidP="00383EE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15</w:t>
            </w:r>
            <w:r w:rsidR="003C1077" w:rsidRPr="00182398">
              <w:rPr>
                <w:rFonts w:ascii="Arial" w:hAnsi="Arial" w:cs="Arial"/>
                <w:bCs/>
                <w:sz w:val="24"/>
                <w:szCs w:val="24"/>
              </w:rPr>
              <w:t xml:space="preserve"> ию</w:t>
            </w:r>
            <w:r w:rsidR="00383EE8">
              <w:rPr>
                <w:rFonts w:ascii="Arial" w:hAnsi="Arial" w:cs="Arial"/>
                <w:bCs/>
                <w:sz w:val="24"/>
                <w:szCs w:val="24"/>
              </w:rPr>
              <w:t>л</w:t>
            </w:r>
            <w:r w:rsidR="003C1077" w:rsidRPr="00182398">
              <w:rPr>
                <w:rFonts w:ascii="Arial" w:hAnsi="Arial" w:cs="Arial"/>
                <w:bCs/>
                <w:sz w:val="24"/>
                <w:szCs w:val="24"/>
              </w:rPr>
              <w:t>я 2020  г.</w:t>
            </w:r>
          </w:p>
        </w:tc>
        <w:tc>
          <w:tcPr>
            <w:tcW w:w="2211" w:type="dxa"/>
          </w:tcPr>
          <w:p w:rsidR="003C1077" w:rsidRPr="00182398" w:rsidRDefault="003C1077" w:rsidP="00E170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398">
              <w:rPr>
                <w:rFonts w:ascii="Arial" w:hAnsi="Arial" w:cs="Arial"/>
                <w:sz w:val="18"/>
                <w:szCs w:val="18"/>
              </w:rPr>
              <w:t>р.п. Белый Яр</w:t>
            </w:r>
          </w:p>
          <w:p w:rsidR="003C1077" w:rsidRPr="00182398" w:rsidRDefault="003C1077" w:rsidP="00E170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2398">
              <w:rPr>
                <w:rFonts w:ascii="Arial" w:hAnsi="Arial" w:cs="Arial"/>
                <w:sz w:val="18"/>
                <w:szCs w:val="18"/>
              </w:rPr>
              <w:t>Верхнекетского</w:t>
            </w:r>
            <w:proofErr w:type="spellEnd"/>
            <w:r w:rsidRPr="00182398">
              <w:rPr>
                <w:rFonts w:ascii="Arial" w:hAnsi="Arial" w:cs="Arial"/>
                <w:sz w:val="18"/>
                <w:szCs w:val="18"/>
              </w:rPr>
              <w:t xml:space="preserve"> района</w:t>
            </w:r>
          </w:p>
          <w:p w:rsidR="003C1077" w:rsidRPr="00182398" w:rsidRDefault="003C1077" w:rsidP="00E1702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182398">
              <w:rPr>
                <w:rFonts w:ascii="Arial" w:hAnsi="Arial" w:cs="Arial"/>
                <w:sz w:val="18"/>
                <w:szCs w:val="18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3C1077" w:rsidRPr="003E7DD3" w:rsidRDefault="003C1077" w:rsidP="003E7DD3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182398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 w:rsidR="003E7DD3">
              <w:rPr>
                <w:rFonts w:ascii="Arial" w:hAnsi="Arial" w:cs="Arial"/>
                <w:bCs/>
                <w:sz w:val="24"/>
                <w:szCs w:val="24"/>
                <w:lang w:val="en-US"/>
              </w:rPr>
              <w:t>661</w:t>
            </w:r>
          </w:p>
        </w:tc>
      </w:tr>
    </w:tbl>
    <w:p w:rsidR="003C1077" w:rsidRPr="00182398" w:rsidRDefault="003C1077" w:rsidP="003C1077">
      <w:pPr>
        <w:autoSpaceDE w:val="0"/>
        <w:autoSpaceDN w:val="0"/>
        <w:adjustRightInd w:val="0"/>
        <w:ind w:right="4819"/>
        <w:jc w:val="both"/>
        <w:rPr>
          <w:rFonts w:ascii="Arial" w:hAnsi="Arial" w:cs="Arial"/>
          <w:b/>
          <w:sz w:val="24"/>
          <w:szCs w:val="24"/>
        </w:rPr>
      </w:pPr>
    </w:p>
    <w:p w:rsidR="003C1077" w:rsidRPr="00182398" w:rsidRDefault="003C1077" w:rsidP="003C1077">
      <w:pPr>
        <w:autoSpaceDE w:val="0"/>
        <w:autoSpaceDN w:val="0"/>
        <w:adjustRightInd w:val="0"/>
        <w:ind w:right="4819"/>
        <w:jc w:val="both"/>
        <w:rPr>
          <w:rFonts w:ascii="Arial" w:hAnsi="Arial" w:cs="Arial"/>
          <w:b/>
          <w:sz w:val="24"/>
          <w:szCs w:val="24"/>
        </w:rPr>
      </w:pPr>
      <w:r w:rsidRPr="00182398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182398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182398">
        <w:rPr>
          <w:rFonts w:ascii="Arial" w:hAnsi="Arial" w:cs="Arial"/>
          <w:b/>
          <w:sz w:val="24"/>
          <w:szCs w:val="24"/>
        </w:rPr>
        <w:t xml:space="preserve"> района от 14.11.2014 года №1330 «О конкурсе «Лучший муниципальный служащий </w:t>
      </w:r>
      <w:proofErr w:type="spellStart"/>
      <w:r w:rsidRPr="00182398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182398">
        <w:rPr>
          <w:rFonts w:ascii="Arial" w:hAnsi="Arial" w:cs="Arial"/>
          <w:b/>
          <w:sz w:val="24"/>
          <w:szCs w:val="24"/>
        </w:rPr>
        <w:t xml:space="preserve"> района»</w:t>
      </w:r>
    </w:p>
    <w:p w:rsidR="003C1077" w:rsidRPr="00182398" w:rsidRDefault="003C1077" w:rsidP="003C1077">
      <w:pPr>
        <w:autoSpaceDE w:val="0"/>
        <w:autoSpaceDN w:val="0"/>
        <w:adjustRightInd w:val="0"/>
        <w:ind w:right="4819"/>
        <w:jc w:val="both"/>
        <w:rPr>
          <w:rFonts w:ascii="Arial" w:hAnsi="Arial" w:cs="Arial"/>
          <w:b/>
          <w:sz w:val="24"/>
          <w:szCs w:val="24"/>
        </w:rPr>
      </w:pPr>
    </w:p>
    <w:p w:rsidR="003C1077" w:rsidRPr="00182398" w:rsidRDefault="003C1077" w:rsidP="003C107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82398">
        <w:rPr>
          <w:rFonts w:ascii="Arial" w:hAnsi="Arial" w:cs="Arial"/>
          <w:sz w:val="24"/>
          <w:szCs w:val="24"/>
        </w:rPr>
        <w:t>В связи с  кадровыми изменениями,</w:t>
      </w:r>
    </w:p>
    <w:p w:rsidR="003C1077" w:rsidRPr="00182398" w:rsidRDefault="003C1077" w:rsidP="003C1077">
      <w:pPr>
        <w:jc w:val="both"/>
        <w:rPr>
          <w:rFonts w:ascii="Arial" w:hAnsi="Arial" w:cs="Arial"/>
          <w:b/>
          <w:iCs/>
          <w:sz w:val="24"/>
          <w:szCs w:val="24"/>
        </w:rPr>
      </w:pPr>
    </w:p>
    <w:p w:rsidR="003C1077" w:rsidRPr="00182398" w:rsidRDefault="003C1077" w:rsidP="003C1077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182398">
        <w:rPr>
          <w:rFonts w:ascii="Arial" w:hAnsi="Arial" w:cs="Arial"/>
          <w:b/>
          <w:iCs/>
          <w:sz w:val="24"/>
          <w:szCs w:val="24"/>
        </w:rPr>
        <w:t>ПОСТАНОВЛЯЮ:</w:t>
      </w:r>
    </w:p>
    <w:p w:rsidR="003C1077" w:rsidRPr="00182398" w:rsidRDefault="003C1077" w:rsidP="003C1077">
      <w:pPr>
        <w:jc w:val="both"/>
        <w:rPr>
          <w:rFonts w:ascii="Arial" w:hAnsi="Arial" w:cs="Arial"/>
          <w:b/>
          <w:iCs/>
          <w:sz w:val="24"/>
          <w:szCs w:val="24"/>
        </w:rPr>
      </w:pPr>
    </w:p>
    <w:p w:rsidR="003C1077" w:rsidRPr="00182398" w:rsidRDefault="003C1077" w:rsidP="003C107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82398">
        <w:rPr>
          <w:rFonts w:ascii="Arial" w:hAnsi="Arial" w:cs="Arial"/>
          <w:sz w:val="24"/>
          <w:szCs w:val="24"/>
        </w:rPr>
        <w:t xml:space="preserve">1. Внести изменения  в постановление Администрации </w:t>
      </w:r>
      <w:proofErr w:type="spellStart"/>
      <w:r w:rsidRPr="0018239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82398">
        <w:rPr>
          <w:rFonts w:ascii="Arial" w:hAnsi="Arial" w:cs="Arial"/>
          <w:sz w:val="24"/>
          <w:szCs w:val="24"/>
        </w:rPr>
        <w:t xml:space="preserve"> района от 14 ноября 2014 года №1330 «О конкурсе «Лучший муниципальный служащий </w:t>
      </w:r>
      <w:proofErr w:type="spellStart"/>
      <w:r w:rsidRPr="0018239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82398">
        <w:rPr>
          <w:rFonts w:ascii="Arial" w:hAnsi="Arial" w:cs="Arial"/>
          <w:sz w:val="24"/>
          <w:szCs w:val="24"/>
        </w:rPr>
        <w:t xml:space="preserve"> района»  изменения, изложив  приложен</w:t>
      </w:r>
      <w:bookmarkStart w:id="0" w:name="_GoBack"/>
      <w:bookmarkEnd w:id="0"/>
      <w:r w:rsidRPr="00182398">
        <w:rPr>
          <w:rFonts w:ascii="Arial" w:hAnsi="Arial" w:cs="Arial"/>
          <w:sz w:val="24"/>
          <w:szCs w:val="24"/>
        </w:rPr>
        <w:t>ие 2 в редакции согласно  приложению  к настоящему постановлению.</w:t>
      </w:r>
    </w:p>
    <w:p w:rsidR="003C1077" w:rsidRPr="00182398" w:rsidRDefault="003C1077" w:rsidP="003C107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82398">
        <w:rPr>
          <w:rFonts w:ascii="Arial" w:hAnsi="Arial" w:cs="Arial"/>
          <w:sz w:val="24"/>
          <w:szCs w:val="24"/>
        </w:rPr>
        <w:t xml:space="preserve">2. Настоящее постановление вступает в силу со дня его официального опубликования в информационном вестнике </w:t>
      </w:r>
      <w:proofErr w:type="spellStart"/>
      <w:r w:rsidRPr="0018239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82398">
        <w:rPr>
          <w:rFonts w:ascii="Arial" w:hAnsi="Arial" w:cs="Arial"/>
          <w:sz w:val="24"/>
          <w:szCs w:val="24"/>
        </w:rPr>
        <w:t xml:space="preserve"> района «Территория», </w:t>
      </w:r>
      <w:proofErr w:type="gramStart"/>
      <w:r w:rsidRPr="00182398">
        <w:rPr>
          <w:rFonts w:ascii="Arial" w:hAnsi="Arial" w:cs="Arial"/>
          <w:sz w:val="24"/>
          <w:szCs w:val="24"/>
        </w:rPr>
        <w:t>разместить</w:t>
      </w:r>
      <w:proofErr w:type="gramEnd"/>
      <w:r w:rsidRPr="00182398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Pr="0018239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82398">
        <w:rPr>
          <w:rFonts w:ascii="Arial" w:hAnsi="Arial" w:cs="Arial"/>
          <w:sz w:val="24"/>
          <w:szCs w:val="24"/>
        </w:rPr>
        <w:t xml:space="preserve"> района.</w:t>
      </w:r>
    </w:p>
    <w:p w:rsidR="003C1077" w:rsidRPr="00182398" w:rsidRDefault="003C1077" w:rsidP="003C107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C1077" w:rsidRPr="00182398" w:rsidRDefault="003C1077" w:rsidP="003C1077">
      <w:pPr>
        <w:rPr>
          <w:rFonts w:ascii="Arial" w:hAnsi="Arial" w:cs="Arial"/>
          <w:iCs/>
          <w:sz w:val="24"/>
          <w:szCs w:val="24"/>
        </w:rPr>
      </w:pPr>
    </w:p>
    <w:p w:rsidR="003C1077" w:rsidRPr="00182398" w:rsidRDefault="003C1077" w:rsidP="003C1077">
      <w:pPr>
        <w:rPr>
          <w:rFonts w:ascii="Arial" w:hAnsi="Arial" w:cs="Arial"/>
          <w:iCs/>
          <w:sz w:val="24"/>
          <w:szCs w:val="24"/>
        </w:rPr>
      </w:pPr>
      <w:r w:rsidRPr="00182398">
        <w:rPr>
          <w:rFonts w:ascii="Arial" w:hAnsi="Arial" w:cs="Arial"/>
          <w:iCs/>
          <w:sz w:val="24"/>
          <w:szCs w:val="24"/>
        </w:rPr>
        <w:t xml:space="preserve">Глава </w:t>
      </w:r>
      <w:proofErr w:type="spellStart"/>
      <w:r w:rsidRPr="00182398">
        <w:rPr>
          <w:rFonts w:ascii="Arial" w:hAnsi="Arial" w:cs="Arial"/>
          <w:iCs/>
          <w:sz w:val="24"/>
          <w:szCs w:val="24"/>
        </w:rPr>
        <w:t>Верхнекетского</w:t>
      </w:r>
      <w:proofErr w:type="spellEnd"/>
      <w:r w:rsidRPr="00182398">
        <w:rPr>
          <w:rFonts w:ascii="Arial" w:hAnsi="Arial" w:cs="Arial"/>
          <w:iCs/>
          <w:sz w:val="24"/>
          <w:szCs w:val="24"/>
        </w:rPr>
        <w:t xml:space="preserve"> района                                                С.А. </w:t>
      </w:r>
      <w:proofErr w:type="spellStart"/>
      <w:r w:rsidRPr="00182398">
        <w:rPr>
          <w:rFonts w:ascii="Arial" w:hAnsi="Arial" w:cs="Arial"/>
          <w:iCs/>
          <w:sz w:val="24"/>
          <w:szCs w:val="24"/>
        </w:rPr>
        <w:t>Альсевич</w:t>
      </w:r>
      <w:proofErr w:type="spellEnd"/>
    </w:p>
    <w:p w:rsidR="003C1077" w:rsidRPr="00182398" w:rsidRDefault="003C1077" w:rsidP="003C1077">
      <w:pPr>
        <w:rPr>
          <w:rFonts w:ascii="Arial" w:hAnsi="Arial" w:cs="Arial"/>
          <w:iCs/>
          <w:sz w:val="24"/>
          <w:szCs w:val="24"/>
        </w:rPr>
      </w:pPr>
    </w:p>
    <w:p w:rsidR="003C1077" w:rsidRPr="00182398" w:rsidRDefault="003C1077" w:rsidP="003C1077">
      <w:pPr>
        <w:rPr>
          <w:rFonts w:ascii="Arial" w:hAnsi="Arial" w:cs="Arial"/>
          <w:iCs/>
          <w:sz w:val="24"/>
          <w:szCs w:val="24"/>
        </w:rPr>
      </w:pPr>
    </w:p>
    <w:p w:rsidR="003C1077" w:rsidRPr="00182398" w:rsidRDefault="003C1077" w:rsidP="003C1077">
      <w:pPr>
        <w:rPr>
          <w:rFonts w:ascii="Arial" w:hAnsi="Arial" w:cs="Arial"/>
          <w:iCs/>
          <w:sz w:val="24"/>
          <w:szCs w:val="24"/>
        </w:rPr>
      </w:pPr>
    </w:p>
    <w:p w:rsidR="003C1077" w:rsidRPr="00182398" w:rsidRDefault="003C1077" w:rsidP="003C1077">
      <w:pPr>
        <w:rPr>
          <w:rFonts w:ascii="Arial" w:hAnsi="Arial" w:cs="Arial"/>
          <w:iCs/>
          <w:sz w:val="24"/>
          <w:szCs w:val="24"/>
        </w:rPr>
      </w:pPr>
    </w:p>
    <w:p w:rsidR="003C1077" w:rsidRPr="00182398" w:rsidRDefault="003C1077" w:rsidP="003C1077">
      <w:pPr>
        <w:rPr>
          <w:rFonts w:ascii="Arial" w:hAnsi="Arial" w:cs="Arial"/>
          <w:iCs/>
          <w:sz w:val="24"/>
          <w:szCs w:val="24"/>
        </w:rPr>
      </w:pPr>
    </w:p>
    <w:p w:rsidR="003C1077" w:rsidRPr="00182398" w:rsidRDefault="003C1077" w:rsidP="003C1077">
      <w:pPr>
        <w:rPr>
          <w:rFonts w:ascii="Arial" w:hAnsi="Arial" w:cs="Arial"/>
          <w:iCs/>
          <w:sz w:val="24"/>
          <w:szCs w:val="24"/>
        </w:rPr>
      </w:pPr>
    </w:p>
    <w:p w:rsidR="003C1077" w:rsidRPr="00182398" w:rsidRDefault="003C1077" w:rsidP="003C1077">
      <w:pPr>
        <w:rPr>
          <w:rFonts w:ascii="Arial" w:hAnsi="Arial" w:cs="Arial"/>
          <w:iCs/>
          <w:sz w:val="24"/>
          <w:szCs w:val="24"/>
        </w:rPr>
      </w:pPr>
    </w:p>
    <w:p w:rsidR="003C1077" w:rsidRPr="00182398" w:rsidRDefault="003C1077" w:rsidP="003C1077">
      <w:pPr>
        <w:rPr>
          <w:rFonts w:ascii="Arial" w:hAnsi="Arial" w:cs="Arial"/>
          <w:iCs/>
          <w:sz w:val="24"/>
          <w:szCs w:val="24"/>
        </w:rPr>
      </w:pPr>
    </w:p>
    <w:p w:rsidR="003C1077" w:rsidRPr="00182398" w:rsidRDefault="003C1077" w:rsidP="003C1077">
      <w:pPr>
        <w:rPr>
          <w:rFonts w:ascii="Arial" w:hAnsi="Arial" w:cs="Arial"/>
          <w:iCs/>
          <w:sz w:val="22"/>
          <w:szCs w:val="22"/>
        </w:rPr>
      </w:pPr>
      <w:proofErr w:type="spellStart"/>
      <w:r w:rsidRPr="00182398">
        <w:rPr>
          <w:rFonts w:ascii="Arial" w:hAnsi="Arial" w:cs="Arial"/>
          <w:iCs/>
          <w:sz w:val="22"/>
          <w:szCs w:val="22"/>
        </w:rPr>
        <w:t>Генералова</w:t>
      </w:r>
      <w:proofErr w:type="spellEnd"/>
    </w:p>
    <w:p w:rsidR="003C1077" w:rsidRPr="00182398" w:rsidRDefault="003C1077" w:rsidP="003C1077">
      <w:pPr>
        <w:rPr>
          <w:rFonts w:ascii="Arial" w:hAnsi="Arial" w:cs="Arial"/>
          <w:iCs/>
          <w:sz w:val="22"/>
          <w:szCs w:val="22"/>
        </w:rPr>
      </w:pPr>
      <w:r w:rsidRPr="00182398">
        <w:rPr>
          <w:rFonts w:ascii="Arial" w:hAnsi="Arial" w:cs="Arial"/>
          <w:iCs/>
          <w:sz w:val="22"/>
          <w:szCs w:val="22"/>
        </w:rPr>
        <w:t>2-10-37</w:t>
      </w:r>
    </w:p>
    <w:p w:rsidR="003C1077" w:rsidRPr="00182398" w:rsidRDefault="003C1077" w:rsidP="003C107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182398">
        <w:rPr>
          <w:rFonts w:ascii="Arial" w:hAnsi="Arial" w:cs="Arial"/>
          <w:b/>
          <w:bCs/>
          <w:sz w:val="24"/>
          <w:szCs w:val="24"/>
        </w:rPr>
        <w:br w:type="page"/>
      </w:r>
      <w:r w:rsidRPr="00182398">
        <w:rPr>
          <w:rFonts w:ascii="Arial" w:hAnsi="Arial" w:cs="Arial"/>
          <w:bCs/>
        </w:rPr>
        <w:lastRenderedPageBreak/>
        <w:t>Дело-2,члены комиссии-11</w:t>
      </w:r>
    </w:p>
    <w:p w:rsidR="003C1077" w:rsidRPr="00182398" w:rsidRDefault="003C1077" w:rsidP="003C107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3C1077" w:rsidRPr="00182398" w:rsidRDefault="003C1077" w:rsidP="003C107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3C1077" w:rsidRPr="00182398" w:rsidRDefault="003C1077" w:rsidP="003C107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3C1077" w:rsidRPr="00182398" w:rsidRDefault="003C1077" w:rsidP="003C107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3C1077" w:rsidRPr="00182398" w:rsidRDefault="003C1077" w:rsidP="003C107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3C1077" w:rsidRPr="00182398" w:rsidRDefault="003C1077" w:rsidP="003C107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3C1077" w:rsidRPr="00182398" w:rsidRDefault="003C1077" w:rsidP="003C107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3C1077" w:rsidRPr="00182398" w:rsidRDefault="003C1077" w:rsidP="003C107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3C1077" w:rsidRPr="00182398" w:rsidRDefault="003C1077" w:rsidP="003C107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3C1077" w:rsidRPr="00182398" w:rsidRDefault="003C1077" w:rsidP="003C107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3C1077" w:rsidRPr="00182398" w:rsidRDefault="003C1077" w:rsidP="003C107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3C1077" w:rsidRPr="00182398" w:rsidRDefault="003C1077" w:rsidP="003C107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3C1077" w:rsidRPr="00182398" w:rsidRDefault="003C1077" w:rsidP="003C107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3C1077" w:rsidRPr="00182398" w:rsidRDefault="003C1077" w:rsidP="003C107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3C1077" w:rsidRPr="00182398" w:rsidRDefault="003C1077" w:rsidP="003C107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3C1077" w:rsidRPr="00182398" w:rsidRDefault="003C1077" w:rsidP="003C107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3C1077" w:rsidRPr="00182398" w:rsidRDefault="003C1077" w:rsidP="003C107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3C1077" w:rsidRPr="00182398" w:rsidRDefault="003C1077" w:rsidP="003C107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3C1077" w:rsidRPr="00182398" w:rsidRDefault="003C1077" w:rsidP="003C107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3C1077" w:rsidRPr="00182398" w:rsidRDefault="003C1077" w:rsidP="003C107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3C1077" w:rsidRPr="00182398" w:rsidRDefault="003C1077" w:rsidP="003C107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3C1077" w:rsidRPr="00182398" w:rsidRDefault="003C1077" w:rsidP="003C107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3C1077" w:rsidRPr="00182398" w:rsidRDefault="003C1077" w:rsidP="003C107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3C1077" w:rsidRPr="00182398" w:rsidRDefault="003C1077" w:rsidP="003C107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3C1077" w:rsidRPr="00182398" w:rsidRDefault="003C1077" w:rsidP="003C107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3C1077" w:rsidRPr="00182398" w:rsidRDefault="003C1077" w:rsidP="003C107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3C1077" w:rsidRPr="00182398" w:rsidRDefault="003C1077" w:rsidP="003C107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3C1077" w:rsidRPr="00182398" w:rsidRDefault="003C1077" w:rsidP="003C107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3C1077" w:rsidRPr="00182398" w:rsidRDefault="003C1077" w:rsidP="003C107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3C1077" w:rsidRPr="00182398" w:rsidRDefault="003C1077" w:rsidP="003C107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3C1077" w:rsidRPr="00182398" w:rsidRDefault="003C1077" w:rsidP="003C107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3C1077" w:rsidRPr="00182398" w:rsidRDefault="003C1077" w:rsidP="003C107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3C1077" w:rsidRPr="00182398" w:rsidRDefault="003C1077" w:rsidP="003C107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3C1077" w:rsidRPr="00182398" w:rsidRDefault="003C1077" w:rsidP="003C107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3C1077" w:rsidRPr="00182398" w:rsidRDefault="003C1077" w:rsidP="003C107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3C1077" w:rsidRPr="00182398" w:rsidRDefault="003C1077" w:rsidP="003C107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3C1077" w:rsidRPr="00182398" w:rsidRDefault="003C1077" w:rsidP="003C107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3C1077" w:rsidRPr="00182398" w:rsidRDefault="003C1077" w:rsidP="003C107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3C1077" w:rsidRPr="00182398" w:rsidRDefault="003C1077" w:rsidP="003C107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3C1077" w:rsidRPr="00182398" w:rsidRDefault="003C1077" w:rsidP="003C107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3C1077" w:rsidRPr="00182398" w:rsidRDefault="003C1077" w:rsidP="003C107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3C1077" w:rsidRPr="00182398" w:rsidRDefault="003C1077" w:rsidP="003C107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3C1077" w:rsidRPr="00182398" w:rsidRDefault="003C1077" w:rsidP="003C107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3C1077" w:rsidRPr="00182398" w:rsidRDefault="003C1077" w:rsidP="003C107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3C1077" w:rsidRPr="00182398" w:rsidRDefault="003C1077" w:rsidP="003C107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3C1077" w:rsidRPr="00182398" w:rsidRDefault="003C1077" w:rsidP="003C107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3C1077" w:rsidRPr="00182398" w:rsidRDefault="003C1077" w:rsidP="003C107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3C1077" w:rsidRPr="00182398" w:rsidRDefault="003C1077" w:rsidP="003C107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3C1077" w:rsidRPr="00182398" w:rsidRDefault="003C1077" w:rsidP="003C107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3C1077" w:rsidRPr="00182398" w:rsidRDefault="003C1077" w:rsidP="003C107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3C1077" w:rsidRPr="00182398" w:rsidRDefault="003C1077" w:rsidP="003C107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3C1077" w:rsidRPr="00182398" w:rsidRDefault="003C1077" w:rsidP="003C107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3C1077" w:rsidRPr="00182398" w:rsidRDefault="003C1077" w:rsidP="003C107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3C1077" w:rsidRPr="00182398" w:rsidRDefault="003C1077" w:rsidP="003C1077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</w:p>
    <w:p w:rsidR="003C1077" w:rsidRPr="00182398" w:rsidRDefault="003C1077" w:rsidP="003C1077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  <w:r w:rsidRPr="00182398">
        <w:rPr>
          <w:rFonts w:ascii="Arial" w:hAnsi="Arial" w:cs="Arial"/>
          <w:bCs/>
          <w:sz w:val="24"/>
          <w:szCs w:val="24"/>
        </w:rPr>
        <w:t>Приложение</w:t>
      </w:r>
    </w:p>
    <w:p w:rsidR="003C1077" w:rsidRPr="00182398" w:rsidRDefault="003C1077" w:rsidP="003C1077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182398">
        <w:rPr>
          <w:rFonts w:ascii="Arial" w:hAnsi="Arial" w:cs="Arial"/>
          <w:bCs/>
          <w:sz w:val="24"/>
          <w:szCs w:val="24"/>
        </w:rPr>
        <w:t>утверждён</w:t>
      </w:r>
    </w:p>
    <w:p w:rsidR="003C1077" w:rsidRPr="00182398" w:rsidRDefault="003C1077" w:rsidP="003C1077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182398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Pr="00182398">
        <w:rPr>
          <w:rFonts w:ascii="Arial" w:hAnsi="Arial" w:cs="Arial"/>
          <w:sz w:val="24"/>
          <w:szCs w:val="24"/>
        </w:rPr>
        <w:br/>
      </w:r>
      <w:proofErr w:type="spellStart"/>
      <w:r w:rsidRPr="0018239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82398">
        <w:rPr>
          <w:rFonts w:ascii="Arial" w:hAnsi="Arial" w:cs="Arial"/>
          <w:sz w:val="24"/>
          <w:szCs w:val="24"/>
        </w:rPr>
        <w:t xml:space="preserve"> района</w:t>
      </w:r>
    </w:p>
    <w:p w:rsidR="003C1077" w:rsidRPr="00182398" w:rsidRDefault="003C1077" w:rsidP="003C1077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182398">
        <w:rPr>
          <w:rFonts w:ascii="Arial" w:hAnsi="Arial" w:cs="Arial"/>
          <w:sz w:val="24"/>
          <w:szCs w:val="24"/>
        </w:rPr>
        <w:t>от «</w:t>
      </w:r>
      <w:r w:rsidR="009243FC">
        <w:rPr>
          <w:rFonts w:ascii="Arial" w:hAnsi="Arial" w:cs="Arial"/>
          <w:sz w:val="24"/>
          <w:szCs w:val="24"/>
        </w:rPr>
        <w:t>15</w:t>
      </w:r>
      <w:r w:rsidRPr="00182398">
        <w:rPr>
          <w:rFonts w:ascii="Arial" w:hAnsi="Arial" w:cs="Arial"/>
          <w:sz w:val="24"/>
          <w:szCs w:val="24"/>
        </w:rPr>
        <w:t>» ию</w:t>
      </w:r>
      <w:r w:rsidR="009243FC">
        <w:rPr>
          <w:rFonts w:ascii="Arial" w:hAnsi="Arial" w:cs="Arial"/>
          <w:sz w:val="24"/>
          <w:szCs w:val="24"/>
        </w:rPr>
        <w:t>л</w:t>
      </w:r>
      <w:r w:rsidRPr="00182398">
        <w:rPr>
          <w:rFonts w:ascii="Arial" w:hAnsi="Arial" w:cs="Arial"/>
          <w:sz w:val="24"/>
          <w:szCs w:val="24"/>
        </w:rPr>
        <w:t>я 2020 года №</w:t>
      </w:r>
      <w:r w:rsidR="009243FC">
        <w:rPr>
          <w:rFonts w:ascii="Arial" w:hAnsi="Arial" w:cs="Arial"/>
          <w:sz w:val="24"/>
          <w:szCs w:val="24"/>
        </w:rPr>
        <w:t>661</w:t>
      </w:r>
    </w:p>
    <w:p w:rsidR="003C1077" w:rsidRPr="00182398" w:rsidRDefault="003C1077" w:rsidP="003C10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C1077" w:rsidRPr="00182398" w:rsidRDefault="003C1077" w:rsidP="003C1077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3C1077" w:rsidRPr="00182398" w:rsidRDefault="003C1077" w:rsidP="003C10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C1077" w:rsidRPr="00182398" w:rsidRDefault="003C1077" w:rsidP="003C107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182398">
        <w:rPr>
          <w:rFonts w:ascii="Arial" w:hAnsi="Arial" w:cs="Arial"/>
          <w:b/>
          <w:sz w:val="24"/>
          <w:szCs w:val="24"/>
        </w:rPr>
        <w:t>СОСТАВ</w:t>
      </w:r>
    </w:p>
    <w:p w:rsidR="003C1077" w:rsidRPr="00182398" w:rsidRDefault="003C1077" w:rsidP="003C107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182398">
        <w:rPr>
          <w:rFonts w:ascii="Arial" w:hAnsi="Arial" w:cs="Arial"/>
          <w:b/>
          <w:sz w:val="24"/>
          <w:szCs w:val="24"/>
        </w:rPr>
        <w:t>конкурсной комиссии по проведению конкурса на звание</w:t>
      </w:r>
    </w:p>
    <w:p w:rsidR="003C1077" w:rsidRPr="00182398" w:rsidRDefault="003C1077" w:rsidP="003C107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182398">
        <w:rPr>
          <w:rFonts w:ascii="Arial" w:hAnsi="Arial" w:cs="Arial"/>
          <w:b/>
          <w:sz w:val="24"/>
          <w:szCs w:val="24"/>
        </w:rPr>
        <w:t xml:space="preserve">"Лучший муниципальный служащий в </w:t>
      </w:r>
      <w:proofErr w:type="spellStart"/>
      <w:r w:rsidRPr="00182398">
        <w:rPr>
          <w:rFonts w:ascii="Arial" w:hAnsi="Arial" w:cs="Arial"/>
          <w:b/>
          <w:sz w:val="24"/>
          <w:szCs w:val="24"/>
        </w:rPr>
        <w:t>Верхнекетском</w:t>
      </w:r>
      <w:proofErr w:type="spellEnd"/>
      <w:r w:rsidRPr="00182398">
        <w:rPr>
          <w:rFonts w:ascii="Arial" w:hAnsi="Arial" w:cs="Arial"/>
          <w:b/>
          <w:sz w:val="24"/>
          <w:szCs w:val="24"/>
        </w:rPr>
        <w:t xml:space="preserve"> районе"</w:t>
      </w:r>
    </w:p>
    <w:p w:rsidR="003C1077" w:rsidRPr="00182398" w:rsidRDefault="003C1077" w:rsidP="003C107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28" w:type="dxa"/>
          <w:bottom w:w="113" w:type="dxa"/>
          <w:right w:w="28" w:type="dxa"/>
        </w:tblCellMar>
        <w:tblLook w:val="01E0"/>
      </w:tblPr>
      <w:tblGrid>
        <w:gridCol w:w="3238"/>
        <w:gridCol w:w="432"/>
        <w:gridCol w:w="5686"/>
      </w:tblGrid>
      <w:tr w:rsidR="003C1077" w:rsidRPr="00182398" w:rsidTr="00E1702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C1077" w:rsidRPr="00182398" w:rsidRDefault="003C1077" w:rsidP="00E1702E">
            <w:pPr>
              <w:pStyle w:val="2"/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r w:rsidRPr="00182398">
              <w:rPr>
                <w:rFonts w:ascii="Arial" w:hAnsi="Arial" w:cs="Arial"/>
                <w:sz w:val="24"/>
                <w:szCs w:val="24"/>
              </w:rPr>
              <w:t>Председатель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C1077" w:rsidRPr="00182398" w:rsidRDefault="003C1077" w:rsidP="00E1702E">
            <w:pPr>
              <w:pStyle w:val="2"/>
              <w:tabs>
                <w:tab w:val="left" w:pos="-2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39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3C1077" w:rsidRPr="00182398" w:rsidRDefault="003C1077" w:rsidP="00E1702E">
            <w:pPr>
              <w:pStyle w:val="2"/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2398">
              <w:rPr>
                <w:rFonts w:ascii="Arial" w:hAnsi="Arial" w:cs="Arial"/>
                <w:sz w:val="24"/>
                <w:szCs w:val="24"/>
              </w:rPr>
              <w:t>Альсевич</w:t>
            </w:r>
            <w:proofErr w:type="spellEnd"/>
            <w:r w:rsidRPr="00182398">
              <w:rPr>
                <w:rFonts w:ascii="Arial" w:hAnsi="Arial" w:cs="Arial"/>
                <w:sz w:val="24"/>
                <w:szCs w:val="24"/>
              </w:rPr>
              <w:t xml:space="preserve"> Светлана Александровна, Глава </w:t>
            </w:r>
            <w:proofErr w:type="spellStart"/>
            <w:r w:rsidRPr="00182398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182398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3C1077" w:rsidRPr="00182398" w:rsidTr="00E1702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C1077" w:rsidRPr="00182398" w:rsidRDefault="003C1077" w:rsidP="00E1702E">
            <w:pPr>
              <w:pStyle w:val="2"/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r w:rsidRPr="00182398">
              <w:rPr>
                <w:rFonts w:ascii="Arial" w:hAnsi="Arial" w:cs="Arial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C1077" w:rsidRPr="00182398" w:rsidRDefault="003C1077" w:rsidP="00E1702E">
            <w:pPr>
              <w:pStyle w:val="2"/>
              <w:tabs>
                <w:tab w:val="left" w:pos="-2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39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3C1077" w:rsidRPr="00182398" w:rsidRDefault="003C1077" w:rsidP="00E1702E">
            <w:pPr>
              <w:pStyle w:val="2"/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2398">
              <w:rPr>
                <w:rFonts w:ascii="Arial" w:hAnsi="Arial" w:cs="Arial"/>
                <w:sz w:val="24"/>
                <w:szCs w:val="24"/>
              </w:rPr>
              <w:t>Генералова</w:t>
            </w:r>
            <w:proofErr w:type="spellEnd"/>
            <w:r w:rsidRPr="00182398">
              <w:rPr>
                <w:rFonts w:ascii="Arial" w:hAnsi="Arial" w:cs="Arial"/>
                <w:sz w:val="24"/>
                <w:szCs w:val="24"/>
              </w:rPr>
              <w:t xml:space="preserve"> Татьяна Леонидовна, управляющий делами Администрации </w:t>
            </w:r>
            <w:proofErr w:type="spellStart"/>
            <w:r w:rsidRPr="00182398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182398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3C1077" w:rsidRPr="00182398" w:rsidTr="00E1702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C1077" w:rsidRPr="00182398" w:rsidRDefault="003C1077" w:rsidP="00E1702E">
            <w:pPr>
              <w:pStyle w:val="2"/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r w:rsidRPr="00182398">
              <w:rPr>
                <w:rFonts w:ascii="Arial" w:hAnsi="Arial" w:cs="Arial"/>
                <w:sz w:val="24"/>
                <w:szCs w:val="24"/>
              </w:rPr>
              <w:t>Секретарь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C1077" w:rsidRPr="00182398" w:rsidRDefault="003C1077" w:rsidP="00E1702E">
            <w:pPr>
              <w:pStyle w:val="2"/>
              <w:tabs>
                <w:tab w:val="left" w:pos="-2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39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3C1077" w:rsidRPr="00182398" w:rsidRDefault="003C1077" w:rsidP="00E1702E">
            <w:pPr>
              <w:pStyle w:val="2"/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r w:rsidRPr="00182398">
              <w:rPr>
                <w:rFonts w:ascii="Arial" w:hAnsi="Arial" w:cs="Arial"/>
                <w:sz w:val="24"/>
                <w:szCs w:val="24"/>
              </w:rPr>
              <w:t xml:space="preserve">Кузнецова Ольга Николаевна,  начальник отдела  </w:t>
            </w:r>
            <w:r w:rsidRPr="00182398">
              <w:rPr>
                <w:rFonts w:ascii="Arial" w:hAnsi="Arial"/>
                <w:sz w:val="24"/>
                <w:szCs w:val="24"/>
              </w:rPr>
              <w:t>по связям с общественностью, поселениями и средствами массовой информации</w:t>
            </w:r>
            <w:r w:rsidRPr="00182398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proofErr w:type="spellStart"/>
            <w:r w:rsidRPr="00182398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182398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</w:p>
        </w:tc>
      </w:tr>
      <w:tr w:rsidR="003C1077" w:rsidRPr="00182398" w:rsidTr="00E1702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C1077" w:rsidRPr="00182398" w:rsidRDefault="003C1077" w:rsidP="00E1702E">
            <w:pPr>
              <w:pStyle w:val="2"/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r w:rsidRPr="00182398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C1077" w:rsidRPr="00182398" w:rsidRDefault="003C1077" w:rsidP="00E1702E">
            <w:pPr>
              <w:pStyle w:val="2"/>
              <w:tabs>
                <w:tab w:val="left" w:pos="-2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39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3C1077" w:rsidRPr="00182398" w:rsidRDefault="003C1077" w:rsidP="00E1702E">
            <w:pPr>
              <w:pStyle w:val="2"/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r w:rsidRPr="00182398">
              <w:rPr>
                <w:rFonts w:ascii="Arial" w:hAnsi="Arial" w:cs="Arial"/>
                <w:sz w:val="24"/>
                <w:szCs w:val="24"/>
              </w:rPr>
              <w:t xml:space="preserve">Толмачёва Алёна Сергеевна, начальник Управления по распоряжению муниципальным имуществом и землей Администрации </w:t>
            </w:r>
            <w:proofErr w:type="spellStart"/>
            <w:r w:rsidRPr="00182398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182398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3C1077" w:rsidRPr="00182398" w:rsidTr="00E1702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C1077" w:rsidRPr="00182398" w:rsidRDefault="003C1077" w:rsidP="00E1702E">
            <w:pPr>
              <w:pStyle w:val="2"/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C1077" w:rsidRPr="00182398" w:rsidRDefault="003C1077" w:rsidP="00E1702E">
            <w:pPr>
              <w:pStyle w:val="2"/>
              <w:tabs>
                <w:tab w:val="left" w:pos="-2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39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3C1077" w:rsidRPr="00182398" w:rsidRDefault="003C1077" w:rsidP="00E1702E">
            <w:pPr>
              <w:pStyle w:val="2"/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2398">
              <w:rPr>
                <w:rFonts w:ascii="Arial" w:hAnsi="Arial" w:cs="Arial"/>
                <w:sz w:val="24"/>
                <w:szCs w:val="24"/>
              </w:rPr>
              <w:t>Бурган</w:t>
            </w:r>
            <w:proofErr w:type="spellEnd"/>
            <w:r w:rsidRPr="00182398">
              <w:rPr>
                <w:rFonts w:ascii="Arial" w:hAnsi="Arial" w:cs="Arial"/>
                <w:sz w:val="24"/>
                <w:szCs w:val="24"/>
              </w:rPr>
              <w:t xml:space="preserve"> Светлана Анатольевна, начальник управления финансов Администрации </w:t>
            </w:r>
            <w:proofErr w:type="spellStart"/>
            <w:r w:rsidRPr="00182398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182398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3C1077" w:rsidRPr="00182398" w:rsidTr="00E1702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C1077" w:rsidRPr="00182398" w:rsidRDefault="003C1077" w:rsidP="00E1702E">
            <w:pPr>
              <w:pStyle w:val="2"/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C1077" w:rsidRPr="00182398" w:rsidRDefault="003C1077" w:rsidP="00E1702E">
            <w:pPr>
              <w:pStyle w:val="2"/>
              <w:tabs>
                <w:tab w:val="left" w:pos="-2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39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3C1077" w:rsidRPr="00182398" w:rsidRDefault="003C1077" w:rsidP="00E1702E">
            <w:pPr>
              <w:pStyle w:val="2"/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r w:rsidRPr="00182398">
              <w:rPr>
                <w:rFonts w:ascii="Arial" w:hAnsi="Arial" w:cs="Arial"/>
                <w:sz w:val="24"/>
                <w:szCs w:val="24"/>
              </w:rPr>
              <w:t xml:space="preserve">Морозова Лилия Владимировна, начальник отдела </w:t>
            </w:r>
            <w:r w:rsidRPr="00182398">
              <w:rPr>
                <w:rFonts w:ascii="Arial" w:hAnsi="Arial"/>
                <w:sz w:val="24"/>
                <w:szCs w:val="24"/>
              </w:rPr>
              <w:t xml:space="preserve">по культуре, молодежной политике, спорту и туризму Администрации </w:t>
            </w:r>
            <w:proofErr w:type="spellStart"/>
            <w:r w:rsidRPr="00182398">
              <w:rPr>
                <w:rFonts w:ascii="Arial" w:hAnsi="Arial"/>
                <w:sz w:val="24"/>
                <w:szCs w:val="24"/>
              </w:rPr>
              <w:t>Верхнекетского</w:t>
            </w:r>
            <w:proofErr w:type="spellEnd"/>
            <w:r w:rsidRPr="00182398">
              <w:rPr>
                <w:rFonts w:ascii="Arial" w:hAnsi="Arial"/>
                <w:sz w:val="24"/>
                <w:szCs w:val="24"/>
              </w:rPr>
              <w:t xml:space="preserve"> района</w:t>
            </w:r>
            <w:r w:rsidRPr="001823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C1077" w:rsidRPr="00182398" w:rsidTr="00E1702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C1077" w:rsidRPr="00182398" w:rsidRDefault="003C1077" w:rsidP="00E1702E">
            <w:pPr>
              <w:pStyle w:val="2"/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C1077" w:rsidRPr="00182398" w:rsidRDefault="003C1077" w:rsidP="00E1702E">
            <w:pPr>
              <w:pStyle w:val="2"/>
              <w:tabs>
                <w:tab w:val="left" w:pos="-2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39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3C1077" w:rsidRPr="00182398" w:rsidRDefault="003C1077" w:rsidP="00E1702E">
            <w:pPr>
              <w:pStyle w:val="2"/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2398">
              <w:rPr>
                <w:rFonts w:ascii="Arial" w:hAnsi="Arial" w:cs="Arial"/>
                <w:sz w:val="24"/>
                <w:szCs w:val="24"/>
              </w:rPr>
              <w:t>Майкова</w:t>
            </w:r>
            <w:proofErr w:type="spellEnd"/>
            <w:r w:rsidRPr="00182398">
              <w:rPr>
                <w:rFonts w:ascii="Arial" w:hAnsi="Arial" w:cs="Arial"/>
                <w:sz w:val="24"/>
                <w:szCs w:val="24"/>
              </w:rPr>
              <w:t xml:space="preserve"> Оксана Георгиевна, директор МАУ «Культура»</w:t>
            </w:r>
          </w:p>
        </w:tc>
      </w:tr>
      <w:tr w:rsidR="003C1077" w:rsidRPr="00182398" w:rsidTr="00E1702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C1077" w:rsidRPr="00182398" w:rsidRDefault="003C1077" w:rsidP="00E1702E">
            <w:pPr>
              <w:pStyle w:val="2"/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C1077" w:rsidRPr="00182398" w:rsidRDefault="003C1077" w:rsidP="00E1702E">
            <w:pPr>
              <w:pStyle w:val="2"/>
              <w:tabs>
                <w:tab w:val="left" w:pos="-2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39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3C1077" w:rsidRPr="00182398" w:rsidRDefault="003C1077" w:rsidP="00E1702E">
            <w:pPr>
              <w:pStyle w:val="2"/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r w:rsidRPr="00182398">
              <w:rPr>
                <w:rFonts w:ascii="Arial" w:hAnsi="Arial" w:cs="Arial"/>
                <w:sz w:val="24"/>
                <w:szCs w:val="24"/>
              </w:rPr>
              <w:t xml:space="preserve">Елисеева Татьяна Алексеевна, начальник Управления образования Администрации </w:t>
            </w:r>
            <w:proofErr w:type="spellStart"/>
            <w:r w:rsidRPr="00182398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182398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3C1077" w:rsidRPr="00182398" w:rsidTr="00E1702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C1077" w:rsidRPr="00182398" w:rsidRDefault="003C1077" w:rsidP="00E1702E">
            <w:pPr>
              <w:pStyle w:val="2"/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C1077" w:rsidRPr="00182398" w:rsidRDefault="003C1077" w:rsidP="00E1702E">
            <w:pPr>
              <w:pStyle w:val="2"/>
              <w:tabs>
                <w:tab w:val="left" w:pos="-2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39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3C1077" w:rsidRPr="00182398" w:rsidRDefault="003C1077" w:rsidP="00E1702E">
            <w:pPr>
              <w:pStyle w:val="2"/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2398">
              <w:rPr>
                <w:rFonts w:ascii="Arial" w:hAnsi="Arial" w:cs="Arial"/>
                <w:sz w:val="24"/>
                <w:szCs w:val="24"/>
              </w:rPr>
              <w:t>Досужева</w:t>
            </w:r>
            <w:proofErr w:type="spellEnd"/>
            <w:r w:rsidRPr="00182398">
              <w:rPr>
                <w:rFonts w:ascii="Arial" w:hAnsi="Arial" w:cs="Arial"/>
                <w:sz w:val="24"/>
                <w:szCs w:val="24"/>
              </w:rPr>
              <w:t xml:space="preserve"> Любовь </w:t>
            </w:r>
            <w:proofErr w:type="spellStart"/>
            <w:r w:rsidRPr="00182398">
              <w:rPr>
                <w:rFonts w:ascii="Arial" w:hAnsi="Arial" w:cs="Arial"/>
                <w:sz w:val="24"/>
                <w:szCs w:val="24"/>
              </w:rPr>
              <w:t>Александровнга</w:t>
            </w:r>
            <w:proofErr w:type="spellEnd"/>
            <w:r w:rsidRPr="00182398">
              <w:rPr>
                <w:rFonts w:ascii="Arial" w:hAnsi="Arial" w:cs="Arial"/>
                <w:sz w:val="24"/>
                <w:szCs w:val="24"/>
              </w:rPr>
              <w:t xml:space="preserve">, заместитель Главы </w:t>
            </w:r>
            <w:proofErr w:type="spellStart"/>
            <w:r w:rsidRPr="00182398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182398">
              <w:rPr>
                <w:rFonts w:ascii="Arial" w:hAnsi="Arial" w:cs="Arial"/>
                <w:sz w:val="24"/>
                <w:szCs w:val="24"/>
              </w:rPr>
              <w:t xml:space="preserve"> района по социальным вопросам </w:t>
            </w:r>
          </w:p>
        </w:tc>
      </w:tr>
      <w:tr w:rsidR="003C1077" w:rsidRPr="00182398" w:rsidTr="00E1702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C1077" w:rsidRPr="00182398" w:rsidRDefault="003C1077" w:rsidP="00E1702E">
            <w:pPr>
              <w:pStyle w:val="2"/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C1077" w:rsidRPr="00182398" w:rsidRDefault="003C1077" w:rsidP="00E1702E">
            <w:pPr>
              <w:pStyle w:val="2"/>
              <w:tabs>
                <w:tab w:val="left" w:pos="-2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39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3C1077" w:rsidRPr="00182398" w:rsidRDefault="003C1077" w:rsidP="00E1702E">
            <w:pPr>
              <w:pStyle w:val="2"/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r w:rsidRPr="00182398">
              <w:rPr>
                <w:rFonts w:ascii="Arial" w:hAnsi="Arial" w:cs="Arial"/>
                <w:sz w:val="24"/>
                <w:szCs w:val="24"/>
              </w:rPr>
              <w:t xml:space="preserve">Парамонова Евгения Алексеевна, председатель Думы </w:t>
            </w:r>
            <w:proofErr w:type="spellStart"/>
            <w:r w:rsidRPr="00182398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182398">
              <w:rPr>
                <w:rFonts w:ascii="Arial" w:hAnsi="Arial" w:cs="Arial"/>
                <w:sz w:val="24"/>
                <w:szCs w:val="24"/>
              </w:rPr>
              <w:t xml:space="preserve"> района (по согласованию)</w:t>
            </w:r>
          </w:p>
        </w:tc>
      </w:tr>
      <w:tr w:rsidR="003C1077" w:rsidRPr="00182398" w:rsidTr="00E1702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C1077" w:rsidRPr="00182398" w:rsidRDefault="003C1077" w:rsidP="00E1702E">
            <w:pPr>
              <w:pStyle w:val="2"/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C1077" w:rsidRPr="00182398" w:rsidRDefault="003C1077" w:rsidP="00E1702E">
            <w:pPr>
              <w:pStyle w:val="2"/>
              <w:tabs>
                <w:tab w:val="left" w:pos="-2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39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3C1077" w:rsidRPr="00182398" w:rsidRDefault="003C1077" w:rsidP="00E1702E">
            <w:pPr>
              <w:pStyle w:val="2"/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2398">
              <w:rPr>
                <w:rFonts w:ascii="Arial" w:hAnsi="Arial" w:cs="Arial"/>
                <w:sz w:val="24"/>
                <w:szCs w:val="24"/>
              </w:rPr>
              <w:t>Сиденко</w:t>
            </w:r>
            <w:proofErr w:type="spellEnd"/>
            <w:r w:rsidRPr="00182398">
              <w:rPr>
                <w:rFonts w:ascii="Arial" w:hAnsi="Arial" w:cs="Arial"/>
                <w:sz w:val="24"/>
                <w:szCs w:val="24"/>
              </w:rPr>
              <w:t xml:space="preserve"> Елена Дмитриевна, председатель Общественного Совета при Администрации </w:t>
            </w:r>
            <w:proofErr w:type="spellStart"/>
            <w:r w:rsidRPr="00182398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182398">
              <w:rPr>
                <w:rFonts w:ascii="Arial" w:hAnsi="Arial" w:cs="Arial"/>
                <w:sz w:val="24"/>
                <w:szCs w:val="24"/>
              </w:rPr>
              <w:t xml:space="preserve"> района (по согласованию)</w:t>
            </w:r>
          </w:p>
        </w:tc>
      </w:tr>
    </w:tbl>
    <w:p w:rsidR="003C1077" w:rsidRPr="00182398" w:rsidRDefault="003C1077" w:rsidP="003C10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B6BD6" w:rsidRDefault="003C1077" w:rsidP="003C1077">
      <w:r>
        <w:rPr>
          <w:rFonts w:ascii="Arial" w:hAnsi="Arial"/>
          <w:b/>
          <w:spacing w:val="20"/>
          <w:sz w:val="38"/>
          <w:szCs w:val="44"/>
        </w:rPr>
        <w:br w:type="page"/>
      </w:r>
    </w:p>
    <w:sectPr w:rsidR="008B6BD6" w:rsidSect="00C6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39EC"/>
    <w:rsid w:val="00383EE8"/>
    <w:rsid w:val="003A39EC"/>
    <w:rsid w:val="003C1077"/>
    <w:rsid w:val="003E7DD3"/>
    <w:rsid w:val="008B6BD6"/>
    <w:rsid w:val="009243FC"/>
    <w:rsid w:val="00C6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link w:val="20"/>
    <w:rsid w:val="003C10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3C10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3E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E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vva</cp:lastModifiedBy>
  <cp:revision>6</cp:revision>
  <dcterms:created xsi:type="dcterms:W3CDTF">2020-06-30T07:16:00Z</dcterms:created>
  <dcterms:modified xsi:type="dcterms:W3CDTF">2020-07-27T09:11:00Z</dcterms:modified>
</cp:coreProperties>
</file>