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2A" w:rsidRDefault="0041042A" w:rsidP="0041042A">
      <w:pPr>
        <w:autoSpaceDE w:val="0"/>
        <w:autoSpaceDN w:val="0"/>
        <w:adjustRightInd w:val="0"/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Регистрационный </w:t>
      </w:r>
      <w:r w:rsidRPr="00C432BE">
        <w:rPr>
          <w:rFonts w:ascii="Arial" w:eastAsia="Times New Roman" w:hAnsi="Arial" w:cs="Arial"/>
          <w:sz w:val="24"/>
          <w:szCs w:val="24"/>
          <w:lang w:eastAsia="ru-RU"/>
        </w:rPr>
        <w:t>№_________ от _________</w:t>
      </w:r>
      <w:r w:rsidR="00FB193E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C432BE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455D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4904F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455D0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41042A" w:rsidRPr="00C00EEF" w:rsidRDefault="0041042A" w:rsidP="0041042A">
      <w:pPr>
        <w:autoSpaceDE w:val="0"/>
        <w:autoSpaceDN w:val="0"/>
        <w:adjustRightInd w:val="0"/>
        <w:spacing w:after="0" w:line="240" w:lineRule="auto"/>
        <w:ind w:left="-426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C00EEF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(заполняется </w:t>
      </w:r>
      <w:r>
        <w:rPr>
          <w:rFonts w:ascii="Arial" w:eastAsia="Times New Roman" w:hAnsi="Arial" w:cs="Arial"/>
          <w:i/>
          <w:sz w:val="18"/>
          <w:szCs w:val="18"/>
          <w:lang w:eastAsia="ru-RU"/>
        </w:rPr>
        <w:t>работ</w:t>
      </w:r>
      <w:r w:rsidRPr="00C00EEF">
        <w:rPr>
          <w:rFonts w:ascii="Arial" w:eastAsia="Times New Roman" w:hAnsi="Arial" w:cs="Arial"/>
          <w:i/>
          <w:sz w:val="18"/>
          <w:szCs w:val="18"/>
          <w:lang w:eastAsia="ru-RU"/>
        </w:rPr>
        <w:t>ник</w:t>
      </w:r>
      <w:r>
        <w:rPr>
          <w:rFonts w:ascii="Arial" w:eastAsia="Times New Roman" w:hAnsi="Arial" w:cs="Arial"/>
          <w:i/>
          <w:sz w:val="18"/>
          <w:szCs w:val="18"/>
          <w:lang w:eastAsia="ru-RU"/>
        </w:rPr>
        <w:t>о</w:t>
      </w:r>
      <w:r w:rsidRPr="00C00EEF">
        <w:rPr>
          <w:rFonts w:ascii="Arial" w:eastAsia="Times New Roman" w:hAnsi="Arial" w:cs="Arial"/>
          <w:i/>
          <w:sz w:val="18"/>
          <w:szCs w:val="18"/>
          <w:lang w:eastAsia="ru-RU"/>
        </w:rPr>
        <w:t>м</w:t>
      </w:r>
      <w:r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  <w:r w:rsidRPr="00C00EEF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Администрации Верхнекетского района)</w:t>
      </w:r>
    </w:p>
    <w:p w:rsidR="0041042A" w:rsidRDefault="0041042A" w:rsidP="0041042A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042A" w:rsidRDefault="0041042A" w:rsidP="0041042A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Администрацию Верхнекетского района</w:t>
      </w:r>
    </w:p>
    <w:p w:rsidR="00786248" w:rsidRDefault="00786248" w:rsidP="0041042A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193E" w:rsidRDefault="0041042A" w:rsidP="0041042A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__</w:t>
      </w:r>
      <w:r w:rsidR="00786248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 </w:t>
      </w:r>
    </w:p>
    <w:p w:rsidR="0041042A" w:rsidRPr="00FB193E" w:rsidRDefault="0041042A" w:rsidP="0041042A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FB193E">
        <w:rPr>
          <w:rFonts w:ascii="Arial" w:eastAsia="Times New Roman" w:hAnsi="Arial" w:cs="Arial"/>
          <w:i/>
          <w:sz w:val="20"/>
          <w:szCs w:val="20"/>
          <w:lang w:eastAsia="ru-RU"/>
        </w:rPr>
        <w:t>(Ф.И.О.</w:t>
      </w:r>
      <w:r w:rsidR="00FB193E" w:rsidRPr="00FB193E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сокращенно</w:t>
      </w:r>
      <w:r w:rsidRPr="00FB193E">
        <w:rPr>
          <w:rFonts w:ascii="Arial" w:eastAsia="Times New Roman" w:hAnsi="Arial" w:cs="Arial"/>
          <w:i/>
          <w:sz w:val="20"/>
          <w:szCs w:val="20"/>
          <w:lang w:eastAsia="ru-RU"/>
        </w:rPr>
        <w:t>)</w:t>
      </w:r>
    </w:p>
    <w:p w:rsidR="0041042A" w:rsidRDefault="0041042A" w:rsidP="0041042A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042A" w:rsidRPr="00C432BE" w:rsidRDefault="0041042A" w:rsidP="0041042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32BE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на предоставление субсидии </w:t>
      </w:r>
    </w:p>
    <w:p w:rsidR="0041042A" w:rsidRPr="00C432BE" w:rsidRDefault="0041042A" w:rsidP="0041042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042A" w:rsidRDefault="0041042A" w:rsidP="00410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32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Прошу предоставить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субсидию</w:t>
      </w:r>
      <w:r w:rsidRPr="00412B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432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 постановлением Администрации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Верхнекетского района</w:t>
      </w:r>
      <w:r w:rsidRPr="00C432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</w:t>
      </w:r>
      <w:r w:rsidR="00786248">
        <w:rPr>
          <w:rFonts w:ascii="Arial" w:eastAsia="Times New Roman" w:hAnsi="Arial" w:cs="Arial"/>
          <w:bCs/>
          <w:sz w:val="24"/>
          <w:szCs w:val="24"/>
          <w:lang w:eastAsia="ru-RU"/>
        </w:rPr>
        <w:t>08</w:t>
      </w:r>
      <w:r w:rsidR="002B5D3A">
        <w:rPr>
          <w:rFonts w:ascii="Arial" w:eastAsia="Times New Roman" w:hAnsi="Arial" w:cs="Arial"/>
          <w:bCs/>
          <w:sz w:val="24"/>
          <w:szCs w:val="24"/>
          <w:lang w:eastAsia="ru-RU"/>
        </w:rPr>
        <w:t>.02.</w:t>
      </w:r>
      <w:r w:rsidRPr="00D71637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17</w:t>
      </w:r>
      <w:r w:rsidRPr="00C432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</w:t>
      </w:r>
      <w:r w:rsidR="00786248">
        <w:rPr>
          <w:rFonts w:ascii="Arial" w:eastAsia="Times New Roman" w:hAnsi="Arial" w:cs="Arial"/>
          <w:bCs/>
          <w:sz w:val="24"/>
          <w:szCs w:val="24"/>
          <w:lang w:eastAsia="ru-RU"/>
        </w:rPr>
        <w:t>80</w:t>
      </w:r>
      <w:r w:rsidRPr="00C432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08163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порядков</w:t>
      </w:r>
      <w:r w:rsidRPr="0008163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F2A40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Pr="00BF2A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субсидий на поддержку сельскохозяйственного производства и форм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Pr="00BF2A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 на предоставление субсидии</w:t>
      </w:r>
      <w:r w:rsidRPr="008F7CD5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 направлению:  </w:t>
      </w:r>
      <w:r w:rsidR="00786248" w:rsidRPr="002B5D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содержание коров</w:t>
      </w:r>
    </w:p>
    <w:p w:rsidR="0041042A" w:rsidRPr="00C432BE" w:rsidRDefault="0041042A" w:rsidP="00410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4110"/>
        <w:gridCol w:w="4820"/>
      </w:tblGrid>
      <w:tr w:rsidR="0041042A" w:rsidRPr="00C432BE" w:rsidTr="00786248">
        <w:tc>
          <w:tcPr>
            <w:tcW w:w="426" w:type="dxa"/>
          </w:tcPr>
          <w:p w:rsidR="0041042A" w:rsidRPr="00C432BE" w:rsidRDefault="0041042A" w:rsidP="00D51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41042A" w:rsidRPr="00C432BE" w:rsidRDefault="0041042A" w:rsidP="00D510A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</w:t>
            </w:r>
            <w:proofErr w:type="gramEnd"/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</w:t>
            </w: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заявителя </w:t>
            </w:r>
          </w:p>
          <w:p w:rsidR="0041042A" w:rsidRPr="00C432BE" w:rsidRDefault="0041042A" w:rsidP="00D510A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41042A" w:rsidRDefault="0041042A" w:rsidP="00D51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6248" w:rsidRDefault="00786248" w:rsidP="00D51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6248" w:rsidRPr="00C432BE" w:rsidRDefault="00786248" w:rsidP="00D51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042A" w:rsidRPr="00C432BE" w:rsidTr="00786248">
        <w:trPr>
          <w:trHeight w:val="247"/>
        </w:trPr>
        <w:tc>
          <w:tcPr>
            <w:tcW w:w="426" w:type="dxa"/>
          </w:tcPr>
          <w:p w:rsidR="0041042A" w:rsidRPr="00C432BE" w:rsidRDefault="0041042A" w:rsidP="00D51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41042A" w:rsidRPr="00C432BE" w:rsidRDefault="0041042A" w:rsidP="00D5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заявителя</w:t>
            </w:r>
          </w:p>
        </w:tc>
        <w:tc>
          <w:tcPr>
            <w:tcW w:w="4820" w:type="dxa"/>
          </w:tcPr>
          <w:p w:rsidR="0041042A" w:rsidRDefault="0041042A" w:rsidP="00D51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235D" w:rsidRPr="00C432BE" w:rsidRDefault="008F235D" w:rsidP="00D51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042A" w:rsidRPr="00C432BE" w:rsidTr="00786248">
        <w:tc>
          <w:tcPr>
            <w:tcW w:w="426" w:type="dxa"/>
          </w:tcPr>
          <w:p w:rsidR="0041042A" w:rsidRPr="00C432BE" w:rsidRDefault="0041042A" w:rsidP="00D51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41042A" w:rsidRPr="00303EE1" w:rsidRDefault="0041042A" w:rsidP="0078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3EE1">
              <w:rPr>
                <w:rFonts w:ascii="Arial" w:eastAsia="Times New Roman" w:hAnsi="Arial" w:cs="Arial"/>
                <w:lang w:eastAsia="ru-RU"/>
              </w:rPr>
              <w:t>Категория</w:t>
            </w:r>
            <w:r>
              <w:rPr>
                <w:rFonts w:ascii="Arial" w:eastAsia="Times New Roman" w:hAnsi="Arial" w:cs="Arial"/>
                <w:lang w:eastAsia="ru-RU"/>
              </w:rPr>
              <w:t xml:space="preserve"> заявителя</w:t>
            </w:r>
            <w:r w:rsidR="0078624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786248" w:rsidRPr="00786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 и более коровы, малоимущая семья, многодетная семья или инвалид в семье)</w:t>
            </w:r>
          </w:p>
        </w:tc>
        <w:tc>
          <w:tcPr>
            <w:tcW w:w="4820" w:type="dxa"/>
          </w:tcPr>
          <w:p w:rsidR="0041042A" w:rsidRPr="00C432BE" w:rsidRDefault="0041042A" w:rsidP="00D51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042A" w:rsidRPr="00C432BE" w:rsidTr="00786248">
        <w:trPr>
          <w:trHeight w:val="305"/>
        </w:trPr>
        <w:tc>
          <w:tcPr>
            <w:tcW w:w="426" w:type="dxa"/>
          </w:tcPr>
          <w:p w:rsidR="0041042A" w:rsidRPr="00C432BE" w:rsidRDefault="0041042A" w:rsidP="00D51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41042A" w:rsidRPr="00C432BE" w:rsidRDefault="0041042A" w:rsidP="00D5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 места жительства гражданина</w:t>
            </w: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41042A" w:rsidRDefault="0041042A" w:rsidP="00D51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6248" w:rsidRDefault="00786248" w:rsidP="00D51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B193E" w:rsidRDefault="00FB193E" w:rsidP="00D51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6248" w:rsidRPr="00C432BE" w:rsidRDefault="00786248" w:rsidP="00D51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042A" w:rsidRPr="00C432BE" w:rsidTr="00786248">
        <w:trPr>
          <w:trHeight w:val="305"/>
        </w:trPr>
        <w:tc>
          <w:tcPr>
            <w:tcW w:w="426" w:type="dxa"/>
          </w:tcPr>
          <w:p w:rsidR="0041042A" w:rsidRPr="00455D0C" w:rsidRDefault="0041042A" w:rsidP="00D51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41042A" w:rsidRDefault="0041042A" w:rsidP="00D5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820" w:type="dxa"/>
          </w:tcPr>
          <w:p w:rsidR="0041042A" w:rsidRPr="00C432BE" w:rsidRDefault="0041042A" w:rsidP="00D51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042A" w:rsidRPr="00C432BE" w:rsidTr="00786248">
        <w:trPr>
          <w:trHeight w:val="311"/>
        </w:trPr>
        <w:tc>
          <w:tcPr>
            <w:tcW w:w="426" w:type="dxa"/>
          </w:tcPr>
          <w:p w:rsidR="0041042A" w:rsidRPr="00C432BE" w:rsidRDefault="0041042A" w:rsidP="00D51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41042A" w:rsidRPr="00C432BE" w:rsidRDefault="0041042A" w:rsidP="00D5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для перечисления субсидии:</w:t>
            </w:r>
          </w:p>
        </w:tc>
        <w:tc>
          <w:tcPr>
            <w:tcW w:w="4820" w:type="dxa"/>
          </w:tcPr>
          <w:p w:rsidR="0041042A" w:rsidRPr="00C432BE" w:rsidRDefault="0041042A" w:rsidP="00D51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042A" w:rsidRPr="00C432BE" w:rsidTr="00786248">
        <w:tc>
          <w:tcPr>
            <w:tcW w:w="426" w:type="dxa"/>
          </w:tcPr>
          <w:p w:rsidR="0041042A" w:rsidRPr="00C432BE" w:rsidRDefault="0041042A" w:rsidP="00D51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1042A" w:rsidRPr="00C432BE" w:rsidRDefault="0041042A" w:rsidP="00D5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4820" w:type="dxa"/>
          </w:tcPr>
          <w:p w:rsidR="0041042A" w:rsidRPr="00C432BE" w:rsidRDefault="0041042A" w:rsidP="00D51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042A" w:rsidRPr="00C432BE" w:rsidTr="00786248">
        <w:tc>
          <w:tcPr>
            <w:tcW w:w="426" w:type="dxa"/>
          </w:tcPr>
          <w:p w:rsidR="0041042A" w:rsidRPr="00C432BE" w:rsidRDefault="0041042A" w:rsidP="00D51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1042A" w:rsidRPr="00C432BE" w:rsidRDefault="0041042A" w:rsidP="00D5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820" w:type="dxa"/>
          </w:tcPr>
          <w:p w:rsidR="0041042A" w:rsidRPr="00C432BE" w:rsidRDefault="0041042A" w:rsidP="00D51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042A" w:rsidRPr="00C432BE" w:rsidTr="00786248">
        <w:tc>
          <w:tcPr>
            <w:tcW w:w="426" w:type="dxa"/>
          </w:tcPr>
          <w:p w:rsidR="0041042A" w:rsidRPr="00C432BE" w:rsidRDefault="0041042A" w:rsidP="00D51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1042A" w:rsidRPr="00C432BE" w:rsidRDefault="0041042A" w:rsidP="00D5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4820" w:type="dxa"/>
          </w:tcPr>
          <w:p w:rsidR="0041042A" w:rsidRPr="00C432BE" w:rsidRDefault="0041042A" w:rsidP="00D51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042A" w:rsidRPr="00C432BE" w:rsidTr="00786248">
        <w:tc>
          <w:tcPr>
            <w:tcW w:w="426" w:type="dxa"/>
          </w:tcPr>
          <w:p w:rsidR="0041042A" w:rsidRPr="00C432BE" w:rsidRDefault="0041042A" w:rsidP="00D51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1042A" w:rsidRPr="00C432BE" w:rsidRDefault="0041042A" w:rsidP="00D5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820" w:type="dxa"/>
          </w:tcPr>
          <w:p w:rsidR="0041042A" w:rsidRPr="00C432BE" w:rsidRDefault="0041042A" w:rsidP="00D51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86248" w:rsidRDefault="00786248" w:rsidP="00410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042A" w:rsidRPr="008904FF" w:rsidRDefault="0041042A" w:rsidP="00410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432BE">
        <w:rPr>
          <w:rFonts w:ascii="Arial" w:eastAsia="Times New Roman" w:hAnsi="Arial" w:cs="Arial"/>
          <w:sz w:val="24"/>
          <w:szCs w:val="24"/>
          <w:lang w:eastAsia="ru-RU"/>
        </w:rPr>
        <w:t>Настоящим подтверждаю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32BE">
        <w:rPr>
          <w:rFonts w:ascii="Arial" w:eastAsia="Times New Roman" w:hAnsi="Arial" w:cs="Arial"/>
          <w:sz w:val="24"/>
          <w:szCs w:val="24"/>
          <w:lang w:eastAsia="ru-RU"/>
        </w:rPr>
        <w:t xml:space="preserve">достоверность сведений и документов,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прилагаемых к заявлению.</w:t>
      </w:r>
    </w:p>
    <w:p w:rsidR="0041042A" w:rsidRPr="00C432BE" w:rsidRDefault="0041042A" w:rsidP="00410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432BE">
        <w:rPr>
          <w:rFonts w:ascii="Arial" w:eastAsia="Times New Roman" w:hAnsi="Arial" w:cs="Arial"/>
          <w:sz w:val="24"/>
          <w:szCs w:val="24"/>
          <w:lang w:eastAsia="ru-RU"/>
        </w:rPr>
        <w:t>Даю согласие на обработку содержащихс</w:t>
      </w:r>
      <w:bookmarkStart w:id="0" w:name="_GoBack"/>
      <w:bookmarkEnd w:id="0"/>
      <w:r w:rsidRPr="00C432BE">
        <w:rPr>
          <w:rFonts w:ascii="Arial" w:eastAsia="Times New Roman" w:hAnsi="Arial" w:cs="Arial"/>
          <w:sz w:val="24"/>
          <w:szCs w:val="24"/>
          <w:lang w:eastAsia="ru-RU"/>
        </w:rPr>
        <w:t>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</w:t>
      </w:r>
      <w:proofErr w:type="gramEnd"/>
      <w:r w:rsidRPr="00C432BE">
        <w:rPr>
          <w:rFonts w:ascii="Arial" w:eastAsia="Times New Roman" w:hAnsi="Arial" w:cs="Arial"/>
          <w:sz w:val="24"/>
          <w:szCs w:val="24"/>
          <w:lang w:eastAsia="ru-RU"/>
        </w:rPr>
        <w:t xml:space="preserve"> Согласие на обработку персональных данных, содержащихся в настоящем заявлении, действует до даты подачи заявления об отзыве настоящего согласия. </w:t>
      </w:r>
    </w:p>
    <w:p w:rsidR="0041042A" w:rsidRPr="008904FF" w:rsidRDefault="0041042A" w:rsidP="00410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1042A" w:rsidRPr="00C432BE" w:rsidRDefault="0041042A" w:rsidP="00410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BE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Приложение:   </w:t>
      </w:r>
      <w:r w:rsidR="00786248">
        <w:rPr>
          <w:rFonts w:ascii="Arial" w:eastAsia="Times New Roman" w:hAnsi="Arial" w:cs="Arial"/>
          <w:sz w:val="24"/>
          <w:szCs w:val="24"/>
          <w:lang w:eastAsia="ru-RU"/>
        </w:rPr>
        <w:t xml:space="preserve">1. Справка-расчет 2. Выписка из </w:t>
      </w:r>
      <w:proofErr w:type="spellStart"/>
      <w:r w:rsidR="00786248">
        <w:rPr>
          <w:rFonts w:ascii="Arial" w:eastAsia="Times New Roman" w:hAnsi="Arial" w:cs="Arial"/>
          <w:sz w:val="24"/>
          <w:szCs w:val="24"/>
          <w:lang w:eastAsia="ru-RU"/>
        </w:rPr>
        <w:t>похозяйственной</w:t>
      </w:r>
      <w:proofErr w:type="spellEnd"/>
      <w:r w:rsidR="00786248">
        <w:rPr>
          <w:rFonts w:ascii="Arial" w:eastAsia="Times New Roman" w:hAnsi="Arial" w:cs="Arial"/>
          <w:sz w:val="24"/>
          <w:szCs w:val="24"/>
          <w:lang w:eastAsia="ru-RU"/>
        </w:rPr>
        <w:t xml:space="preserve"> книги от «____»________ 2017г. </w:t>
      </w:r>
      <w:r w:rsidR="00C54A8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78624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</w:p>
    <w:p w:rsidR="0041042A" w:rsidRPr="00C432BE" w:rsidRDefault="0041042A" w:rsidP="00410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B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455D0C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786248" w:rsidRDefault="0041042A" w:rsidP="0041042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32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1042A" w:rsidRDefault="0041042A" w:rsidP="0041042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_____________________/ _______________________</w:t>
      </w:r>
      <w:r w:rsidR="0078624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1042A" w:rsidRDefault="0041042A" w:rsidP="0041042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подпись</w:t>
      </w:r>
      <w:r w:rsidR="0078624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Ф</w:t>
      </w:r>
      <w:r w:rsidR="004076A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8624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076A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8624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076A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8624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432BE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786248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C432B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FB193E" w:rsidRDefault="00FB193E" w:rsidP="008F23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D83" w:rsidRDefault="0041042A" w:rsidP="008F235D">
      <w:pPr>
        <w:autoSpaceDE w:val="0"/>
        <w:autoSpaceDN w:val="0"/>
        <w:adjustRightInd w:val="0"/>
        <w:spacing w:after="0" w:line="240" w:lineRule="auto"/>
      </w:pPr>
      <w:r w:rsidRPr="00C432BE">
        <w:rPr>
          <w:rFonts w:ascii="Arial" w:eastAsia="Times New Roman" w:hAnsi="Arial" w:cs="Arial"/>
          <w:sz w:val="24"/>
          <w:szCs w:val="24"/>
          <w:lang w:eastAsia="ru-RU"/>
        </w:rPr>
        <w:t>«____»___________ 20</w:t>
      </w:r>
      <w:r w:rsidR="00786248">
        <w:rPr>
          <w:rFonts w:ascii="Arial" w:eastAsia="Times New Roman" w:hAnsi="Arial" w:cs="Arial"/>
          <w:sz w:val="24"/>
          <w:szCs w:val="24"/>
          <w:lang w:eastAsia="ru-RU"/>
        </w:rPr>
        <w:t xml:space="preserve">17 </w:t>
      </w:r>
      <w:r w:rsidRPr="00C432BE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8F235D">
        <w:rPr>
          <w:rFonts w:ascii="Arial" w:eastAsia="Times New Roman" w:hAnsi="Arial" w:cs="Arial"/>
          <w:sz w:val="24"/>
          <w:szCs w:val="24"/>
          <w:lang w:eastAsia="ru-RU"/>
        </w:rPr>
        <w:t xml:space="preserve">.   </w:t>
      </w:r>
    </w:p>
    <w:sectPr w:rsidR="00216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2A"/>
    <w:rsid w:val="002B5D3A"/>
    <w:rsid w:val="004076AF"/>
    <w:rsid w:val="0041042A"/>
    <w:rsid w:val="004904F6"/>
    <w:rsid w:val="00786248"/>
    <w:rsid w:val="008F235D"/>
    <w:rsid w:val="009C6B28"/>
    <w:rsid w:val="00C54A89"/>
    <w:rsid w:val="00C579B3"/>
    <w:rsid w:val="00FB193E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cp:lastPrinted>2017-02-27T08:49:00Z</cp:lastPrinted>
  <dcterms:created xsi:type="dcterms:W3CDTF">2017-02-09T09:32:00Z</dcterms:created>
  <dcterms:modified xsi:type="dcterms:W3CDTF">2017-02-27T09:09:00Z</dcterms:modified>
</cp:coreProperties>
</file>